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6CD8" w14:textId="77777777" w:rsidR="004957BD" w:rsidRPr="00B13296" w:rsidRDefault="004957BD" w:rsidP="004957BD">
      <w:pPr>
        <w:spacing w:afterLines="50" w:after="156" w:line="520" w:lineRule="exact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hint="eastAsia"/>
          <w:sz w:val="36"/>
          <w:szCs w:val="36"/>
        </w:rPr>
        <w:t>操作系统课堂</w:t>
      </w:r>
      <w:r w:rsidRPr="00B13296">
        <w:rPr>
          <w:rFonts w:ascii="楷体" w:eastAsia="楷体" w:hAnsi="楷体" w:hint="eastAsia"/>
          <w:sz w:val="36"/>
          <w:szCs w:val="36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14:paraId="4ECE2C28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41DB5E34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14:paraId="17B9D286" w14:textId="77777777" w:rsidR="004957BD" w:rsidRPr="001D418E" w:rsidRDefault="004957BD" w:rsidP="00411E2F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14:paraId="2DCB8CBE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5680CD53" w14:textId="77777777" w:rsidR="004957BD" w:rsidRPr="005A3541" w:rsidRDefault="004957BD" w:rsidP="00411E2F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14:paraId="2651DE58" w14:textId="41FF71FA" w:rsidR="004957BD" w:rsidRPr="001D418E" w:rsidRDefault="004957BD" w:rsidP="00411E2F">
            <w:pPr>
              <w:pStyle w:val="-1"/>
            </w:pPr>
            <w:r w:rsidRPr="004B0F7E">
              <w:t>作业-第</w:t>
            </w:r>
            <w:r w:rsidR="007B37C1">
              <w:rPr>
                <w:rFonts w:hint="eastAsia"/>
              </w:rPr>
              <w:t>1</w:t>
            </w:r>
            <w:r w:rsidR="00E806AD">
              <w:rPr>
                <w:rFonts w:hint="eastAsia"/>
              </w:rPr>
              <w:t>3</w:t>
            </w:r>
            <w:r w:rsidRPr="004B0F7E">
              <w:t>周-第</w:t>
            </w:r>
            <w:r w:rsidR="00DD01BF">
              <w:rPr>
                <w:rFonts w:hint="eastAsia"/>
              </w:rPr>
              <w:t>2</w:t>
            </w:r>
            <w:r w:rsidR="00E806AD">
              <w:rPr>
                <w:rFonts w:hint="eastAsia"/>
              </w:rPr>
              <w:t>1</w:t>
            </w:r>
            <w:r w:rsidRPr="004B0F7E">
              <w:t>次课-201</w:t>
            </w:r>
            <w:r>
              <w:rPr>
                <w:rFonts w:hint="eastAsia"/>
              </w:rPr>
              <w:t>8</w:t>
            </w:r>
            <w:r w:rsidRPr="004B0F7E">
              <w:t>级-信</w:t>
            </w:r>
            <w:r>
              <w:rPr>
                <w:rFonts w:hint="eastAsia"/>
              </w:rPr>
              <w:t>管</w:t>
            </w:r>
          </w:p>
        </w:tc>
      </w:tr>
      <w:tr w:rsidR="007C0D52" w:rsidRPr="002D25E6" w14:paraId="790FD551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74E32665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4944D492" w14:textId="77777777" w:rsidR="007C0D52" w:rsidRPr="002D25E6" w:rsidRDefault="007C0D52" w:rsidP="007C0D5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14:paraId="709BC3D2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14:paraId="22B446E0" w14:textId="77777777" w:rsidR="007C0D52" w:rsidRPr="004957BD" w:rsidRDefault="007C0D52" w:rsidP="007C0D52">
            <w:pPr>
              <w:pStyle w:val="-3"/>
            </w:pPr>
            <w:r w:rsidRPr="004957BD">
              <w:rPr>
                <w:rStyle w:val="-2"/>
              </w:rPr>
              <w:t>2018级</w:t>
            </w:r>
            <w:r w:rsidRPr="004957BD">
              <w:rPr>
                <w:rStyle w:val="-2"/>
                <w:rFonts w:hint="eastAsia"/>
              </w:rPr>
              <w:t xml:space="preserve"> </w:t>
            </w:r>
            <w:r w:rsidRPr="004957BD">
              <w:rPr>
                <w:rStyle w:val="-2"/>
              </w:rPr>
              <w:t>信息管理与信息系统</w:t>
            </w:r>
          </w:p>
        </w:tc>
      </w:tr>
      <w:tr w:rsidR="004957BD" w:rsidRPr="002D25E6" w14:paraId="6F07E415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6F776B60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14:paraId="535F31E4" w14:textId="77777777" w:rsidR="004957BD" w:rsidRPr="00FA1CFE" w:rsidRDefault="004957BD" w:rsidP="00411E2F">
            <w:pPr>
              <w:pStyle w:val="-3"/>
            </w:pPr>
            <w:r w:rsidRPr="005A3541">
              <w:rPr>
                <w:rFonts w:hint="eastAsia"/>
              </w:rPr>
              <w:t>2018181</w:t>
            </w:r>
          </w:p>
        </w:tc>
        <w:tc>
          <w:tcPr>
            <w:tcW w:w="1559" w:type="dxa"/>
            <w:vAlign w:val="center"/>
          </w:tcPr>
          <w:p w14:paraId="0609E6F3" w14:textId="77777777" w:rsidR="004957BD" w:rsidRPr="005A3541" w:rsidRDefault="007C0D52" w:rsidP="00411E2F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14:paraId="44EDBA10" w14:textId="77777777" w:rsidR="004957BD" w:rsidRPr="004957BD" w:rsidRDefault="007C0D52" w:rsidP="004957BD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14:paraId="6F033518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1CC5E587" w14:textId="455327FF" w:rsidR="004957BD" w:rsidRPr="00FA1CFE" w:rsidRDefault="004957BD" w:rsidP="00411E2F">
            <w:pPr>
              <w:pStyle w:val="-6"/>
            </w:pPr>
            <w:r>
              <w:rPr>
                <w:rFonts w:hint="eastAsia"/>
              </w:rPr>
              <w:t>简答：</w:t>
            </w:r>
            <w:r w:rsidR="00E806AD">
              <w:rPr>
                <w:rFonts w:hint="eastAsia"/>
              </w:rPr>
              <w:t>简述SNMP的工作原理</w:t>
            </w:r>
          </w:p>
        </w:tc>
      </w:tr>
      <w:tr w:rsidR="004957BD" w:rsidRPr="00FA1CFE" w14:paraId="79FF9DF5" w14:textId="77777777" w:rsidTr="00411E2F">
        <w:trPr>
          <w:trHeight w:val="3685"/>
          <w:jc w:val="center"/>
        </w:trPr>
        <w:tc>
          <w:tcPr>
            <w:tcW w:w="8784" w:type="dxa"/>
            <w:gridSpan w:val="4"/>
          </w:tcPr>
          <w:p w14:paraId="6918DDBD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14:paraId="002EAB7C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5E5BBB56" w14:textId="5335F9F1" w:rsidR="004957BD" w:rsidRPr="00FA1CFE" w:rsidRDefault="0083229D" w:rsidP="00411E2F">
            <w:pPr>
              <w:pStyle w:val="-6"/>
            </w:pPr>
            <w:r>
              <w:rPr>
                <w:rFonts w:hint="eastAsia"/>
              </w:rPr>
              <w:t>简答</w:t>
            </w:r>
            <w:r w:rsidR="00E20526">
              <w:rPr>
                <w:rFonts w:hint="eastAsia"/>
              </w:rPr>
              <w:t>：</w:t>
            </w:r>
            <w:r w:rsidR="009C4F79">
              <w:rPr>
                <w:rFonts w:hint="eastAsia"/>
              </w:rPr>
              <w:t>简述</w:t>
            </w:r>
            <w:r w:rsidR="00E806AD">
              <w:rPr>
                <w:rFonts w:hint="eastAsia"/>
              </w:rPr>
              <w:t>Cacti</w:t>
            </w:r>
            <w:r w:rsidR="009C4F79">
              <w:rPr>
                <w:rFonts w:hint="eastAsia"/>
              </w:rPr>
              <w:t>的工作原理与主要功能</w:t>
            </w:r>
            <w:r w:rsidR="003040FC">
              <w:rPr>
                <w:rFonts w:hint="eastAsia"/>
              </w:rPr>
              <w:t>。</w:t>
            </w:r>
          </w:p>
        </w:tc>
      </w:tr>
      <w:tr w:rsidR="004957BD" w:rsidRPr="00FA1CFE" w14:paraId="49FCDB3D" w14:textId="77777777" w:rsidTr="00411E2F">
        <w:trPr>
          <w:trHeight w:val="4819"/>
          <w:jc w:val="center"/>
        </w:trPr>
        <w:tc>
          <w:tcPr>
            <w:tcW w:w="8784" w:type="dxa"/>
            <w:gridSpan w:val="4"/>
          </w:tcPr>
          <w:p w14:paraId="19757457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B50CB5">
              <w:rPr>
                <w:rFonts w:hint="eastAsia"/>
              </w:rPr>
              <w:t>。</w:t>
            </w:r>
          </w:p>
        </w:tc>
      </w:tr>
    </w:tbl>
    <w:p w14:paraId="04738CC2" w14:textId="77777777" w:rsidR="004957BD" w:rsidRPr="004957BD" w:rsidRDefault="004957BD" w:rsidP="0090502F">
      <w:pPr>
        <w:spacing w:line="400" w:lineRule="exact"/>
        <w:rPr>
          <w:rFonts w:ascii="微软雅黑 Light" w:eastAsia="微软雅黑 Light" w:hAnsi="微软雅黑 Light"/>
          <w:szCs w:val="21"/>
        </w:rPr>
      </w:pPr>
    </w:p>
    <w:sectPr w:rsidR="004957BD" w:rsidRPr="004957BD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3C03" w14:textId="77777777" w:rsidR="00A57A52" w:rsidRDefault="00A57A52" w:rsidP="00EA4BBE">
      <w:r>
        <w:separator/>
      </w:r>
    </w:p>
  </w:endnote>
  <w:endnote w:type="continuationSeparator" w:id="0">
    <w:p w14:paraId="4915A62A" w14:textId="77777777" w:rsidR="00A57A52" w:rsidRDefault="00A57A52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22246" w14:textId="77777777" w:rsidR="00A57A52" w:rsidRDefault="00A57A52" w:rsidP="00EA4BBE">
      <w:r>
        <w:separator/>
      </w:r>
    </w:p>
  </w:footnote>
  <w:footnote w:type="continuationSeparator" w:id="0">
    <w:p w14:paraId="4B556003" w14:textId="77777777" w:rsidR="00A57A52" w:rsidRDefault="00A57A52" w:rsidP="00E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E2F"/>
    <w:multiLevelType w:val="hybridMultilevel"/>
    <w:tmpl w:val="B1E4156A"/>
    <w:lvl w:ilvl="0" w:tplc="72C094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94578"/>
    <w:multiLevelType w:val="hybridMultilevel"/>
    <w:tmpl w:val="01764C18"/>
    <w:lvl w:ilvl="0" w:tplc="9C32D5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F4E16"/>
    <w:multiLevelType w:val="hybridMultilevel"/>
    <w:tmpl w:val="39D29150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260AC"/>
    <w:multiLevelType w:val="hybridMultilevel"/>
    <w:tmpl w:val="D1F657C2"/>
    <w:lvl w:ilvl="0" w:tplc="BB86AD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98057B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B6576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FF7A1D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B347B4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E11FF0"/>
    <w:multiLevelType w:val="hybridMultilevel"/>
    <w:tmpl w:val="D332CF6A"/>
    <w:lvl w:ilvl="0" w:tplc="0EEE2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CB7925"/>
    <w:multiLevelType w:val="hybridMultilevel"/>
    <w:tmpl w:val="CB2251B8"/>
    <w:lvl w:ilvl="0" w:tplc="528679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B7696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0A071C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197334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9521EA"/>
    <w:multiLevelType w:val="hybridMultilevel"/>
    <w:tmpl w:val="A1FEF89A"/>
    <w:lvl w:ilvl="0" w:tplc="7ADA8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3B7576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323B6"/>
    <w:rsid w:val="0003357C"/>
    <w:rsid w:val="0008376B"/>
    <w:rsid w:val="000A08DE"/>
    <w:rsid w:val="000A2082"/>
    <w:rsid w:val="000A3D3D"/>
    <w:rsid w:val="000A53AF"/>
    <w:rsid w:val="000C3EBF"/>
    <w:rsid w:val="000D15F1"/>
    <w:rsid w:val="000D5B0F"/>
    <w:rsid w:val="000D6A04"/>
    <w:rsid w:val="000E15D3"/>
    <w:rsid w:val="00107666"/>
    <w:rsid w:val="00131BA5"/>
    <w:rsid w:val="001352BF"/>
    <w:rsid w:val="001355FF"/>
    <w:rsid w:val="0015058E"/>
    <w:rsid w:val="00152F56"/>
    <w:rsid w:val="001733C5"/>
    <w:rsid w:val="00184D30"/>
    <w:rsid w:val="001B39FC"/>
    <w:rsid w:val="001F6519"/>
    <w:rsid w:val="00213E6F"/>
    <w:rsid w:val="002159E7"/>
    <w:rsid w:val="00267F9A"/>
    <w:rsid w:val="00270892"/>
    <w:rsid w:val="002C37D4"/>
    <w:rsid w:val="002D32A6"/>
    <w:rsid w:val="002F3F3D"/>
    <w:rsid w:val="002F5E57"/>
    <w:rsid w:val="00301938"/>
    <w:rsid w:val="003033CC"/>
    <w:rsid w:val="00303F34"/>
    <w:rsid w:val="003040FC"/>
    <w:rsid w:val="003167DD"/>
    <w:rsid w:val="00325ED2"/>
    <w:rsid w:val="003265C0"/>
    <w:rsid w:val="003746D8"/>
    <w:rsid w:val="00387867"/>
    <w:rsid w:val="00391357"/>
    <w:rsid w:val="00394DD3"/>
    <w:rsid w:val="003D0821"/>
    <w:rsid w:val="003D2880"/>
    <w:rsid w:val="003E52D3"/>
    <w:rsid w:val="003F3225"/>
    <w:rsid w:val="003F4197"/>
    <w:rsid w:val="004006CA"/>
    <w:rsid w:val="00401B5F"/>
    <w:rsid w:val="004026C1"/>
    <w:rsid w:val="00423F7B"/>
    <w:rsid w:val="004475CF"/>
    <w:rsid w:val="00453586"/>
    <w:rsid w:val="00474E67"/>
    <w:rsid w:val="004947EE"/>
    <w:rsid w:val="004957BD"/>
    <w:rsid w:val="004A1CB1"/>
    <w:rsid w:val="004B6ACC"/>
    <w:rsid w:val="004C1D79"/>
    <w:rsid w:val="004C4F68"/>
    <w:rsid w:val="004D04AF"/>
    <w:rsid w:val="004E646D"/>
    <w:rsid w:val="005401AD"/>
    <w:rsid w:val="005511EE"/>
    <w:rsid w:val="005607C6"/>
    <w:rsid w:val="00563E70"/>
    <w:rsid w:val="00572802"/>
    <w:rsid w:val="006074B8"/>
    <w:rsid w:val="006379F1"/>
    <w:rsid w:val="00640403"/>
    <w:rsid w:val="00640D96"/>
    <w:rsid w:val="00644ABA"/>
    <w:rsid w:val="006818E4"/>
    <w:rsid w:val="00684210"/>
    <w:rsid w:val="00691315"/>
    <w:rsid w:val="006C1EC0"/>
    <w:rsid w:val="006C5602"/>
    <w:rsid w:val="006C7EFA"/>
    <w:rsid w:val="006E7CD7"/>
    <w:rsid w:val="00714DF2"/>
    <w:rsid w:val="00736BCC"/>
    <w:rsid w:val="00761E60"/>
    <w:rsid w:val="00765F6C"/>
    <w:rsid w:val="0078610C"/>
    <w:rsid w:val="00787DB2"/>
    <w:rsid w:val="007937DE"/>
    <w:rsid w:val="00797A8F"/>
    <w:rsid w:val="007A293C"/>
    <w:rsid w:val="007A2DA5"/>
    <w:rsid w:val="007B37C1"/>
    <w:rsid w:val="007C0D52"/>
    <w:rsid w:val="007C7775"/>
    <w:rsid w:val="007D1FE9"/>
    <w:rsid w:val="007D3D9E"/>
    <w:rsid w:val="007F3E3A"/>
    <w:rsid w:val="007F40A3"/>
    <w:rsid w:val="00807839"/>
    <w:rsid w:val="0083229D"/>
    <w:rsid w:val="008425AF"/>
    <w:rsid w:val="0085211D"/>
    <w:rsid w:val="00864E06"/>
    <w:rsid w:val="008770CA"/>
    <w:rsid w:val="00882818"/>
    <w:rsid w:val="00884668"/>
    <w:rsid w:val="00895F5A"/>
    <w:rsid w:val="008B0976"/>
    <w:rsid w:val="008B2843"/>
    <w:rsid w:val="008C0D63"/>
    <w:rsid w:val="008F2EA0"/>
    <w:rsid w:val="008F4B9D"/>
    <w:rsid w:val="008F7326"/>
    <w:rsid w:val="0090270E"/>
    <w:rsid w:val="0090502F"/>
    <w:rsid w:val="009064E4"/>
    <w:rsid w:val="00916973"/>
    <w:rsid w:val="00931709"/>
    <w:rsid w:val="00956A2D"/>
    <w:rsid w:val="00960BC5"/>
    <w:rsid w:val="00964C92"/>
    <w:rsid w:val="009768F7"/>
    <w:rsid w:val="009774D7"/>
    <w:rsid w:val="00982D73"/>
    <w:rsid w:val="00984A62"/>
    <w:rsid w:val="009C4F79"/>
    <w:rsid w:val="009E3BC0"/>
    <w:rsid w:val="009E4DF6"/>
    <w:rsid w:val="009F70F5"/>
    <w:rsid w:val="00A06D85"/>
    <w:rsid w:val="00A07E9B"/>
    <w:rsid w:val="00A11B3F"/>
    <w:rsid w:val="00A21225"/>
    <w:rsid w:val="00A3087E"/>
    <w:rsid w:val="00A50761"/>
    <w:rsid w:val="00A57A52"/>
    <w:rsid w:val="00A96F55"/>
    <w:rsid w:val="00AA56FD"/>
    <w:rsid w:val="00AF5416"/>
    <w:rsid w:val="00AF5A68"/>
    <w:rsid w:val="00B051E1"/>
    <w:rsid w:val="00B25AB6"/>
    <w:rsid w:val="00B81837"/>
    <w:rsid w:val="00B92127"/>
    <w:rsid w:val="00B92BFC"/>
    <w:rsid w:val="00B933B2"/>
    <w:rsid w:val="00B960C7"/>
    <w:rsid w:val="00BA5DCE"/>
    <w:rsid w:val="00BB20E0"/>
    <w:rsid w:val="00BC0BD6"/>
    <w:rsid w:val="00BC0F3C"/>
    <w:rsid w:val="00BC715D"/>
    <w:rsid w:val="00C04756"/>
    <w:rsid w:val="00C207AC"/>
    <w:rsid w:val="00C24F40"/>
    <w:rsid w:val="00C33512"/>
    <w:rsid w:val="00C470DC"/>
    <w:rsid w:val="00C57898"/>
    <w:rsid w:val="00C62363"/>
    <w:rsid w:val="00C666C0"/>
    <w:rsid w:val="00C73962"/>
    <w:rsid w:val="00CC449A"/>
    <w:rsid w:val="00CC625B"/>
    <w:rsid w:val="00CE1D37"/>
    <w:rsid w:val="00CE3023"/>
    <w:rsid w:val="00CF09C6"/>
    <w:rsid w:val="00D079B0"/>
    <w:rsid w:val="00D12AD4"/>
    <w:rsid w:val="00D27FB7"/>
    <w:rsid w:val="00D337D5"/>
    <w:rsid w:val="00D44CFF"/>
    <w:rsid w:val="00D71CEE"/>
    <w:rsid w:val="00D7317A"/>
    <w:rsid w:val="00D82B65"/>
    <w:rsid w:val="00DA27CE"/>
    <w:rsid w:val="00DD01BF"/>
    <w:rsid w:val="00DF3CB1"/>
    <w:rsid w:val="00E13DD8"/>
    <w:rsid w:val="00E20526"/>
    <w:rsid w:val="00E51EEB"/>
    <w:rsid w:val="00E72EA1"/>
    <w:rsid w:val="00E7616A"/>
    <w:rsid w:val="00E806AD"/>
    <w:rsid w:val="00E9285C"/>
    <w:rsid w:val="00E95DF2"/>
    <w:rsid w:val="00EA378A"/>
    <w:rsid w:val="00EA4BBE"/>
    <w:rsid w:val="00EA5ED5"/>
    <w:rsid w:val="00EF1AEC"/>
    <w:rsid w:val="00EF46CA"/>
    <w:rsid w:val="00F00444"/>
    <w:rsid w:val="00F12A76"/>
    <w:rsid w:val="00F136B2"/>
    <w:rsid w:val="00F2001B"/>
    <w:rsid w:val="00F27790"/>
    <w:rsid w:val="00F508B9"/>
    <w:rsid w:val="00F62F73"/>
    <w:rsid w:val="00F83DF6"/>
    <w:rsid w:val="00F85FDF"/>
    <w:rsid w:val="00F86743"/>
    <w:rsid w:val="00F93B08"/>
    <w:rsid w:val="00F96A38"/>
    <w:rsid w:val="00FC5BFB"/>
    <w:rsid w:val="00FD0C9F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4C2B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styleId="aa">
    <w:name w:val="List Paragraph"/>
    <w:basedOn w:val="a"/>
    <w:uiPriority w:val="34"/>
    <w:qFormat/>
    <w:rsid w:val="00895F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091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910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姜泽鹏</cp:lastModifiedBy>
  <cp:revision>117</cp:revision>
  <dcterms:created xsi:type="dcterms:W3CDTF">2020-02-16T00:32:00Z</dcterms:created>
  <dcterms:modified xsi:type="dcterms:W3CDTF">2020-04-27T07:23:00Z</dcterms:modified>
</cp:coreProperties>
</file>