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2E91717E" w:rsidR="004957BD" w:rsidRPr="001D418E" w:rsidRDefault="004957BD" w:rsidP="00411E2F">
            <w:pPr>
              <w:pStyle w:val="-1"/>
            </w:pPr>
            <w:r w:rsidRPr="004B0F7E">
              <w:t>作业-第0</w:t>
            </w:r>
            <w:r w:rsidR="00CB6707">
              <w:rPr>
                <w:rFonts w:hint="eastAsia"/>
              </w:rPr>
              <w:t>8</w:t>
            </w:r>
            <w:r w:rsidRPr="004B0F7E">
              <w:t>周-第</w:t>
            </w:r>
            <w:r w:rsidR="00131BA5">
              <w:rPr>
                <w:rFonts w:hint="eastAsia"/>
              </w:rPr>
              <w:t>1</w:t>
            </w:r>
            <w:r w:rsidR="00CB6707">
              <w:rPr>
                <w:rFonts w:hint="eastAsia"/>
              </w:rPr>
              <w:t>3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7ABDD849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CB6707">
              <w:rPr>
                <w:rFonts w:hint="eastAsia"/>
              </w:rPr>
              <w:t>什么是代理</w:t>
            </w:r>
            <w:r w:rsidR="00131BA5">
              <w:rPr>
                <w:rFonts w:hint="eastAsia"/>
              </w:rPr>
              <w:t>？</w:t>
            </w:r>
            <w:r w:rsidR="00CB6707">
              <w:rPr>
                <w:rFonts w:hint="eastAsia"/>
              </w:rPr>
              <w:t>什么是反向代理？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17AEE2D2" w:rsidR="004957BD" w:rsidRPr="00FA1CFE" w:rsidRDefault="00E20526" w:rsidP="00411E2F">
            <w:pPr>
              <w:pStyle w:val="-6"/>
            </w:pPr>
            <w:r>
              <w:rPr>
                <w:rFonts w:hint="eastAsia"/>
              </w:rPr>
              <w:t>简述：</w:t>
            </w:r>
            <w:r w:rsidR="00CB6707">
              <w:rPr>
                <w:rFonts w:hint="eastAsia"/>
              </w:rPr>
              <w:t>反向代理服务的主要用途。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885D" w14:textId="77777777" w:rsidR="00D173CD" w:rsidRDefault="00D173CD" w:rsidP="00EA4BBE">
      <w:r>
        <w:separator/>
      </w:r>
    </w:p>
  </w:endnote>
  <w:endnote w:type="continuationSeparator" w:id="0">
    <w:p w14:paraId="0C920199" w14:textId="77777777" w:rsidR="00D173CD" w:rsidRDefault="00D173CD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0B0EB" w14:textId="77777777" w:rsidR="00D173CD" w:rsidRDefault="00D173CD" w:rsidP="00EA4BBE">
      <w:r>
        <w:separator/>
      </w:r>
    </w:p>
  </w:footnote>
  <w:footnote w:type="continuationSeparator" w:id="0">
    <w:p w14:paraId="1F5D37CF" w14:textId="77777777" w:rsidR="00D173CD" w:rsidRDefault="00D173CD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323B6"/>
    <w:rsid w:val="0003357C"/>
    <w:rsid w:val="00053BFB"/>
    <w:rsid w:val="0008376B"/>
    <w:rsid w:val="000A08DE"/>
    <w:rsid w:val="000A3D3D"/>
    <w:rsid w:val="000A53AF"/>
    <w:rsid w:val="000C3EBF"/>
    <w:rsid w:val="000D6A04"/>
    <w:rsid w:val="000E15D3"/>
    <w:rsid w:val="00107666"/>
    <w:rsid w:val="00115107"/>
    <w:rsid w:val="00131BA5"/>
    <w:rsid w:val="00134374"/>
    <w:rsid w:val="0014256B"/>
    <w:rsid w:val="0015058E"/>
    <w:rsid w:val="001733C5"/>
    <w:rsid w:val="00184D30"/>
    <w:rsid w:val="001B39FC"/>
    <w:rsid w:val="00213E6F"/>
    <w:rsid w:val="002159E7"/>
    <w:rsid w:val="00255838"/>
    <w:rsid w:val="00267F9A"/>
    <w:rsid w:val="00270892"/>
    <w:rsid w:val="00287A4A"/>
    <w:rsid w:val="002D32A6"/>
    <w:rsid w:val="00301938"/>
    <w:rsid w:val="00303F34"/>
    <w:rsid w:val="003167DD"/>
    <w:rsid w:val="00325ED2"/>
    <w:rsid w:val="003265C0"/>
    <w:rsid w:val="003746D8"/>
    <w:rsid w:val="00387867"/>
    <w:rsid w:val="00391357"/>
    <w:rsid w:val="003D0821"/>
    <w:rsid w:val="003D2880"/>
    <w:rsid w:val="003F2737"/>
    <w:rsid w:val="003F3225"/>
    <w:rsid w:val="003F4197"/>
    <w:rsid w:val="004006CA"/>
    <w:rsid w:val="00401B5F"/>
    <w:rsid w:val="004026C1"/>
    <w:rsid w:val="00423F7B"/>
    <w:rsid w:val="00453586"/>
    <w:rsid w:val="00474E67"/>
    <w:rsid w:val="004947EE"/>
    <w:rsid w:val="004957BD"/>
    <w:rsid w:val="004A1CB1"/>
    <w:rsid w:val="004B6ACC"/>
    <w:rsid w:val="004C1D79"/>
    <w:rsid w:val="004D04AF"/>
    <w:rsid w:val="004E646D"/>
    <w:rsid w:val="0050758C"/>
    <w:rsid w:val="005401AD"/>
    <w:rsid w:val="005511EE"/>
    <w:rsid w:val="00563E70"/>
    <w:rsid w:val="006379F1"/>
    <w:rsid w:val="00640403"/>
    <w:rsid w:val="00642DE3"/>
    <w:rsid w:val="00644ABA"/>
    <w:rsid w:val="006818E4"/>
    <w:rsid w:val="00684210"/>
    <w:rsid w:val="00691315"/>
    <w:rsid w:val="006C1EC0"/>
    <w:rsid w:val="006C5602"/>
    <w:rsid w:val="00714DF2"/>
    <w:rsid w:val="007269D6"/>
    <w:rsid w:val="00765F6C"/>
    <w:rsid w:val="0078610C"/>
    <w:rsid w:val="00787DB2"/>
    <w:rsid w:val="007937DE"/>
    <w:rsid w:val="00797A8F"/>
    <w:rsid w:val="007A2DA5"/>
    <w:rsid w:val="007C0D52"/>
    <w:rsid w:val="007D1FE9"/>
    <w:rsid w:val="007D3D9E"/>
    <w:rsid w:val="0085211D"/>
    <w:rsid w:val="00864E06"/>
    <w:rsid w:val="00882818"/>
    <w:rsid w:val="00884668"/>
    <w:rsid w:val="00895F5A"/>
    <w:rsid w:val="008B0976"/>
    <w:rsid w:val="008B2843"/>
    <w:rsid w:val="008F2EA0"/>
    <w:rsid w:val="0090502F"/>
    <w:rsid w:val="009064E4"/>
    <w:rsid w:val="00931709"/>
    <w:rsid w:val="00960BC5"/>
    <w:rsid w:val="00964C92"/>
    <w:rsid w:val="009768F7"/>
    <w:rsid w:val="00982D73"/>
    <w:rsid w:val="009E25B8"/>
    <w:rsid w:val="009E3BC0"/>
    <w:rsid w:val="009E4DF6"/>
    <w:rsid w:val="00A07E9B"/>
    <w:rsid w:val="00A11B3F"/>
    <w:rsid w:val="00A21225"/>
    <w:rsid w:val="00A3002D"/>
    <w:rsid w:val="00A3087E"/>
    <w:rsid w:val="00A50761"/>
    <w:rsid w:val="00A96F55"/>
    <w:rsid w:val="00AA56FD"/>
    <w:rsid w:val="00AF5A68"/>
    <w:rsid w:val="00B25AB6"/>
    <w:rsid w:val="00B92BFC"/>
    <w:rsid w:val="00B933B2"/>
    <w:rsid w:val="00BB20E0"/>
    <w:rsid w:val="00BC0BD6"/>
    <w:rsid w:val="00C04756"/>
    <w:rsid w:val="00C207AC"/>
    <w:rsid w:val="00C24F40"/>
    <w:rsid w:val="00C33512"/>
    <w:rsid w:val="00C470DC"/>
    <w:rsid w:val="00C57898"/>
    <w:rsid w:val="00C62363"/>
    <w:rsid w:val="00C73962"/>
    <w:rsid w:val="00CB6707"/>
    <w:rsid w:val="00CC449A"/>
    <w:rsid w:val="00CE3023"/>
    <w:rsid w:val="00CF09C6"/>
    <w:rsid w:val="00D12AD4"/>
    <w:rsid w:val="00D173CD"/>
    <w:rsid w:val="00D249A8"/>
    <w:rsid w:val="00D27FB7"/>
    <w:rsid w:val="00D337D5"/>
    <w:rsid w:val="00D71CEE"/>
    <w:rsid w:val="00D7317A"/>
    <w:rsid w:val="00D82B65"/>
    <w:rsid w:val="00E20526"/>
    <w:rsid w:val="00E55AB2"/>
    <w:rsid w:val="00E72EA1"/>
    <w:rsid w:val="00E7616A"/>
    <w:rsid w:val="00EA4BBE"/>
    <w:rsid w:val="00EA5ED5"/>
    <w:rsid w:val="00EF1AEC"/>
    <w:rsid w:val="00EF46CA"/>
    <w:rsid w:val="00F00444"/>
    <w:rsid w:val="00F12A76"/>
    <w:rsid w:val="00F136B2"/>
    <w:rsid w:val="00F14A39"/>
    <w:rsid w:val="00F27790"/>
    <w:rsid w:val="00F508B9"/>
    <w:rsid w:val="00F83DF6"/>
    <w:rsid w:val="00F96A38"/>
    <w:rsid w:val="00FC5BFB"/>
    <w:rsid w:val="00FD0C9F"/>
    <w:rsid w:val="00FD1AD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姜泽鹏</cp:lastModifiedBy>
  <cp:revision>85</cp:revision>
  <dcterms:created xsi:type="dcterms:W3CDTF">2020-02-16T00:32:00Z</dcterms:created>
  <dcterms:modified xsi:type="dcterms:W3CDTF">2020-04-07T07:11:00Z</dcterms:modified>
</cp:coreProperties>
</file>