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6CD8" w14:textId="77777777" w:rsidR="004957BD" w:rsidRPr="00B13296" w:rsidRDefault="004957BD" w:rsidP="004957BD">
      <w:pPr>
        <w:spacing w:afterLines="50" w:after="156" w:line="520" w:lineRule="exact"/>
        <w:jc w:val="center"/>
        <w:rPr>
          <w:rFonts w:ascii="楷体" w:eastAsia="楷体" w:hAnsi="楷体"/>
          <w:sz w:val="36"/>
          <w:szCs w:val="36"/>
        </w:rPr>
      </w:pPr>
      <w:bookmarkStart w:id="0" w:name="_GoBack"/>
      <w:bookmarkEnd w:id="0"/>
      <w:r>
        <w:rPr>
          <w:rFonts w:ascii="楷体" w:eastAsia="楷体" w:hAnsi="楷体" w:hint="eastAsia"/>
          <w:sz w:val="36"/>
          <w:szCs w:val="36"/>
        </w:rPr>
        <w:t>操作系统课堂</w:t>
      </w:r>
      <w:r w:rsidRPr="00B13296">
        <w:rPr>
          <w:rFonts w:ascii="楷体" w:eastAsia="楷体" w:hAnsi="楷体" w:hint="eastAsia"/>
          <w:sz w:val="36"/>
          <w:szCs w:val="36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14:paraId="4ECE2C28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41DB5E34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14:paraId="17B9D286" w14:textId="77777777" w:rsidR="004957BD" w:rsidRPr="001D418E" w:rsidRDefault="004957BD" w:rsidP="00411E2F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14:paraId="2DCB8CBE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5680CD53" w14:textId="77777777" w:rsidR="004957BD" w:rsidRPr="005A3541" w:rsidRDefault="004957BD" w:rsidP="00411E2F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14:paraId="2651DE58" w14:textId="2133D1DB" w:rsidR="004957BD" w:rsidRPr="001D418E" w:rsidRDefault="004957BD" w:rsidP="00411E2F">
            <w:pPr>
              <w:pStyle w:val="-1"/>
            </w:pPr>
            <w:r w:rsidRPr="004B0F7E">
              <w:t>作业-第</w:t>
            </w:r>
            <w:r w:rsidR="007B37C1">
              <w:rPr>
                <w:rFonts w:hint="eastAsia"/>
              </w:rPr>
              <w:t>1</w:t>
            </w:r>
            <w:r w:rsidR="0083564D">
              <w:rPr>
                <w:rFonts w:hint="eastAsia"/>
              </w:rPr>
              <w:t>5</w:t>
            </w:r>
            <w:r w:rsidRPr="004B0F7E">
              <w:t>周-第</w:t>
            </w:r>
            <w:r w:rsidR="00DD01BF">
              <w:rPr>
                <w:rFonts w:hint="eastAsia"/>
              </w:rPr>
              <w:t>2</w:t>
            </w:r>
            <w:r w:rsidR="0083564D">
              <w:rPr>
                <w:rFonts w:hint="eastAsia"/>
              </w:rPr>
              <w:t>4</w:t>
            </w:r>
            <w:r w:rsidRPr="004B0F7E">
              <w:t>次课-201</w:t>
            </w:r>
            <w:r>
              <w:rPr>
                <w:rFonts w:hint="eastAsia"/>
              </w:rPr>
              <w:t>8</w:t>
            </w:r>
            <w:r w:rsidRPr="004B0F7E">
              <w:t>级-信</w:t>
            </w:r>
            <w:r>
              <w:rPr>
                <w:rFonts w:hint="eastAsia"/>
              </w:rPr>
              <w:t>管</w:t>
            </w:r>
          </w:p>
        </w:tc>
      </w:tr>
      <w:tr w:rsidR="007C0D52" w:rsidRPr="002D25E6" w14:paraId="790FD551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74E32665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14:paraId="4944D492" w14:textId="77777777" w:rsidR="007C0D52" w:rsidRPr="002D25E6" w:rsidRDefault="007C0D52" w:rsidP="007C0D5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14:paraId="709BC3D2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14:paraId="22B446E0" w14:textId="77777777" w:rsidR="007C0D52" w:rsidRPr="004957BD" w:rsidRDefault="007C0D52" w:rsidP="007C0D52">
            <w:pPr>
              <w:pStyle w:val="-3"/>
            </w:pPr>
            <w:r w:rsidRPr="004957BD">
              <w:rPr>
                <w:rStyle w:val="-2"/>
              </w:rPr>
              <w:t>2018级</w:t>
            </w:r>
            <w:r w:rsidRPr="004957BD">
              <w:rPr>
                <w:rStyle w:val="-2"/>
                <w:rFonts w:hint="eastAsia"/>
              </w:rPr>
              <w:t xml:space="preserve"> </w:t>
            </w:r>
            <w:r w:rsidRPr="004957BD">
              <w:rPr>
                <w:rStyle w:val="-2"/>
              </w:rPr>
              <w:t>信息管理与信息系统</w:t>
            </w:r>
          </w:p>
        </w:tc>
      </w:tr>
      <w:tr w:rsidR="004957BD" w:rsidRPr="002D25E6" w14:paraId="6F07E415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6F776B60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14:paraId="535F31E4" w14:textId="77777777" w:rsidR="004957BD" w:rsidRPr="00FA1CFE" w:rsidRDefault="004957BD" w:rsidP="00411E2F">
            <w:pPr>
              <w:pStyle w:val="-3"/>
            </w:pPr>
            <w:r w:rsidRPr="005A3541">
              <w:rPr>
                <w:rFonts w:hint="eastAsia"/>
              </w:rPr>
              <w:t>2018181</w:t>
            </w:r>
          </w:p>
        </w:tc>
        <w:tc>
          <w:tcPr>
            <w:tcW w:w="1559" w:type="dxa"/>
            <w:vAlign w:val="center"/>
          </w:tcPr>
          <w:p w14:paraId="0609E6F3" w14:textId="77777777" w:rsidR="004957BD" w:rsidRPr="005A3541" w:rsidRDefault="007C0D52" w:rsidP="00411E2F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14:paraId="44EDBA10" w14:textId="77777777" w:rsidR="004957BD" w:rsidRPr="004957BD" w:rsidRDefault="007C0D52" w:rsidP="004957BD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14:paraId="6F033518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1CC5E587" w14:textId="25B9ED06" w:rsidR="004957BD" w:rsidRPr="00FA1CFE" w:rsidRDefault="004957BD" w:rsidP="00411E2F">
            <w:pPr>
              <w:pStyle w:val="-6"/>
            </w:pPr>
            <w:r>
              <w:rPr>
                <w:rFonts w:hint="eastAsia"/>
              </w:rPr>
              <w:t>简答：</w:t>
            </w:r>
            <w:r w:rsidR="0083564D">
              <w:rPr>
                <w:rFonts w:hint="eastAsia"/>
              </w:rPr>
              <w:t>Samba</w:t>
            </w:r>
            <w:r w:rsidR="001C6318">
              <w:rPr>
                <w:rFonts w:hint="eastAsia"/>
              </w:rPr>
              <w:t>的基本工作原理</w:t>
            </w:r>
            <w:r w:rsidR="003040FC">
              <w:rPr>
                <w:rFonts w:hint="eastAsia"/>
              </w:rPr>
              <w:t>。</w:t>
            </w:r>
          </w:p>
        </w:tc>
      </w:tr>
      <w:tr w:rsidR="004957BD" w:rsidRPr="00FA1CFE" w14:paraId="79FF9DF5" w14:textId="77777777" w:rsidTr="00411E2F">
        <w:trPr>
          <w:trHeight w:val="3685"/>
          <w:jc w:val="center"/>
        </w:trPr>
        <w:tc>
          <w:tcPr>
            <w:tcW w:w="8784" w:type="dxa"/>
            <w:gridSpan w:val="4"/>
          </w:tcPr>
          <w:p w14:paraId="6918DDBD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14:paraId="002EAB7C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5E5BBB56" w14:textId="5BC9E0E3" w:rsidR="004957BD" w:rsidRPr="00FA1CFE" w:rsidRDefault="0083229D" w:rsidP="00411E2F">
            <w:pPr>
              <w:pStyle w:val="-6"/>
            </w:pPr>
            <w:r>
              <w:rPr>
                <w:rFonts w:hint="eastAsia"/>
              </w:rPr>
              <w:t>简答</w:t>
            </w:r>
            <w:r w:rsidR="00E20526">
              <w:rPr>
                <w:rFonts w:hint="eastAsia"/>
              </w:rPr>
              <w:t>：</w:t>
            </w:r>
            <w:r w:rsidR="0083564D">
              <w:rPr>
                <w:rFonts w:hint="eastAsia"/>
              </w:rPr>
              <w:t>FTP、NFS和S</w:t>
            </w:r>
            <w:r w:rsidR="0083564D">
              <w:t>amba</w:t>
            </w:r>
            <w:r w:rsidR="0083564D">
              <w:rPr>
                <w:rFonts w:hint="eastAsia"/>
              </w:rPr>
              <w:t>建设的文件共享服务的异同点</w:t>
            </w:r>
            <w:r w:rsidR="003040FC">
              <w:rPr>
                <w:rFonts w:hint="eastAsia"/>
              </w:rPr>
              <w:t>。</w:t>
            </w:r>
            <w:r w:rsidR="0083564D">
              <w:rPr>
                <w:rFonts w:hint="eastAsia"/>
              </w:rPr>
              <w:t>（推荐用表格对比）</w:t>
            </w:r>
          </w:p>
        </w:tc>
      </w:tr>
      <w:tr w:rsidR="004957BD" w:rsidRPr="00FA1CFE" w14:paraId="49FCDB3D" w14:textId="77777777" w:rsidTr="00411E2F">
        <w:trPr>
          <w:trHeight w:val="4819"/>
          <w:jc w:val="center"/>
        </w:trPr>
        <w:tc>
          <w:tcPr>
            <w:tcW w:w="8784" w:type="dxa"/>
            <w:gridSpan w:val="4"/>
          </w:tcPr>
          <w:p w14:paraId="19757457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B50CB5">
              <w:rPr>
                <w:rFonts w:hint="eastAsia"/>
              </w:rPr>
              <w:t>。</w:t>
            </w:r>
          </w:p>
        </w:tc>
      </w:tr>
    </w:tbl>
    <w:p w14:paraId="04738CC2" w14:textId="77777777" w:rsidR="004957BD" w:rsidRPr="004957BD" w:rsidRDefault="004957BD" w:rsidP="0090502F">
      <w:pPr>
        <w:spacing w:line="400" w:lineRule="exact"/>
        <w:rPr>
          <w:rFonts w:ascii="微软雅黑 Light" w:eastAsia="微软雅黑 Light" w:hAnsi="微软雅黑 Light"/>
          <w:szCs w:val="21"/>
        </w:rPr>
      </w:pPr>
    </w:p>
    <w:sectPr w:rsidR="004957BD" w:rsidRPr="004957BD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D0194" w14:textId="77777777" w:rsidR="009E586B" w:rsidRDefault="009E586B" w:rsidP="00EA4BBE">
      <w:r>
        <w:separator/>
      </w:r>
    </w:p>
  </w:endnote>
  <w:endnote w:type="continuationSeparator" w:id="0">
    <w:p w14:paraId="1751BC1F" w14:textId="77777777" w:rsidR="009E586B" w:rsidRDefault="009E586B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89DAA" w14:textId="77777777" w:rsidR="009E586B" w:rsidRDefault="009E586B" w:rsidP="00EA4BBE">
      <w:r>
        <w:separator/>
      </w:r>
    </w:p>
  </w:footnote>
  <w:footnote w:type="continuationSeparator" w:id="0">
    <w:p w14:paraId="6EAFCBE6" w14:textId="77777777" w:rsidR="009E586B" w:rsidRDefault="009E586B" w:rsidP="00EA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E2F"/>
    <w:multiLevelType w:val="hybridMultilevel"/>
    <w:tmpl w:val="B1E4156A"/>
    <w:lvl w:ilvl="0" w:tplc="72C094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E94578"/>
    <w:multiLevelType w:val="hybridMultilevel"/>
    <w:tmpl w:val="01764C18"/>
    <w:lvl w:ilvl="0" w:tplc="9C32D5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7F4E16"/>
    <w:multiLevelType w:val="hybridMultilevel"/>
    <w:tmpl w:val="39D29150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5260AC"/>
    <w:multiLevelType w:val="hybridMultilevel"/>
    <w:tmpl w:val="D1F657C2"/>
    <w:lvl w:ilvl="0" w:tplc="BB86AD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98057B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2B6576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FF7A1D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B347B4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E11FF0"/>
    <w:multiLevelType w:val="hybridMultilevel"/>
    <w:tmpl w:val="D332CF6A"/>
    <w:lvl w:ilvl="0" w:tplc="0EEE2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CB7925"/>
    <w:multiLevelType w:val="hybridMultilevel"/>
    <w:tmpl w:val="CB2251B8"/>
    <w:lvl w:ilvl="0" w:tplc="528679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3B7696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0A071C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197334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59521EA"/>
    <w:multiLevelType w:val="hybridMultilevel"/>
    <w:tmpl w:val="A1FEF89A"/>
    <w:lvl w:ilvl="0" w:tplc="7ADA8E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3B7576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323B6"/>
    <w:rsid w:val="0003357C"/>
    <w:rsid w:val="0008376B"/>
    <w:rsid w:val="000A08DE"/>
    <w:rsid w:val="000A2082"/>
    <w:rsid w:val="000A3D3D"/>
    <w:rsid w:val="000A53AF"/>
    <w:rsid w:val="000C3EBF"/>
    <w:rsid w:val="000D15F1"/>
    <w:rsid w:val="000D5B0F"/>
    <w:rsid w:val="000D6A04"/>
    <w:rsid w:val="000E15D3"/>
    <w:rsid w:val="000E450E"/>
    <w:rsid w:val="00107666"/>
    <w:rsid w:val="00131BA5"/>
    <w:rsid w:val="001352BF"/>
    <w:rsid w:val="001355FF"/>
    <w:rsid w:val="0015058E"/>
    <w:rsid w:val="00152F56"/>
    <w:rsid w:val="001733C5"/>
    <w:rsid w:val="00184D30"/>
    <w:rsid w:val="001B39FC"/>
    <w:rsid w:val="001C6318"/>
    <w:rsid w:val="001F6519"/>
    <w:rsid w:val="00213E6F"/>
    <w:rsid w:val="002159E7"/>
    <w:rsid w:val="00221E4B"/>
    <w:rsid w:val="00267F9A"/>
    <w:rsid w:val="00270892"/>
    <w:rsid w:val="002C37D4"/>
    <w:rsid w:val="002D32A6"/>
    <w:rsid w:val="002F3F3D"/>
    <w:rsid w:val="002F5E57"/>
    <w:rsid w:val="00301938"/>
    <w:rsid w:val="003033CC"/>
    <w:rsid w:val="00303F34"/>
    <w:rsid w:val="003040FC"/>
    <w:rsid w:val="003167DD"/>
    <w:rsid w:val="0032499B"/>
    <w:rsid w:val="00325ED2"/>
    <w:rsid w:val="003265C0"/>
    <w:rsid w:val="003746D8"/>
    <w:rsid w:val="00387867"/>
    <w:rsid w:val="00391357"/>
    <w:rsid w:val="00394DD3"/>
    <w:rsid w:val="003D0821"/>
    <w:rsid w:val="003D2880"/>
    <w:rsid w:val="003E52D3"/>
    <w:rsid w:val="003F3225"/>
    <w:rsid w:val="003F4197"/>
    <w:rsid w:val="004006CA"/>
    <w:rsid w:val="00401B5F"/>
    <w:rsid w:val="004026C1"/>
    <w:rsid w:val="00423F7B"/>
    <w:rsid w:val="004475CF"/>
    <w:rsid w:val="00453586"/>
    <w:rsid w:val="00474E67"/>
    <w:rsid w:val="004947EE"/>
    <w:rsid w:val="004957BD"/>
    <w:rsid w:val="004A1CB1"/>
    <w:rsid w:val="004B6ACC"/>
    <w:rsid w:val="004C1D79"/>
    <w:rsid w:val="004C4F68"/>
    <w:rsid w:val="004D04AF"/>
    <w:rsid w:val="004E646D"/>
    <w:rsid w:val="004E7E23"/>
    <w:rsid w:val="005401AD"/>
    <w:rsid w:val="005429FC"/>
    <w:rsid w:val="005511EE"/>
    <w:rsid w:val="005607C6"/>
    <w:rsid w:val="00563E70"/>
    <w:rsid w:val="00572802"/>
    <w:rsid w:val="00590678"/>
    <w:rsid w:val="005E5F13"/>
    <w:rsid w:val="006074B8"/>
    <w:rsid w:val="006379F1"/>
    <w:rsid w:val="00640403"/>
    <w:rsid w:val="00640D96"/>
    <w:rsid w:val="00644ABA"/>
    <w:rsid w:val="006818E4"/>
    <w:rsid w:val="006826A4"/>
    <w:rsid w:val="00684210"/>
    <w:rsid w:val="00691315"/>
    <w:rsid w:val="006C1EC0"/>
    <w:rsid w:val="006C5602"/>
    <w:rsid w:val="006C7EFA"/>
    <w:rsid w:val="006E7CD7"/>
    <w:rsid w:val="00714DF2"/>
    <w:rsid w:val="00736BCC"/>
    <w:rsid w:val="00761E60"/>
    <w:rsid w:val="00765F6C"/>
    <w:rsid w:val="0078610C"/>
    <w:rsid w:val="00787DB2"/>
    <w:rsid w:val="007937DE"/>
    <w:rsid w:val="00797A8F"/>
    <w:rsid w:val="007A293C"/>
    <w:rsid w:val="007A2DA5"/>
    <w:rsid w:val="007B37C1"/>
    <w:rsid w:val="007C0D52"/>
    <w:rsid w:val="007C7775"/>
    <w:rsid w:val="007D1FE9"/>
    <w:rsid w:val="007D3D9E"/>
    <w:rsid w:val="007F3E3A"/>
    <w:rsid w:val="0083229D"/>
    <w:rsid w:val="0083564D"/>
    <w:rsid w:val="008425AF"/>
    <w:rsid w:val="0085211D"/>
    <w:rsid w:val="00861E31"/>
    <w:rsid w:val="00864E06"/>
    <w:rsid w:val="008770CA"/>
    <w:rsid w:val="00882818"/>
    <w:rsid w:val="00884668"/>
    <w:rsid w:val="00895F5A"/>
    <w:rsid w:val="008B0976"/>
    <w:rsid w:val="008B2843"/>
    <w:rsid w:val="008C0D63"/>
    <w:rsid w:val="008D5C6A"/>
    <w:rsid w:val="008F2EA0"/>
    <w:rsid w:val="008F4B9D"/>
    <w:rsid w:val="008F7326"/>
    <w:rsid w:val="0090502F"/>
    <w:rsid w:val="009064E4"/>
    <w:rsid w:val="00916973"/>
    <w:rsid w:val="00931709"/>
    <w:rsid w:val="00956A2D"/>
    <w:rsid w:val="00960BC5"/>
    <w:rsid w:val="00964C92"/>
    <w:rsid w:val="009768F7"/>
    <w:rsid w:val="009774D7"/>
    <w:rsid w:val="00982D73"/>
    <w:rsid w:val="00984A62"/>
    <w:rsid w:val="009C4F79"/>
    <w:rsid w:val="009E3BC0"/>
    <w:rsid w:val="009E4DF6"/>
    <w:rsid w:val="009E586B"/>
    <w:rsid w:val="009F70F5"/>
    <w:rsid w:val="00A06D85"/>
    <w:rsid w:val="00A07E9B"/>
    <w:rsid w:val="00A11B3F"/>
    <w:rsid w:val="00A21225"/>
    <w:rsid w:val="00A3087E"/>
    <w:rsid w:val="00A50761"/>
    <w:rsid w:val="00A96F55"/>
    <w:rsid w:val="00AA56FD"/>
    <w:rsid w:val="00AF5416"/>
    <w:rsid w:val="00AF5A68"/>
    <w:rsid w:val="00B051E1"/>
    <w:rsid w:val="00B25AB6"/>
    <w:rsid w:val="00B81837"/>
    <w:rsid w:val="00B92127"/>
    <w:rsid w:val="00B92BFC"/>
    <w:rsid w:val="00B933B2"/>
    <w:rsid w:val="00B960C7"/>
    <w:rsid w:val="00BA5DCE"/>
    <w:rsid w:val="00BB20E0"/>
    <w:rsid w:val="00BC0BD6"/>
    <w:rsid w:val="00BC0F3C"/>
    <w:rsid w:val="00BC715D"/>
    <w:rsid w:val="00BD13FD"/>
    <w:rsid w:val="00C04756"/>
    <w:rsid w:val="00C207AC"/>
    <w:rsid w:val="00C24F40"/>
    <w:rsid w:val="00C33512"/>
    <w:rsid w:val="00C470DC"/>
    <w:rsid w:val="00C57898"/>
    <w:rsid w:val="00C62363"/>
    <w:rsid w:val="00C666C0"/>
    <w:rsid w:val="00C73962"/>
    <w:rsid w:val="00CC449A"/>
    <w:rsid w:val="00CC625B"/>
    <w:rsid w:val="00CE1D37"/>
    <w:rsid w:val="00CE3023"/>
    <w:rsid w:val="00CF09C6"/>
    <w:rsid w:val="00D079B0"/>
    <w:rsid w:val="00D12AD4"/>
    <w:rsid w:val="00D27FB7"/>
    <w:rsid w:val="00D337D5"/>
    <w:rsid w:val="00D44CFF"/>
    <w:rsid w:val="00D50B11"/>
    <w:rsid w:val="00D71CEE"/>
    <w:rsid w:val="00D7317A"/>
    <w:rsid w:val="00D82B65"/>
    <w:rsid w:val="00D94EB8"/>
    <w:rsid w:val="00DA27CE"/>
    <w:rsid w:val="00DD01BF"/>
    <w:rsid w:val="00DF3CB1"/>
    <w:rsid w:val="00E13DD8"/>
    <w:rsid w:val="00E20526"/>
    <w:rsid w:val="00E51EEB"/>
    <w:rsid w:val="00E62874"/>
    <w:rsid w:val="00E72EA1"/>
    <w:rsid w:val="00E7616A"/>
    <w:rsid w:val="00E9285C"/>
    <w:rsid w:val="00E95DF2"/>
    <w:rsid w:val="00EA378A"/>
    <w:rsid w:val="00EA4BBE"/>
    <w:rsid w:val="00EA5ED5"/>
    <w:rsid w:val="00EF0144"/>
    <w:rsid w:val="00EF1AEC"/>
    <w:rsid w:val="00EF46CA"/>
    <w:rsid w:val="00F00444"/>
    <w:rsid w:val="00F12A76"/>
    <w:rsid w:val="00F136B2"/>
    <w:rsid w:val="00F2001B"/>
    <w:rsid w:val="00F27790"/>
    <w:rsid w:val="00F508B9"/>
    <w:rsid w:val="00F62F73"/>
    <w:rsid w:val="00F83DF6"/>
    <w:rsid w:val="00F86743"/>
    <w:rsid w:val="00F93B08"/>
    <w:rsid w:val="00F96A38"/>
    <w:rsid w:val="00FC5BFB"/>
    <w:rsid w:val="00FD0C9F"/>
    <w:rsid w:val="00FE1504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14C2B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styleId="aa">
    <w:name w:val="List Paragraph"/>
    <w:basedOn w:val="a"/>
    <w:uiPriority w:val="34"/>
    <w:qFormat/>
    <w:rsid w:val="00895F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2091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910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阮晓龙</cp:lastModifiedBy>
  <cp:revision>123</cp:revision>
  <dcterms:created xsi:type="dcterms:W3CDTF">2020-02-16T00:32:00Z</dcterms:created>
  <dcterms:modified xsi:type="dcterms:W3CDTF">2020-05-10T03:11:00Z</dcterms:modified>
</cp:coreProperties>
</file>