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083BDD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083BDD" w:rsidRPr="00BF417A" w:rsidRDefault="00083BDD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083BDD" w:rsidRPr="00BF417A" w:rsidRDefault="00083BDD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083BDD" w:rsidRDefault="00083BDD" w:rsidP="00083BD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083BDD" w:rsidRDefault="00083BDD" w:rsidP="00083BD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测试报告</w:t>
      </w:r>
    </w:p>
    <w:p w:rsidR="00083BDD" w:rsidRPr="00BF417A" w:rsidRDefault="00083BDD" w:rsidP="00083BD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083BDD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083BD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3BDD" w:rsidRPr="00BF417A" w:rsidRDefault="00083BD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083BDD" w:rsidRDefault="00083BDD" w:rsidP="00083BD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083BDD" w:rsidRDefault="00083BDD" w:rsidP="00083BD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083BDD" w:rsidRPr="00BF417A" w:rsidRDefault="00083BDD" w:rsidP="00083BD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083BDD" w:rsidRPr="002F41EB" w:rsidRDefault="00083BDD" w:rsidP="00083BD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3F475E" w:rsidRDefault="00635C8E" w:rsidP="003F475E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3F475E" w:rsidRDefault="003F475E" w:rsidP="003F475E">
      <w:pPr>
        <w:pStyle w:val="afd"/>
        <w:ind w:firstLineChars="0" w:firstLine="0"/>
        <w:jc w:val="center"/>
      </w:pPr>
    </w:p>
    <w:p w:rsidR="00635C8E" w:rsidRDefault="00635C8E" w:rsidP="003F475E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3F475E" w:rsidRPr="008A0891" w:rsidRDefault="003F475E" w:rsidP="003F475E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99320A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727709" w:history="1">
        <w:r w:rsidR="0099320A" w:rsidRPr="00645E44">
          <w:rPr>
            <w:rStyle w:val="aff"/>
            <w:noProof/>
          </w:rPr>
          <w:t>一、测试方案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_Toc17727709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10" w:history="1">
        <w:r w:rsidR="0099320A" w:rsidRPr="00645E44">
          <w:rPr>
            <w:rStyle w:val="aff"/>
            <w:noProof/>
          </w:rPr>
          <w:t xml:space="preserve">1.1 </w:t>
        </w:r>
        <w:r w:rsidR="0099320A" w:rsidRPr="00645E44">
          <w:rPr>
            <w:rStyle w:val="aff"/>
            <w:noProof/>
          </w:rPr>
          <w:t>测试对象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_Toc17727710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11" w:history="1">
        <w:r w:rsidR="0099320A" w:rsidRPr="00645E44">
          <w:rPr>
            <w:rStyle w:val="aff"/>
            <w:noProof/>
          </w:rPr>
          <w:t xml:space="preserve">1.2 </w:t>
        </w:r>
        <w:r w:rsidR="0099320A" w:rsidRPr="00645E44">
          <w:rPr>
            <w:rStyle w:val="aff"/>
            <w:noProof/>
          </w:rPr>
          <w:t>测试目的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_Toc17727711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12" w:history="1">
        <w:r w:rsidR="0099320A" w:rsidRPr="00645E44">
          <w:rPr>
            <w:rStyle w:val="aff"/>
            <w:noProof/>
          </w:rPr>
          <w:t xml:space="preserve">1.3 </w:t>
        </w:r>
        <w:r w:rsidR="0099320A" w:rsidRPr="00645E44">
          <w:rPr>
            <w:rStyle w:val="aff"/>
            <w:noProof/>
          </w:rPr>
          <w:t>测试方案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_Toc17727712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13" w:history="1">
        <w:r w:rsidR="0099320A" w:rsidRPr="00645E44">
          <w:rPr>
            <w:rStyle w:val="aff"/>
            <w:noProof/>
          </w:rPr>
          <w:t>1.3.1</w:t>
        </w:r>
        <w:r w:rsidR="0099320A" w:rsidRPr="00645E44">
          <w:rPr>
            <w:rStyle w:val="aff"/>
            <w:noProof/>
          </w:rPr>
          <w:t>兼容性测试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_Toc17727713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14" w:history="1">
        <w:r w:rsidR="0099320A" w:rsidRPr="00645E44">
          <w:rPr>
            <w:rStyle w:val="aff"/>
            <w:noProof/>
          </w:rPr>
          <w:t>1.3.2</w:t>
        </w:r>
        <w:r w:rsidR="0099320A" w:rsidRPr="00645E44">
          <w:rPr>
            <w:rStyle w:val="aff"/>
            <w:noProof/>
          </w:rPr>
          <w:t>功能测试测试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_Toc17727714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15" w:history="1">
        <w:r w:rsidR="0099320A" w:rsidRPr="00645E44">
          <w:rPr>
            <w:rStyle w:val="aff"/>
            <w:noProof/>
          </w:rPr>
          <w:t>1.3.3</w:t>
        </w:r>
        <w:r w:rsidR="0099320A" w:rsidRPr="00645E44">
          <w:rPr>
            <w:rStyle w:val="aff"/>
            <w:noProof/>
          </w:rPr>
          <w:t>性能测试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_Toc17727715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1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27716" w:history="1">
        <w:r w:rsidR="0099320A" w:rsidRPr="00645E44">
          <w:rPr>
            <w:rStyle w:val="aff"/>
            <w:noProof/>
          </w:rPr>
          <w:t>二、测试用例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_Toc17727716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3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27717" w:history="1">
        <w:r w:rsidR="0099320A" w:rsidRPr="00645E44">
          <w:rPr>
            <w:rStyle w:val="aff"/>
            <w:noProof/>
          </w:rPr>
          <w:t>三、测试过程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_Toc17727717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4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18" w:history="1">
        <w:r w:rsidR="0099320A" w:rsidRPr="00645E44">
          <w:rPr>
            <w:rStyle w:val="aff"/>
            <w:noProof/>
          </w:rPr>
          <w:t xml:space="preserve">3.1 </w:t>
        </w:r>
        <w:r w:rsidR="0099320A" w:rsidRPr="00645E44">
          <w:rPr>
            <w:rStyle w:val="aff"/>
            <w:noProof/>
          </w:rPr>
          <w:t>兼容性测试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_Toc17727718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4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19" w:history="1">
        <w:r w:rsidR="0099320A" w:rsidRPr="00645E44">
          <w:rPr>
            <w:rStyle w:val="aff"/>
            <w:noProof/>
          </w:rPr>
          <w:t>3.1.1</w:t>
        </w:r>
        <w:r w:rsidR="0099320A" w:rsidRPr="00645E44">
          <w:rPr>
            <w:rStyle w:val="aff"/>
            <w:noProof/>
          </w:rPr>
          <w:t>测试环境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_Toc17727719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4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20" w:history="1">
        <w:r w:rsidR="0099320A" w:rsidRPr="00645E44">
          <w:rPr>
            <w:rStyle w:val="aff"/>
            <w:noProof/>
          </w:rPr>
          <w:t>3.1.2</w:t>
        </w:r>
        <w:r w:rsidR="0099320A" w:rsidRPr="00645E44">
          <w:rPr>
            <w:rStyle w:val="aff"/>
            <w:noProof/>
          </w:rPr>
          <w:t>测试问题记录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_Toc17727720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4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21" w:history="1">
        <w:r w:rsidR="0099320A" w:rsidRPr="00645E44">
          <w:rPr>
            <w:rStyle w:val="aff"/>
            <w:noProof/>
          </w:rPr>
          <w:t xml:space="preserve">3.2 </w:t>
        </w:r>
        <w:r w:rsidR="0099320A" w:rsidRPr="00645E44">
          <w:rPr>
            <w:rStyle w:val="aff"/>
            <w:noProof/>
          </w:rPr>
          <w:t>功能测试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_Toc17727721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5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22" w:history="1">
        <w:r w:rsidR="0099320A" w:rsidRPr="00645E44">
          <w:rPr>
            <w:rStyle w:val="aff"/>
            <w:noProof/>
          </w:rPr>
          <w:t>3.2.1</w:t>
        </w:r>
        <w:r w:rsidR="0099320A" w:rsidRPr="00645E44">
          <w:rPr>
            <w:rStyle w:val="aff"/>
            <w:noProof/>
          </w:rPr>
          <w:t>测试环境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_Toc17727722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5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23" w:history="1">
        <w:r w:rsidR="0099320A" w:rsidRPr="00645E44">
          <w:rPr>
            <w:rStyle w:val="aff"/>
            <w:noProof/>
          </w:rPr>
          <w:t>3.2.2</w:t>
        </w:r>
        <w:r w:rsidR="0099320A" w:rsidRPr="00645E44">
          <w:rPr>
            <w:rStyle w:val="aff"/>
            <w:noProof/>
          </w:rPr>
          <w:t>测试问题记录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_Toc17727723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5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24" w:history="1">
        <w:r w:rsidR="0099320A" w:rsidRPr="00645E44">
          <w:rPr>
            <w:rStyle w:val="aff"/>
            <w:noProof/>
          </w:rPr>
          <w:t xml:space="preserve">3.3 </w:t>
        </w:r>
        <w:r w:rsidR="0099320A" w:rsidRPr="00645E44">
          <w:rPr>
            <w:rStyle w:val="aff"/>
            <w:noProof/>
          </w:rPr>
          <w:t>性能测试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_Toc17727724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6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25" w:history="1">
        <w:r w:rsidR="0099320A" w:rsidRPr="00645E44">
          <w:rPr>
            <w:rStyle w:val="aff"/>
            <w:noProof/>
          </w:rPr>
          <w:t>3.3.1</w:t>
        </w:r>
        <w:r w:rsidR="0099320A" w:rsidRPr="00645E44">
          <w:rPr>
            <w:rStyle w:val="aff"/>
            <w:noProof/>
          </w:rPr>
          <w:t>测试环境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_Toc17727725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6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27726" w:history="1">
        <w:r w:rsidR="0099320A" w:rsidRPr="00645E44">
          <w:rPr>
            <w:rStyle w:val="aff"/>
            <w:noProof/>
          </w:rPr>
          <w:t>3.3.2</w:t>
        </w:r>
        <w:r w:rsidR="0099320A" w:rsidRPr="00645E44">
          <w:rPr>
            <w:rStyle w:val="aff"/>
            <w:noProof/>
          </w:rPr>
          <w:t>测试问题记录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_Toc17727726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6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27727" w:history="1">
        <w:r w:rsidR="0099320A" w:rsidRPr="00645E44">
          <w:rPr>
            <w:rStyle w:val="aff"/>
            <w:noProof/>
          </w:rPr>
          <w:t>四、测试总结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_Toc17727727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7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28" w:history="1">
        <w:r w:rsidR="0099320A" w:rsidRPr="00645E44">
          <w:rPr>
            <w:rStyle w:val="aff"/>
            <w:noProof/>
          </w:rPr>
          <w:t xml:space="preserve">4.1 </w:t>
        </w:r>
        <w:r w:rsidR="0099320A" w:rsidRPr="00645E44">
          <w:rPr>
            <w:rStyle w:val="aff"/>
            <w:noProof/>
          </w:rPr>
          <w:t>测试问题总结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_Toc17727728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7</w:t>
        </w:r>
        <w:r w:rsidR="0099320A">
          <w:rPr>
            <w:noProof/>
            <w:webHidden/>
          </w:rPr>
          <w:fldChar w:fldCharType="end"/>
        </w:r>
      </w:hyperlink>
    </w:p>
    <w:p w:rsidR="0099320A" w:rsidRDefault="00EE02B3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27729" w:history="1">
        <w:r w:rsidR="0099320A" w:rsidRPr="00645E44">
          <w:rPr>
            <w:rStyle w:val="aff"/>
            <w:noProof/>
          </w:rPr>
          <w:t xml:space="preserve">4.2 </w:t>
        </w:r>
        <w:r w:rsidR="0099320A" w:rsidRPr="00645E44">
          <w:rPr>
            <w:rStyle w:val="aff"/>
            <w:noProof/>
          </w:rPr>
          <w:t>个人总结</w:t>
        </w:r>
        <w:r w:rsidR="0099320A">
          <w:rPr>
            <w:noProof/>
            <w:webHidden/>
          </w:rPr>
          <w:tab/>
        </w:r>
        <w:r w:rsidR="0099320A">
          <w:rPr>
            <w:noProof/>
            <w:webHidden/>
          </w:rPr>
          <w:fldChar w:fldCharType="begin"/>
        </w:r>
        <w:r w:rsidR="0099320A">
          <w:rPr>
            <w:noProof/>
            <w:webHidden/>
          </w:rPr>
          <w:instrText xml:space="preserve"> PAGEREF _Toc17727729 \h </w:instrText>
        </w:r>
        <w:r w:rsidR="0099320A">
          <w:rPr>
            <w:noProof/>
            <w:webHidden/>
          </w:rPr>
        </w:r>
        <w:r w:rsidR="0099320A">
          <w:rPr>
            <w:noProof/>
            <w:webHidden/>
          </w:rPr>
          <w:fldChar w:fldCharType="separate"/>
        </w:r>
        <w:r w:rsidR="0099320A">
          <w:rPr>
            <w:noProof/>
            <w:webHidden/>
          </w:rPr>
          <w:t>7</w:t>
        </w:r>
        <w:r w:rsidR="0099320A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24725B" w:rsidRPr="00DF66C7" w:rsidRDefault="00D95787" w:rsidP="00DF66C7">
      <w:pPr>
        <w:pStyle w:val="afc"/>
        <w:spacing w:before="156"/>
      </w:pPr>
      <w:bookmarkStart w:id="3" w:name="_Toc17727709"/>
      <w:r w:rsidRPr="00DF66C7">
        <w:rPr>
          <w:rFonts w:hint="eastAsia"/>
        </w:rPr>
        <w:t>一、</w:t>
      </w:r>
      <w:r w:rsidR="00BD2724">
        <w:rPr>
          <w:rFonts w:hint="eastAsia"/>
        </w:rPr>
        <w:t>测试方案</w:t>
      </w:r>
      <w:bookmarkEnd w:id="3"/>
    </w:p>
    <w:p w:rsidR="00D95787" w:rsidRDefault="00B133B4" w:rsidP="009C520E">
      <w:pPr>
        <w:pStyle w:val="aff0"/>
        <w:spacing w:before="156"/>
      </w:pPr>
      <w:bookmarkStart w:id="4" w:name="_Toc17727710"/>
      <w:r w:rsidRPr="00B133B4">
        <w:t>1</w:t>
      </w:r>
      <w:r w:rsidRPr="00B133B4">
        <w:rPr>
          <w:rFonts w:hint="eastAsia"/>
        </w:rPr>
        <w:t>.</w:t>
      </w:r>
      <w:r>
        <w:t>1</w:t>
      </w:r>
      <w:r w:rsidR="001F0F48">
        <w:t xml:space="preserve"> </w:t>
      </w:r>
      <w:r w:rsidR="00755393">
        <w:rPr>
          <w:rFonts w:hint="eastAsia"/>
        </w:rPr>
        <w:t>测试对象</w:t>
      </w:r>
      <w:bookmarkEnd w:id="4"/>
    </w:p>
    <w:p w:rsidR="009C520E" w:rsidRPr="0059664E" w:rsidRDefault="00F50310" w:rsidP="0059664E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59664E">
        <w:rPr>
          <w:rFonts w:ascii="仿宋_GB2312" w:eastAsia="仿宋_GB2312" w:hint="eastAsia"/>
          <w:i/>
          <w:color w:val="00B0F0"/>
          <w:sz w:val="24"/>
        </w:rPr>
        <w:t>详细介绍本次测试对象，包含</w:t>
      </w:r>
      <w:r w:rsidR="00CE4FC8" w:rsidRPr="0059664E">
        <w:rPr>
          <w:rFonts w:ascii="仿宋_GB2312" w:eastAsia="仿宋_GB2312" w:hint="eastAsia"/>
          <w:i/>
          <w:color w:val="00B0F0"/>
          <w:sz w:val="24"/>
        </w:rPr>
        <w:t>测试</w:t>
      </w:r>
      <w:r w:rsidRPr="0059664E">
        <w:rPr>
          <w:rFonts w:ascii="仿宋_GB2312" w:eastAsia="仿宋_GB2312" w:hint="eastAsia"/>
          <w:i/>
          <w:color w:val="00B0F0"/>
          <w:sz w:val="24"/>
        </w:rPr>
        <w:t>项目</w:t>
      </w:r>
      <w:r w:rsidR="005E3899" w:rsidRPr="0059664E">
        <w:rPr>
          <w:rFonts w:ascii="仿宋_GB2312" w:eastAsia="仿宋_GB2312" w:hint="eastAsia"/>
          <w:i/>
          <w:color w:val="00B0F0"/>
          <w:sz w:val="24"/>
        </w:rPr>
        <w:t>名称</w:t>
      </w:r>
      <w:r w:rsidRPr="0059664E">
        <w:rPr>
          <w:rFonts w:ascii="仿宋_GB2312" w:eastAsia="仿宋_GB2312" w:hint="eastAsia"/>
          <w:i/>
          <w:color w:val="00B0F0"/>
          <w:sz w:val="24"/>
        </w:rPr>
        <w:t>、</w:t>
      </w:r>
      <w:r w:rsidR="007530C4" w:rsidRPr="0059664E">
        <w:rPr>
          <w:rFonts w:ascii="仿宋_GB2312" w:eastAsia="仿宋_GB2312" w:hint="eastAsia"/>
          <w:i/>
          <w:color w:val="00B0F0"/>
          <w:sz w:val="24"/>
        </w:rPr>
        <w:t>该</w:t>
      </w:r>
      <w:r w:rsidR="009302B4" w:rsidRPr="0059664E">
        <w:rPr>
          <w:rFonts w:ascii="仿宋_GB2312" w:eastAsia="仿宋_GB2312" w:hint="eastAsia"/>
          <w:i/>
          <w:color w:val="00B0F0"/>
          <w:sz w:val="24"/>
        </w:rPr>
        <w:t>项目</w:t>
      </w:r>
      <w:r w:rsidR="00AF1C61" w:rsidRPr="0059664E">
        <w:rPr>
          <w:rFonts w:ascii="仿宋_GB2312" w:eastAsia="仿宋_GB2312" w:hint="eastAsia"/>
          <w:i/>
          <w:color w:val="00B0F0"/>
          <w:sz w:val="24"/>
        </w:rPr>
        <w:t>是做什么的</w:t>
      </w:r>
      <w:r w:rsidR="00AC5B49" w:rsidRPr="0059664E">
        <w:rPr>
          <w:rFonts w:ascii="仿宋_GB2312" w:eastAsia="仿宋_GB2312" w:hint="eastAsia"/>
          <w:i/>
          <w:color w:val="00B0F0"/>
          <w:sz w:val="24"/>
        </w:rPr>
        <w:t>、</w:t>
      </w:r>
      <w:r w:rsidRPr="0059664E">
        <w:rPr>
          <w:rFonts w:ascii="仿宋_GB2312" w:eastAsia="仿宋_GB2312" w:hint="eastAsia"/>
          <w:i/>
          <w:color w:val="00B0F0"/>
          <w:sz w:val="24"/>
        </w:rPr>
        <w:t>项目</w:t>
      </w:r>
      <w:r w:rsidR="0090130D" w:rsidRPr="0059664E">
        <w:rPr>
          <w:rFonts w:ascii="仿宋_GB2312" w:eastAsia="仿宋_GB2312" w:hint="eastAsia"/>
          <w:i/>
          <w:color w:val="00B0F0"/>
          <w:sz w:val="24"/>
        </w:rPr>
        <w:t>所在组、</w:t>
      </w:r>
      <w:r w:rsidR="006B0E6F" w:rsidRPr="0059664E">
        <w:rPr>
          <w:rFonts w:ascii="仿宋_GB2312" w:eastAsia="仿宋_GB2312" w:hint="eastAsia"/>
          <w:i/>
          <w:color w:val="00B0F0"/>
          <w:sz w:val="24"/>
        </w:rPr>
        <w:t>项目组成员等信息</w:t>
      </w:r>
      <w:r w:rsidR="00131361"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:rsidR="009C520E" w:rsidRPr="009C520E" w:rsidRDefault="009C520E" w:rsidP="009C520E">
      <w:pPr>
        <w:pStyle w:val="afd"/>
      </w:pPr>
    </w:p>
    <w:p w:rsidR="001015BF" w:rsidRDefault="00D95787" w:rsidP="001015BF">
      <w:pPr>
        <w:pStyle w:val="aff0"/>
        <w:spacing w:before="156"/>
      </w:pPr>
      <w:bookmarkStart w:id="5" w:name="_Toc17727711"/>
      <w:r>
        <w:rPr>
          <w:rFonts w:hint="eastAsia"/>
        </w:rPr>
        <w:t>1.2</w:t>
      </w:r>
      <w:r w:rsidR="00687BE0">
        <w:t xml:space="preserve"> </w:t>
      </w:r>
      <w:r w:rsidR="00755393">
        <w:rPr>
          <w:rFonts w:hint="eastAsia"/>
        </w:rPr>
        <w:t>测试目的</w:t>
      </w:r>
      <w:bookmarkEnd w:id="5"/>
    </w:p>
    <w:p w:rsidR="00DF66C7" w:rsidRPr="0059664E" w:rsidRDefault="009703CA" w:rsidP="0059664E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59664E">
        <w:rPr>
          <w:rFonts w:ascii="仿宋_GB2312" w:eastAsia="仿宋_GB2312" w:hint="eastAsia"/>
          <w:i/>
          <w:color w:val="00B0F0"/>
          <w:sz w:val="24"/>
        </w:rPr>
        <w:t>介绍本次测试</w:t>
      </w:r>
      <w:r w:rsidR="00704ADA" w:rsidRPr="0059664E">
        <w:rPr>
          <w:rFonts w:ascii="仿宋_GB2312" w:eastAsia="仿宋_GB2312" w:hint="eastAsia"/>
          <w:i/>
          <w:color w:val="00B0F0"/>
          <w:sz w:val="24"/>
        </w:rPr>
        <w:t>目的</w:t>
      </w:r>
      <w:r w:rsidR="00AD08C1"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:rsidR="001015BF" w:rsidRDefault="001015BF" w:rsidP="009C520E">
      <w:pPr>
        <w:pStyle w:val="afd"/>
      </w:pPr>
    </w:p>
    <w:p w:rsidR="00ED12DE" w:rsidRDefault="00ED12DE" w:rsidP="00ED12DE">
      <w:pPr>
        <w:pStyle w:val="aff0"/>
        <w:spacing w:before="156"/>
      </w:pPr>
      <w:bookmarkStart w:id="6" w:name="_Toc17727712"/>
      <w:r>
        <w:rPr>
          <w:rFonts w:hint="eastAsia"/>
        </w:rPr>
        <w:t>1.3</w:t>
      </w:r>
      <w:r>
        <w:t xml:space="preserve"> </w:t>
      </w:r>
      <w:r w:rsidR="003455D6">
        <w:rPr>
          <w:rFonts w:hint="eastAsia"/>
        </w:rPr>
        <w:t>测试</w:t>
      </w:r>
      <w:r w:rsidR="00F96EA8">
        <w:rPr>
          <w:rFonts w:hint="eastAsia"/>
        </w:rPr>
        <w:t>方案</w:t>
      </w:r>
      <w:bookmarkEnd w:id="6"/>
    </w:p>
    <w:p w:rsidR="00AA3AEF" w:rsidRPr="00AA3AEF" w:rsidRDefault="00D358B7" w:rsidP="007C0957">
      <w:pPr>
        <w:spacing w:line="360" w:lineRule="auto"/>
        <w:ind w:firstLineChars="200" w:firstLine="480"/>
      </w:pPr>
      <w:r w:rsidRPr="007C0957">
        <w:rPr>
          <w:rFonts w:ascii="仿宋_GB2312" w:eastAsia="仿宋_GB2312" w:hint="eastAsia"/>
          <w:i/>
          <w:color w:val="00B0F0"/>
          <w:sz w:val="24"/>
        </w:rPr>
        <w:t>针对</w:t>
      </w:r>
      <w:r w:rsidR="00277C34" w:rsidRPr="007C0957">
        <w:rPr>
          <w:rFonts w:ascii="仿宋_GB2312" w:eastAsia="仿宋_GB2312" w:hint="eastAsia"/>
          <w:i/>
          <w:color w:val="00B0F0"/>
          <w:sz w:val="24"/>
        </w:rPr>
        <w:t>兼容性、功能、</w:t>
      </w:r>
      <w:r w:rsidR="00666EE6" w:rsidRPr="007C0957">
        <w:rPr>
          <w:rFonts w:ascii="仿宋_GB2312" w:eastAsia="仿宋_GB2312" w:hint="eastAsia"/>
          <w:i/>
          <w:color w:val="00B0F0"/>
          <w:sz w:val="24"/>
        </w:rPr>
        <w:t>性能分别</w:t>
      </w:r>
      <w:r w:rsidR="00E90FCA" w:rsidRPr="007C0957">
        <w:rPr>
          <w:rFonts w:ascii="仿宋_GB2312" w:eastAsia="仿宋_GB2312" w:hint="eastAsia"/>
          <w:i/>
          <w:color w:val="00B0F0"/>
          <w:sz w:val="24"/>
        </w:rPr>
        <w:t>指定</w:t>
      </w:r>
      <w:r w:rsidR="00741D50" w:rsidRPr="007C0957">
        <w:rPr>
          <w:rFonts w:ascii="仿宋_GB2312" w:eastAsia="仿宋_GB2312" w:hint="eastAsia"/>
          <w:i/>
          <w:color w:val="00B0F0"/>
          <w:sz w:val="24"/>
        </w:rPr>
        <w:t>相应的测试</w:t>
      </w:r>
      <w:r w:rsidR="0004349B" w:rsidRPr="007C0957">
        <w:rPr>
          <w:rFonts w:ascii="仿宋_GB2312" w:eastAsia="仿宋_GB2312" w:hint="eastAsia"/>
          <w:i/>
          <w:color w:val="00B0F0"/>
          <w:sz w:val="24"/>
        </w:rPr>
        <w:t>方案，包含</w:t>
      </w:r>
      <w:r w:rsidR="005D4D76" w:rsidRPr="007C0957">
        <w:rPr>
          <w:rFonts w:ascii="仿宋_GB2312" w:eastAsia="仿宋_GB2312" w:hint="eastAsia"/>
          <w:i/>
          <w:color w:val="00B0F0"/>
          <w:sz w:val="24"/>
        </w:rPr>
        <w:t>测试工具</w:t>
      </w:r>
      <w:r w:rsidR="005D7EB6" w:rsidRPr="007C0957">
        <w:rPr>
          <w:rFonts w:ascii="仿宋_GB2312" w:eastAsia="仿宋_GB2312" w:hint="eastAsia"/>
          <w:i/>
          <w:color w:val="00B0F0"/>
          <w:sz w:val="24"/>
        </w:rPr>
        <w:t>介绍以及</w:t>
      </w:r>
      <w:r w:rsidR="00FC5A18" w:rsidRPr="007C0957">
        <w:rPr>
          <w:rFonts w:ascii="仿宋_GB2312" w:eastAsia="仿宋_GB2312" w:hint="eastAsia"/>
          <w:i/>
          <w:color w:val="00B0F0"/>
          <w:sz w:val="24"/>
        </w:rPr>
        <w:t>如何</w:t>
      </w:r>
      <w:r w:rsidR="00B3237C" w:rsidRPr="007C0957">
        <w:rPr>
          <w:rFonts w:ascii="仿宋_GB2312" w:eastAsia="仿宋_GB2312" w:hint="eastAsia"/>
          <w:i/>
          <w:color w:val="00B0F0"/>
          <w:sz w:val="24"/>
        </w:rPr>
        <w:t>开展相应测试。</w:t>
      </w:r>
    </w:p>
    <w:p w:rsidR="00E44F4C" w:rsidRDefault="00B253A4" w:rsidP="00B253A4">
      <w:pPr>
        <w:pStyle w:val="aff1"/>
        <w:spacing w:before="156"/>
        <w:ind w:firstLine="482"/>
      </w:pPr>
      <w:bookmarkStart w:id="7" w:name="_Toc17727713"/>
      <w:r>
        <w:t>1.</w:t>
      </w:r>
      <w:r w:rsidR="003922B4">
        <w:t>3</w:t>
      </w:r>
      <w:r>
        <w:t>.</w:t>
      </w:r>
      <w:r w:rsidR="003922B4">
        <w:t>1</w:t>
      </w:r>
      <w:r w:rsidR="005017BD">
        <w:rPr>
          <w:rFonts w:hint="eastAsia"/>
        </w:rPr>
        <w:t>兼容性测试</w:t>
      </w:r>
      <w:bookmarkEnd w:id="7"/>
    </w:p>
    <w:p w:rsidR="00437B65" w:rsidRPr="00395CA7" w:rsidRDefault="005A76CD" w:rsidP="00FB3797">
      <w:pPr>
        <w:pStyle w:val="afd"/>
        <w:ind w:firstLine="482"/>
        <w:rPr>
          <w:b/>
        </w:rPr>
      </w:pPr>
      <w:r w:rsidRPr="00395CA7">
        <w:rPr>
          <w:rFonts w:hint="eastAsia"/>
          <w:b/>
        </w:rPr>
        <w:t>（</w:t>
      </w:r>
      <w:r w:rsidR="00E10AE6" w:rsidRPr="00395CA7">
        <w:rPr>
          <w:rFonts w:hint="eastAsia"/>
          <w:b/>
        </w:rPr>
        <w:t>1</w:t>
      </w:r>
      <w:r w:rsidRPr="00395CA7">
        <w:rPr>
          <w:rFonts w:hint="eastAsia"/>
          <w:b/>
        </w:rPr>
        <w:t>）</w:t>
      </w:r>
      <w:r w:rsidR="00447293" w:rsidRPr="00395CA7">
        <w:rPr>
          <w:rFonts w:hint="eastAsia"/>
          <w:b/>
        </w:rPr>
        <w:t>工具软件介绍</w:t>
      </w:r>
    </w:p>
    <w:p w:rsidR="00FB3797" w:rsidRDefault="00FB3797" w:rsidP="00FB3797">
      <w:pPr>
        <w:pStyle w:val="afd"/>
      </w:pPr>
    </w:p>
    <w:p w:rsidR="005839E1" w:rsidRPr="00ED1939" w:rsidRDefault="004529BB" w:rsidP="00FB3797">
      <w:pPr>
        <w:pStyle w:val="afd"/>
        <w:ind w:firstLine="482"/>
        <w:rPr>
          <w:b/>
        </w:rPr>
      </w:pPr>
      <w:r w:rsidRPr="00ED1939">
        <w:rPr>
          <w:rFonts w:hint="eastAsia"/>
          <w:b/>
        </w:rPr>
        <w:t>（</w:t>
      </w:r>
      <w:r w:rsidR="00020C31" w:rsidRPr="00ED1939">
        <w:rPr>
          <w:rFonts w:hint="eastAsia"/>
          <w:b/>
        </w:rPr>
        <w:t>2</w:t>
      </w:r>
      <w:r w:rsidRPr="00ED1939">
        <w:rPr>
          <w:rFonts w:hint="eastAsia"/>
          <w:b/>
        </w:rPr>
        <w:t>）</w:t>
      </w:r>
      <w:r w:rsidR="0064481B" w:rsidRPr="00ED1939">
        <w:rPr>
          <w:rFonts w:hint="eastAsia"/>
          <w:b/>
        </w:rPr>
        <w:t>如何开展测试</w:t>
      </w:r>
      <w:r w:rsidR="00873B4B" w:rsidRPr="00ED1939">
        <w:rPr>
          <w:rFonts w:hint="eastAsia"/>
          <w:b/>
        </w:rPr>
        <w:t>工作</w:t>
      </w:r>
    </w:p>
    <w:p w:rsidR="004F0EE7" w:rsidRPr="0059664E" w:rsidRDefault="0099320A" w:rsidP="0059664E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详细介绍</w:t>
      </w:r>
      <w:r w:rsidR="00765C44">
        <w:rPr>
          <w:rFonts w:ascii="仿宋_GB2312" w:eastAsia="仿宋_GB2312" w:hint="eastAsia"/>
          <w:i/>
          <w:color w:val="00B0F0"/>
          <w:sz w:val="24"/>
        </w:rPr>
        <w:t>针对兼容性测试</w:t>
      </w:r>
      <w:r w:rsidR="008355A6">
        <w:rPr>
          <w:rFonts w:ascii="仿宋_GB2312" w:eastAsia="仿宋_GB2312" w:hint="eastAsia"/>
          <w:i/>
          <w:color w:val="00B0F0"/>
          <w:sz w:val="24"/>
        </w:rPr>
        <w:t>需要</w:t>
      </w:r>
      <w:r w:rsidR="00724BA3">
        <w:rPr>
          <w:rFonts w:ascii="仿宋_GB2312" w:eastAsia="仿宋_GB2312" w:hint="eastAsia"/>
          <w:i/>
          <w:color w:val="00B0F0"/>
          <w:sz w:val="24"/>
        </w:rPr>
        <w:t>做哪些工作，并如何开展的</w:t>
      </w:r>
      <w:r w:rsidR="00415184">
        <w:rPr>
          <w:rFonts w:ascii="仿宋_GB2312" w:eastAsia="仿宋_GB2312" w:hint="eastAsia"/>
          <w:i/>
          <w:color w:val="00B0F0"/>
          <w:sz w:val="24"/>
        </w:rPr>
        <w:t>？</w:t>
      </w:r>
      <w:r w:rsidR="00AD6B5D"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:rsidR="00711A4F" w:rsidRDefault="00711A4F" w:rsidP="00FB3797">
      <w:pPr>
        <w:pStyle w:val="afd"/>
      </w:pPr>
    </w:p>
    <w:p w:rsidR="00B253A4" w:rsidRDefault="00E44F4C" w:rsidP="00B253A4">
      <w:pPr>
        <w:pStyle w:val="aff1"/>
        <w:spacing w:before="156"/>
        <w:ind w:firstLine="482"/>
      </w:pPr>
      <w:bookmarkStart w:id="8" w:name="_Toc17727714"/>
      <w:r>
        <w:t>1.</w:t>
      </w:r>
      <w:r w:rsidR="0052129E">
        <w:t>3</w:t>
      </w:r>
      <w:r>
        <w:t>.2</w:t>
      </w:r>
      <w:r w:rsidR="0052129E">
        <w:rPr>
          <w:rFonts w:hint="eastAsia"/>
        </w:rPr>
        <w:t>功能测试</w:t>
      </w:r>
      <w:r>
        <w:rPr>
          <w:rFonts w:hint="eastAsia"/>
        </w:rPr>
        <w:t>测试</w:t>
      </w:r>
      <w:bookmarkEnd w:id="8"/>
    </w:p>
    <w:p w:rsidR="00C306B5" w:rsidRPr="003D7579" w:rsidRDefault="00C306B5" w:rsidP="00C306B5">
      <w:pPr>
        <w:pStyle w:val="afd"/>
        <w:ind w:firstLine="482"/>
        <w:rPr>
          <w:b/>
        </w:rPr>
      </w:pPr>
      <w:r w:rsidRPr="003D7579">
        <w:rPr>
          <w:rFonts w:hint="eastAsia"/>
          <w:b/>
        </w:rPr>
        <w:t>（</w:t>
      </w:r>
      <w:r w:rsidRPr="003D7579">
        <w:rPr>
          <w:rFonts w:hint="eastAsia"/>
          <w:b/>
        </w:rPr>
        <w:t>1</w:t>
      </w:r>
      <w:r w:rsidRPr="003D7579">
        <w:rPr>
          <w:rFonts w:hint="eastAsia"/>
          <w:b/>
        </w:rPr>
        <w:t>）工具软件介绍</w:t>
      </w:r>
    </w:p>
    <w:p w:rsidR="00C306B5" w:rsidRDefault="00C306B5" w:rsidP="00C306B5">
      <w:pPr>
        <w:pStyle w:val="afd"/>
      </w:pPr>
    </w:p>
    <w:p w:rsidR="00C306B5" w:rsidRPr="00C7212A" w:rsidRDefault="00C306B5" w:rsidP="00C306B5">
      <w:pPr>
        <w:pStyle w:val="afd"/>
        <w:ind w:firstLine="482"/>
        <w:rPr>
          <w:b/>
        </w:rPr>
      </w:pPr>
      <w:r w:rsidRPr="00C7212A">
        <w:rPr>
          <w:rFonts w:hint="eastAsia"/>
          <w:b/>
        </w:rPr>
        <w:t>（</w:t>
      </w:r>
      <w:r w:rsidRPr="00C7212A">
        <w:rPr>
          <w:rFonts w:hint="eastAsia"/>
          <w:b/>
        </w:rPr>
        <w:t>2</w:t>
      </w:r>
      <w:r w:rsidRPr="00C7212A">
        <w:rPr>
          <w:rFonts w:hint="eastAsia"/>
          <w:b/>
        </w:rPr>
        <w:t>）如何开展测试工作</w:t>
      </w:r>
    </w:p>
    <w:p w:rsidR="00C306B5" w:rsidRPr="0059664E" w:rsidRDefault="009659E2" w:rsidP="00C306B5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详细介绍针对兼容性测试需要做哪些工作，并如何开展的？</w:t>
      </w:r>
      <w:r w:rsidRPr="0059664E">
        <w:rPr>
          <w:rFonts w:ascii="仿宋_GB2312" w:eastAsia="仿宋_GB2312" w:hint="eastAsia"/>
          <w:i/>
          <w:color w:val="00B0F0"/>
          <w:sz w:val="24"/>
        </w:rPr>
        <w:t>。</w:t>
      </w:r>
      <w:r w:rsidR="00C306B5"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:rsidR="00C306B5" w:rsidRPr="00C306B5" w:rsidRDefault="00C306B5" w:rsidP="00B253A4">
      <w:pPr>
        <w:pStyle w:val="aff1"/>
        <w:spacing w:before="156"/>
        <w:ind w:firstLine="482"/>
      </w:pPr>
    </w:p>
    <w:p w:rsidR="00315E41" w:rsidRDefault="00315E41" w:rsidP="00315E41">
      <w:pPr>
        <w:pStyle w:val="aff1"/>
        <w:spacing w:before="156"/>
        <w:ind w:firstLine="482"/>
      </w:pPr>
      <w:bookmarkStart w:id="9" w:name="_Toc17727715"/>
      <w:r>
        <w:t>1.</w:t>
      </w:r>
      <w:r w:rsidR="00235348">
        <w:t>3</w:t>
      </w:r>
      <w:r>
        <w:t>.</w:t>
      </w:r>
      <w:r w:rsidR="00235348">
        <w:t>3</w:t>
      </w:r>
      <w:r>
        <w:rPr>
          <w:rFonts w:hint="eastAsia"/>
        </w:rPr>
        <w:t>性</w:t>
      </w:r>
      <w:r w:rsidR="000E4A76">
        <w:rPr>
          <w:rFonts w:hint="eastAsia"/>
        </w:rPr>
        <w:t>能</w:t>
      </w:r>
      <w:r>
        <w:rPr>
          <w:rFonts w:hint="eastAsia"/>
        </w:rPr>
        <w:t>测试</w:t>
      </w:r>
      <w:bookmarkEnd w:id="9"/>
    </w:p>
    <w:p w:rsidR="005559EA" w:rsidRPr="00C72E5F" w:rsidRDefault="005559EA" w:rsidP="005559EA">
      <w:pPr>
        <w:pStyle w:val="afd"/>
        <w:ind w:firstLine="482"/>
        <w:rPr>
          <w:b/>
        </w:rPr>
      </w:pPr>
      <w:r w:rsidRPr="00C72E5F">
        <w:rPr>
          <w:rFonts w:hint="eastAsia"/>
          <w:b/>
        </w:rPr>
        <w:t>（</w:t>
      </w:r>
      <w:r w:rsidRPr="00C72E5F">
        <w:rPr>
          <w:rFonts w:hint="eastAsia"/>
          <w:b/>
        </w:rPr>
        <w:t>1</w:t>
      </w:r>
      <w:r w:rsidRPr="00C72E5F">
        <w:rPr>
          <w:rFonts w:hint="eastAsia"/>
          <w:b/>
        </w:rPr>
        <w:t>）工具软件介绍</w:t>
      </w:r>
    </w:p>
    <w:p w:rsidR="005559EA" w:rsidRDefault="005559EA" w:rsidP="005559EA">
      <w:pPr>
        <w:pStyle w:val="afd"/>
      </w:pPr>
    </w:p>
    <w:p w:rsidR="005559EA" w:rsidRPr="00050FA7" w:rsidRDefault="005559EA" w:rsidP="005559EA">
      <w:pPr>
        <w:pStyle w:val="afd"/>
        <w:ind w:firstLine="482"/>
        <w:rPr>
          <w:b/>
        </w:rPr>
      </w:pPr>
      <w:r w:rsidRPr="00050FA7">
        <w:rPr>
          <w:rFonts w:hint="eastAsia"/>
          <w:b/>
        </w:rPr>
        <w:t>（</w:t>
      </w:r>
      <w:r w:rsidRPr="00050FA7">
        <w:rPr>
          <w:rFonts w:hint="eastAsia"/>
          <w:b/>
        </w:rPr>
        <w:t>2</w:t>
      </w:r>
      <w:r w:rsidRPr="00050FA7">
        <w:rPr>
          <w:rFonts w:hint="eastAsia"/>
          <w:b/>
        </w:rPr>
        <w:t>）如何开展测试工作</w:t>
      </w:r>
    </w:p>
    <w:p w:rsidR="00ED12DE" w:rsidRPr="00F95F93" w:rsidRDefault="00F95F93" w:rsidP="00F95F93">
      <w:pPr>
        <w:spacing w:line="360" w:lineRule="auto"/>
        <w:ind w:firstLineChars="200" w:firstLine="480"/>
      </w:pPr>
      <w:r>
        <w:rPr>
          <w:rFonts w:ascii="仿宋_GB2312" w:eastAsia="仿宋_GB2312" w:hint="eastAsia"/>
          <w:i/>
          <w:color w:val="00B0F0"/>
          <w:sz w:val="24"/>
        </w:rPr>
        <w:t>详细介绍针对兼容性测试需要做哪些工作，并如何开展的？</w:t>
      </w:r>
      <w:r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:rsidR="001015BF" w:rsidRDefault="001015BF" w:rsidP="009C520E">
      <w:pPr>
        <w:pStyle w:val="afd"/>
      </w:pPr>
    </w:p>
    <w:p w:rsidR="00FE3696" w:rsidRPr="00DF66C7" w:rsidRDefault="00FE3696" w:rsidP="00FE3696">
      <w:pPr>
        <w:pStyle w:val="afc"/>
        <w:spacing w:before="156"/>
      </w:pPr>
      <w:r>
        <w:br w:type="column"/>
      </w:r>
      <w:bookmarkStart w:id="10" w:name="_Toc17727716"/>
      <w:r w:rsidR="00FE7D46">
        <w:rPr>
          <w:rFonts w:hint="eastAsia"/>
        </w:rPr>
        <w:t>二</w:t>
      </w:r>
      <w:r w:rsidRPr="00DF66C7">
        <w:rPr>
          <w:rFonts w:hint="eastAsia"/>
        </w:rPr>
        <w:t>、</w:t>
      </w:r>
      <w:r w:rsidR="00B05624">
        <w:rPr>
          <w:rFonts w:hint="eastAsia"/>
        </w:rPr>
        <w:t>测试用例</w:t>
      </w:r>
      <w:bookmarkEnd w:id="10"/>
    </w:p>
    <w:p w:rsidR="009D0BF6" w:rsidRPr="00AA3AEF" w:rsidRDefault="009D0BF6" w:rsidP="009D0BF6">
      <w:pPr>
        <w:spacing w:line="360" w:lineRule="auto"/>
        <w:ind w:firstLineChars="200" w:firstLine="480"/>
      </w:pPr>
      <w:r w:rsidRPr="007C0957">
        <w:rPr>
          <w:rFonts w:ascii="仿宋_GB2312" w:eastAsia="仿宋_GB2312" w:hint="eastAsia"/>
          <w:i/>
          <w:color w:val="00B0F0"/>
          <w:sz w:val="24"/>
        </w:rPr>
        <w:t>针对</w:t>
      </w:r>
      <w:r w:rsidR="006956FD">
        <w:rPr>
          <w:rFonts w:ascii="仿宋_GB2312" w:eastAsia="仿宋_GB2312" w:hint="eastAsia"/>
          <w:i/>
          <w:color w:val="00B0F0"/>
          <w:sz w:val="24"/>
        </w:rPr>
        <w:t>项目</w:t>
      </w:r>
      <w:r w:rsidR="004F29E3">
        <w:rPr>
          <w:rFonts w:ascii="仿宋_GB2312" w:eastAsia="仿宋_GB2312" w:hint="eastAsia"/>
          <w:i/>
          <w:color w:val="00B0F0"/>
          <w:sz w:val="24"/>
        </w:rPr>
        <w:t>主要内容</w:t>
      </w:r>
      <w:r w:rsidR="00436904">
        <w:rPr>
          <w:rFonts w:ascii="仿宋_GB2312" w:eastAsia="仿宋_GB2312" w:hint="eastAsia"/>
          <w:i/>
          <w:color w:val="00B0F0"/>
          <w:sz w:val="24"/>
        </w:rPr>
        <w:t>编写</w:t>
      </w:r>
      <w:r w:rsidR="0051721A">
        <w:rPr>
          <w:rFonts w:ascii="仿宋_GB2312" w:eastAsia="仿宋_GB2312" w:hint="eastAsia"/>
          <w:i/>
          <w:color w:val="00B0F0"/>
          <w:sz w:val="24"/>
        </w:rPr>
        <w:t>测试</w:t>
      </w:r>
      <w:r w:rsidR="00815D74">
        <w:rPr>
          <w:rFonts w:ascii="仿宋_GB2312" w:eastAsia="仿宋_GB2312" w:hint="eastAsia"/>
          <w:i/>
          <w:color w:val="00B0F0"/>
          <w:sz w:val="24"/>
        </w:rPr>
        <w:t>用例，</w:t>
      </w:r>
      <w:r w:rsidR="001147A9">
        <w:rPr>
          <w:rFonts w:ascii="仿宋_GB2312" w:eastAsia="仿宋_GB2312" w:hint="eastAsia"/>
          <w:i/>
          <w:color w:val="00B0F0"/>
          <w:sz w:val="24"/>
        </w:rPr>
        <w:t>测试用例最少1</w:t>
      </w:r>
      <w:r w:rsidR="001147A9">
        <w:rPr>
          <w:rFonts w:ascii="仿宋_GB2312" w:eastAsia="仿宋_GB2312"/>
          <w:i/>
          <w:color w:val="00B0F0"/>
          <w:sz w:val="24"/>
        </w:rPr>
        <w:t>0</w:t>
      </w:r>
      <w:r w:rsidR="001147A9">
        <w:rPr>
          <w:rFonts w:ascii="仿宋_GB2312" w:eastAsia="仿宋_GB2312" w:hint="eastAsia"/>
          <w:i/>
          <w:color w:val="00B0F0"/>
          <w:sz w:val="24"/>
        </w:rPr>
        <w:t>条以上，</w:t>
      </w:r>
      <w:r w:rsidR="004254C2">
        <w:rPr>
          <w:rFonts w:ascii="仿宋_GB2312" w:eastAsia="仿宋_GB2312" w:hint="eastAsia"/>
          <w:i/>
          <w:color w:val="00B0F0"/>
          <w:sz w:val="24"/>
        </w:rPr>
        <w:t>并将测试用例</w:t>
      </w:r>
      <w:r w:rsidR="00CA6374">
        <w:rPr>
          <w:rFonts w:ascii="仿宋_GB2312" w:eastAsia="仿宋_GB2312" w:hint="eastAsia"/>
          <w:i/>
          <w:color w:val="00B0F0"/>
          <w:sz w:val="24"/>
        </w:rPr>
        <w:t>进行</w:t>
      </w:r>
      <w:r w:rsidR="003B70BE">
        <w:rPr>
          <w:rFonts w:ascii="仿宋_GB2312" w:eastAsia="仿宋_GB2312" w:hint="eastAsia"/>
          <w:i/>
          <w:color w:val="00B0F0"/>
          <w:sz w:val="24"/>
        </w:rPr>
        <w:t>填写到</w:t>
      </w:r>
      <w:r w:rsidR="00A90939">
        <w:rPr>
          <w:rFonts w:ascii="仿宋_GB2312" w:eastAsia="仿宋_GB2312" w:hint="eastAsia"/>
          <w:i/>
          <w:color w:val="00B0F0"/>
          <w:sz w:val="24"/>
        </w:rPr>
        <w:t>测试报告中记录。</w:t>
      </w:r>
    </w:p>
    <w:p w:rsidR="000C390D" w:rsidRDefault="000C390D" w:rsidP="009C520E">
      <w:pPr>
        <w:pStyle w:val="afd"/>
      </w:pPr>
    </w:p>
    <w:p w:rsidR="00F2586A" w:rsidRDefault="00F2586A" w:rsidP="009C520E">
      <w:pPr>
        <w:pStyle w:val="afd"/>
      </w:pPr>
    </w:p>
    <w:p w:rsidR="006805CB" w:rsidRPr="00DF66C7" w:rsidRDefault="006805CB" w:rsidP="006805CB">
      <w:pPr>
        <w:pStyle w:val="afc"/>
        <w:spacing w:before="156"/>
      </w:pPr>
      <w:r>
        <w:rPr>
          <w:sz w:val="24"/>
        </w:rPr>
        <w:br w:type="column"/>
      </w:r>
      <w:bookmarkStart w:id="11" w:name="_Toc17727717"/>
      <w:r w:rsidR="000379C1">
        <w:rPr>
          <w:rFonts w:hint="eastAsia"/>
        </w:rPr>
        <w:t>三</w:t>
      </w:r>
      <w:r w:rsidRPr="00DF66C7">
        <w:rPr>
          <w:rFonts w:hint="eastAsia"/>
        </w:rPr>
        <w:t>、</w:t>
      </w:r>
      <w:r>
        <w:rPr>
          <w:rFonts w:hint="eastAsia"/>
        </w:rPr>
        <w:t>测试</w:t>
      </w:r>
      <w:r w:rsidR="00821F5C">
        <w:rPr>
          <w:rFonts w:hint="eastAsia"/>
        </w:rPr>
        <w:t>过程</w:t>
      </w:r>
      <w:bookmarkEnd w:id="11"/>
    </w:p>
    <w:p w:rsidR="006805CB" w:rsidRDefault="00DD7095" w:rsidP="006805CB">
      <w:pPr>
        <w:pStyle w:val="aff0"/>
        <w:spacing w:before="156"/>
      </w:pPr>
      <w:bookmarkStart w:id="12" w:name="_Toc17727718"/>
      <w:r>
        <w:t>3</w:t>
      </w:r>
      <w:r w:rsidR="006805CB" w:rsidRPr="00B133B4">
        <w:rPr>
          <w:rFonts w:hint="eastAsia"/>
        </w:rPr>
        <w:t>.</w:t>
      </w:r>
      <w:r w:rsidR="006805CB">
        <w:t xml:space="preserve">1 </w:t>
      </w:r>
      <w:r w:rsidR="000A3064">
        <w:rPr>
          <w:rFonts w:hint="eastAsia"/>
        </w:rPr>
        <w:t>兼容性测试</w:t>
      </w:r>
      <w:bookmarkEnd w:id="12"/>
    </w:p>
    <w:p w:rsidR="00CF520E" w:rsidRDefault="00DD7095" w:rsidP="00DD7095">
      <w:pPr>
        <w:pStyle w:val="aff1"/>
        <w:spacing w:before="156"/>
        <w:ind w:firstLine="482"/>
      </w:pPr>
      <w:bookmarkStart w:id="13" w:name="_Toc17727719"/>
      <w:r>
        <w:t>3</w:t>
      </w:r>
      <w:r w:rsidRPr="00B133B4">
        <w:rPr>
          <w:rFonts w:hint="eastAsia"/>
        </w:rPr>
        <w:t>.</w:t>
      </w:r>
      <w:r>
        <w:t>1.1</w:t>
      </w:r>
      <w:r w:rsidR="002F49B2">
        <w:rPr>
          <w:rFonts w:hint="eastAsia"/>
        </w:rPr>
        <w:t>测试</w:t>
      </w:r>
      <w:r w:rsidR="00867465">
        <w:rPr>
          <w:rFonts w:hint="eastAsia"/>
        </w:rPr>
        <w:t>环境</w:t>
      </w:r>
      <w:bookmarkEnd w:id="13"/>
    </w:p>
    <w:p w:rsidR="006805CB" w:rsidRPr="00C075C2" w:rsidRDefault="00C013FC" w:rsidP="006805CB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</w:t>
      </w:r>
      <w:r w:rsidR="00A976D1" w:rsidRPr="00C075C2">
        <w:rPr>
          <w:rFonts w:hint="eastAsia"/>
          <w:b/>
        </w:rPr>
        <w:t>测试时间</w:t>
      </w:r>
    </w:p>
    <w:p w:rsidR="00DE4548" w:rsidRDefault="005520A1" w:rsidP="00DF1201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</w:t>
      </w:r>
      <w:r w:rsidR="00CE6893" w:rsidRPr="00DF1201">
        <w:rPr>
          <w:rFonts w:ascii="仿宋_GB2312" w:eastAsia="仿宋_GB2312" w:hint="eastAsia"/>
          <w:i/>
          <w:color w:val="00B0F0"/>
          <w:sz w:val="24"/>
        </w:rPr>
        <w:t>本次</w:t>
      </w:r>
      <w:r w:rsidR="00DF1201">
        <w:rPr>
          <w:rFonts w:ascii="仿宋_GB2312" w:eastAsia="仿宋_GB2312" w:hint="eastAsia"/>
          <w:i/>
          <w:color w:val="00B0F0"/>
          <w:sz w:val="24"/>
        </w:rPr>
        <w:t>测试的开始时间与结束时间</w:t>
      </w:r>
      <w:r w:rsidR="00916799">
        <w:rPr>
          <w:rFonts w:ascii="仿宋_GB2312" w:eastAsia="仿宋_GB2312" w:hint="eastAsia"/>
          <w:i/>
          <w:color w:val="00B0F0"/>
          <w:sz w:val="24"/>
        </w:rPr>
        <w:t>。</w:t>
      </w:r>
    </w:p>
    <w:p w:rsidR="00075342" w:rsidRDefault="00075342" w:rsidP="00E71D1A">
      <w:pPr>
        <w:pStyle w:val="afd"/>
      </w:pPr>
    </w:p>
    <w:p w:rsidR="00DC6F15" w:rsidRPr="00C075C2" w:rsidRDefault="00DC6F15" w:rsidP="00DC6F15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="00CB3E81">
        <w:rPr>
          <w:b/>
        </w:rPr>
        <w:t>2</w:t>
      </w:r>
      <w:r w:rsidRPr="00C075C2">
        <w:rPr>
          <w:rFonts w:hint="eastAsia"/>
          <w:b/>
        </w:rPr>
        <w:t>）测试</w:t>
      </w:r>
      <w:r w:rsidR="008D5D6D">
        <w:rPr>
          <w:rFonts w:hint="eastAsia"/>
          <w:b/>
        </w:rPr>
        <w:t>地点</w:t>
      </w:r>
    </w:p>
    <w:p w:rsidR="00CF520E" w:rsidRDefault="00DC6F15" w:rsidP="00DC6F15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</w:t>
      </w:r>
      <w:r w:rsidR="00345566">
        <w:rPr>
          <w:rFonts w:ascii="仿宋_GB2312" w:eastAsia="仿宋_GB2312" w:hint="eastAsia"/>
          <w:i/>
          <w:color w:val="00B0F0"/>
          <w:sz w:val="24"/>
        </w:rPr>
        <w:t>所在</w:t>
      </w:r>
      <w:r w:rsidR="001E2646">
        <w:rPr>
          <w:rFonts w:ascii="仿宋_GB2312" w:eastAsia="仿宋_GB2312" w:hint="eastAsia"/>
          <w:i/>
          <w:color w:val="00B0F0"/>
          <w:sz w:val="24"/>
        </w:rPr>
        <w:t>地点</w:t>
      </w:r>
      <w:r>
        <w:rPr>
          <w:rFonts w:ascii="仿宋_GB2312" w:eastAsia="仿宋_GB2312" w:hint="eastAsia"/>
          <w:i/>
          <w:color w:val="00B0F0"/>
          <w:sz w:val="24"/>
        </w:rPr>
        <w:t>。</w:t>
      </w:r>
    </w:p>
    <w:p w:rsidR="00E71D1A" w:rsidRPr="00DF1201" w:rsidRDefault="00E71D1A" w:rsidP="008741DE">
      <w:pPr>
        <w:pStyle w:val="afd"/>
      </w:pPr>
    </w:p>
    <w:p w:rsidR="00DC6F15" w:rsidRPr="00C075C2" w:rsidRDefault="00DC6F15" w:rsidP="00DC6F15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="008741DE">
        <w:rPr>
          <w:b/>
        </w:rPr>
        <w:t>3</w:t>
      </w:r>
      <w:r w:rsidRPr="00C075C2">
        <w:rPr>
          <w:rFonts w:hint="eastAsia"/>
          <w:b/>
        </w:rPr>
        <w:t>）测试</w:t>
      </w:r>
      <w:r w:rsidR="00C13869">
        <w:rPr>
          <w:rFonts w:hint="eastAsia"/>
          <w:b/>
        </w:rPr>
        <w:t>人员</w:t>
      </w:r>
    </w:p>
    <w:p w:rsidR="001567CA" w:rsidRDefault="00DC6F15" w:rsidP="00DC6F15">
      <w:pPr>
        <w:pStyle w:val="afd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:rsidR="00A03256" w:rsidRDefault="00A03256" w:rsidP="00A03256">
      <w:pPr>
        <w:pStyle w:val="aff1"/>
        <w:spacing w:before="156"/>
        <w:ind w:firstLine="482"/>
      </w:pPr>
      <w:bookmarkStart w:id="14" w:name="_Toc17727720"/>
      <w:r>
        <w:t>3</w:t>
      </w:r>
      <w:r w:rsidRPr="00B133B4">
        <w:rPr>
          <w:rFonts w:hint="eastAsia"/>
        </w:rPr>
        <w:t>.</w:t>
      </w:r>
      <w:r>
        <w:t>1.</w:t>
      </w:r>
      <w:r w:rsidR="008900AA">
        <w:t>2</w:t>
      </w:r>
      <w:r>
        <w:rPr>
          <w:rFonts w:hint="eastAsia"/>
        </w:rPr>
        <w:t>测试</w:t>
      </w:r>
      <w:r w:rsidR="00C90E3A">
        <w:rPr>
          <w:rFonts w:hint="eastAsia"/>
        </w:rPr>
        <w:t>问题记录</w:t>
      </w:r>
      <w:bookmarkEnd w:id="14"/>
    </w:p>
    <w:p w:rsidR="00CD46C8" w:rsidRDefault="00887D32" w:rsidP="00CD46C8">
      <w:pPr>
        <w:pStyle w:val="afd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将本次</w:t>
      </w:r>
      <w:r w:rsidR="00D941BA">
        <w:rPr>
          <w:rFonts w:eastAsia="仿宋_GB2312" w:hint="eastAsia"/>
          <w:i/>
          <w:color w:val="00B0F0"/>
        </w:rPr>
        <w:t>兼容性测试问题进行详细记录，</w:t>
      </w:r>
      <w:r w:rsidR="004E0DFB">
        <w:rPr>
          <w:rFonts w:eastAsia="仿宋_GB2312" w:hint="eastAsia"/>
          <w:i/>
          <w:color w:val="00B0F0"/>
        </w:rPr>
        <w:t>记录</w:t>
      </w:r>
      <w:r w:rsidR="00D22540">
        <w:rPr>
          <w:rFonts w:eastAsia="仿宋_GB2312" w:hint="eastAsia"/>
          <w:i/>
          <w:color w:val="00B0F0"/>
        </w:rPr>
        <w:t>模板如下所示</w:t>
      </w:r>
      <w:r w:rsidR="00965BDC">
        <w:rPr>
          <w:rFonts w:eastAsia="仿宋_GB2312" w:hint="eastAsia"/>
          <w:i/>
          <w:color w:val="00B0F0"/>
        </w:rPr>
        <w:t>。</w:t>
      </w:r>
    </w:p>
    <w:p w:rsidR="004E0023" w:rsidRPr="002A71B6" w:rsidRDefault="004E0023" w:rsidP="004E0023">
      <w:pPr>
        <w:pStyle w:val="aff2"/>
        <w:spacing w:line="360" w:lineRule="auto"/>
        <w:rPr>
          <w:rFonts w:eastAsia="黑体"/>
          <w:sz w:val="21"/>
          <w:szCs w:val="21"/>
          <w:lang w:val="x-none"/>
        </w:rPr>
      </w:pPr>
      <w:r>
        <w:rPr>
          <w:rFonts w:eastAsia="黑体" w:hint="eastAsia"/>
          <w:sz w:val="21"/>
          <w:szCs w:val="21"/>
          <w:lang w:val="x-none"/>
        </w:rPr>
        <w:t>表</w:t>
      </w:r>
      <w:r>
        <w:rPr>
          <w:rFonts w:eastAsia="黑体" w:hint="eastAsia"/>
          <w:sz w:val="21"/>
          <w:szCs w:val="21"/>
          <w:lang w:val="x-none"/>
        </w:rPr>
        <w:t>1</w:t>
      </w:r>
      <w:r>
        <w:rPr>
          <w:rFonts w:eastAsia="黑体"/>
          <w:sz w:val="21"/>
          <w:szCs w:val="21"/>
          <w:lang w:val="x-none"/>
        </w:rPr>
        <w:t xml:space="preserve"> </w:t>
      </w:r>
      <w:r w:rsidR="00A47137">
        <w:rPr>
          <w:rFonts w:eastAsia="黑体" w:hint="eastAsia"/>
          <w:sz w:val="21"/>
          <w:szCs w:val="21"/>
          <w:lang w:val="x-none"/>
        </w:rPr>
        <w:t>测试错误标题</w:t>
      </w:r>
      <w:r w:rsidR="00A47137">
        <w:rPr>
          <w:rFonts w:eastAsia="黑体" w:hint="eastAsia"/>
          <w:sz w:val="21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4E0023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E0023" w:rsidRPr="002A71B6" w:rsidRDefault="00937303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="004E0023"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E0023" w:rsidRPr="002A71B6" w:rsidRDefault="002F52FF" w:rsidP="00AE3E2A">
            <w:pPr>
              <w:pStyle w:val="afd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</w:t>
            </w:r>
            <w:r w:rsidR="002A0EC4" w:rsidRPr="00AE3E2A">
              <w:rPr>
                <w:rFonts w:eastAsia="仿宋_GB2312" w:hint="eastAsia"/>
                <w:i/>
                <w:color w:val="00B0F0"/>
              </w:rPr>
              <w:t>本</w:t>
            </w:r>
            <w:r w:rsidR="00701A2D" w:rsidRPr="00AE3E2A">
              <w:rPr>
                <w:rFonts w:eastAsia="仿宋_GB2312" w:hint="eastAsia"/>
                <w:i/>
                <w:color w:val="00B0F0"/>
              </w:rPr>
              <w:t>测试问题</w:t>
            </w:r>
            <w:r w:rsidR="001F3662" w:rsidRPr="00AE3E2A">
              <w:rPr>
                <w:rFonts w:eastAsia="仿宋_GB2312" w:hint="eastAsia"/>
                <w:i/>
                <w:color w:val="00B0F0"/>
              </w:rPr>
              <w:t>在</w:t>
            </w:r>
            <w:r w:rsidR="00120C92" w:rsidRPr="00AE3E2A">
              <w:rPr>
                <w:rFonts w:eastAsia="仿宋_GB2312" w:hint="eastAsia"/>
                <w:i/>
                <w:color w:val="00B0F0"/>
              </w:rPr>
              <w:t>项目管理平台中的</w:t>
            </w:r>
            <w:r w:rsidR="003C59F5" w:rsidRPr="00AE3E2A">
              <w:rPr>
                <w:rFonts w:eastAsia="仿宋_GB2312" w:hint="eastAsia"/>
                <w:i/>
                <w:color w:val="00B0F0"/>
              </w:rPr>
              <w:t>I</w:t>
            </w:r>
            <w:r w:rsidR="003C59F5" w:rsidRPr="00AE3E2A">
              <w:rPr>
                <w:rFonts w:eastAsia="仿宋_GB2312"/>
                <w:i/>
                <w:color w:val="00B0F0"/>
              </w:rPr>
              <w:t>D</w:t>
            </w:r>
            <w:r w:rsidR="003C59F5"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905100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905100" w:rsidRDefault="003C7930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905100" w:rsidRPr="00AE3E2A" w:rsidRDefault="00F46612" w:rsidP="00AE3E2A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</w:t>
            </w:r>
            <w:r w:rsidR="00680300">
              <w:rPr>
                <w:rFonts w:eastAsia="仿宋_GB2312" w:hint="eastAsia"/>
                <w:i/>
                <w:color w:val="00B0F0"/>
              </w:rPr>
              <w:t>本</w:t>
            </w:r>
            <w:r w:rsidR="00E638C5">
              <w:rPr>
                <w:rFonts w:eastAsia="仿宋_GB2312" w:hint="eastAsia"/>
                <w:i/>
                <w:color w:val="00B0F0"/>
              </w:rPr>
              <w:t>测试问题</w:t>
            </w:r>
            <w:r w:rsidR="00AF3841">
              <w:rPr>
                <w:rFonts w:eastAsia="仿宋_GB2312" w:hint="eastAsia"/>
                <w:i/>
                <w:color w:val="00B0F0"/>
              </w:rPr>
              <w:t>的测试人员</w:t>
            </w:r>
          </w:p>
        </w:tc>
      </w:tr>
      <w:tr w:rsidR="005A7C1B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5A7C1B" w:rsidRDefault="000075E3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5A7C1B" w:rsidRDefault="00AA6DED" w:rsidP="00AE3E2A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</w:t>
            </w:r>
            <w:r w:rsidR="00E930D5">
              <w:rPr>
                <w:rFonts w:eastAsia="仿宋_GB2312" w:hint="eastAsia"/>
                <w:i/>
                <w:color w:val="00B0F0"/>
              </w:rPr>
              <w:t>时间</w:t>
            </w:r>
          </w:p>
        </w:tc>
      </w:tr>
      <w:tr w:rsidR="004E0023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E0023" w:rsidRPr="002A71B6" w:rsidRDefault="009F0892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</w:t>
            </w:r>
            <w:r w:rsidR="00356B08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E0023" w:rsidRPr="002A71B6" w:rsidRDefault="00D55E1C" w:rsidP="00937303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 w:rsidR="00F21DE7">
              <w:rPr>
                <w:rFonts w:eastAsia="仿宋_GB2312" w:hint="eastAsia"/>
                <w:i/>
                <w:color w:val="00B0F0"/>
              </w:rPr>
              <w:t>测试问题出现时所使用的软件信息</w:t>
            </w:r>
          </w:p>
        </w:tc>
      </w:tr>
      <w:tr w:rsidR="004E0023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E0023" w:rsidRDefault="009C62A5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</w:t>
            </w:r>
            <w:r w:rsidR="0021412E"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E0023" w:rsidRDefault="0083568C" w:rsidP="001574ED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</w:t>
            </w:r>
            <w:r w:rsidR="008A3187">
              <w:rPr>
                <w:rFonts w:eastAsia="仿宋_GB2312" w:hint="eastAsia"/>
                <w:i/>
                <w:color w:val="00B0F0"/>
              </w:rPr>
              <w:t>内容</w:t>
            </w:r>
          </w:p>
        </w:tc>
      </w:tr>
      <w:tr w:rsidR="004E0023" w:rsidRPr="002A71B6" w:rsidTr="00837D5C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E0023" w:rsidRPr="002A71B6" w:rsidRDefault="00BA7C5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E0023" w:rsidRPr="00837D5C" w:rsidRDefault="00837D5C" w:rsidP="00837D5C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</w:t>
            </w:r>
            <w:r w:rsidR="00FF6674">
              <w:rPr>
                <w:rFonts w:eastAsia="仿宋_GB2312" w:hint="eastAsia"/>
                <w:i/>
                <w:color w:val="00B0F0"/>
              </w:rPr>
              <w:t>内容</w:t>
            </w:r>
            <w:r w:rsidR="00827D20">
              <w:rPr>
                <w:rFonts w:eastAsia="仿宋_GB2312" w:hint="eastAsia"/>
                <w:i/>
                <w:color w:val="00B0F0"/>
              </w:rPr>
              <w:t>截图</w:t>
            </w:r>
          </w:p>
        </w:tc>
      </w:tr>
      <w:tr w:rsidR="004E0023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E0023" w:rsidRPr="002A71B6" w:rsidRDefault="00926735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E0023" w:rsidRPr="002A71B6" w:rsidRDefault="004E0023" w:rsidP="00102A0F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:rsidR="004F2096" w:rsidRDefault="004F2096" w:rsidP="004F2096">
      <w:pPr>
        <w:pStyle w:val="aff0"/>
        <w:spacing w:before="156"/>
      </w:pPr>
      <w:bookmarkStart w:id="15" w:name="_Toc17727721"/>
      <w:r>
        <w:t>3</w:t>
      </w:r>
      <w:r w:rsidRPr="00B133B4">
        <w:rPr>
          <w:rFonts w:hint="eastAsia"/>
        </w:rPr>
        <w:t>.</w:t>
      </w:r>
      <w:r>
        <w:t xml:space="preserve">2 </w:t>
      </w:r>
      <w:r w:rsidR="00D821DA">
        <w:rPr>
          <w:rFonts w:hint="eastAsia"/>
        </w:rPr>
        <w:t>功能</w:t>
      </w:r>
      <w:r>
        <w:rPr>
          <w:rFonts w:hint="eastAsia"/>
        </w:rPr>
        <w:t>测试</w:t>
      </w:r>
      <w:bookmarkEnd w:id="15"/>
    </w:p>
    <w:p w:rsidR="004F2096" w:rsidRDefault="004F2096" w:rsidP="004F2096">
      <w:pPr>
        <w:pStyle w:val="aff1"/>
        <w:spacing w:before="156"/>
        <w:ind w:firstLine="482"/>
      </w:pPr>
      <w:bookmarkStart w:id="16" w:name="_Toc17727722"/>
      <w:r>
        <w:t>3</w:t>
      </w:r>
      <w:r w:rsidRPr="00B133B4">
        <w:rPr>
          <w:rFonts w:hint="eastAsia"/>
        </w:rPr>
        <w:t>.</w:t>
      </w:r>
      <w:r w:rsidR="00AA4DB3">
        <w:t>2</w:t>
      </w:r>
      <w:r>
        <w:t>.1</w:t>
      </w:r>
      <w:r>
        <w:rPr>
          <w:rFonts w:hint="eastAsia"/>
        </w:rPr>
        <w:t>测试环境</w:t>
      </w:r>
      <w:bookmarkEnd w:id="16"/>
    </w:p>
    <w:p w:rsidR="004F2096" w:rsidRPr="00C075C2" w:rsidRDefault="004F2096" w:rsidP="004F2096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）测试时间</w:t>
      </w:r>
    </w:p>
    <w:p w:rsidR="004F2096" w:rsidRDefault="004F2096" w:rsidP="004F2096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测试的开始时间与结束时间。</w:t>
      </w:r>
    </w:p>
    <w:p w:rsidR="004F2096" w:rsidRDefault="004F2096" w:rsidP="004F2096">
      <w:pPr>
        <w:pStyle w:val="afd"/>
      </w:pPr>
    </w:p>
    <w:p w:rsidR="004F2096" w:rsidRPr="00C075C2" w:rsidRDefault="004F2096" w:rsidP="004F2096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2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地点</w:t>
      </w:r>
    </w:p>
    <w:p w:rsidR="004F2096" w:rsidRDefault="004F2096" w:rsidP="004F2096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测试的所在地点。</w:t>
      </w:r>
    </w:p>
    <w:p w:rsidR="004F2096" w:rsidRPr="00DF1201" w:rsidRDefault="004F2096" w:rsidP="004F2096">
      <w:pPr>
        <w:pStyle w:val="afd"/>
      </w:pPr>
    </w:p>
    <w:p w:rsidR="004F2096" w:rsidRPr="00C075C2" w:rsidRDefault="004F2096" w:rsidP="004F2096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3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人员</w:t>
      </w:r>
    </w:p>
    <w:p w:rsidR="004F2096" w:rsidRDefault="004F2096" w:rsidP="004F2096">
      <w:pPr>
        <w:pStyle w:val="afd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:rsidR="004F2096" w:rsidRDefault="004F2096" w:rsidP="004F2096">
      <w:pPr>
        <w:pStyle w:val="aff1"/>
        <w:spacing w:before="156"/>
        <w:ind w:firstLine="482"/>
      </w:pPr>
      <w:bookmarkStart w:id="17" w:name="_Toc17727723"/>
      <w:r>
        <w:t>3</w:t>
      </w:r>
      <w:r w:rsidRPr="00B133B4">
        <w:rPr>
          <w:rFonts w:hint="eastAsia"/>
        </w:rPr>
        <w:t>.</w:t>
      </w:r>
      <w:r w:rsidR="004A7960">
        <w:t>2</w:t>
      </w:r>
      <w:r>
        <w:t>.2</w:t>
      </w:r>
      <w:r>
        <w:rPr>
          <w:rFonts w:hint="eastAsia"/>
        </w:rPr>
        <w:t>测试问题记录</w:t>
      </w:r>
      <w:bookmarkEnd w:id="17"/>
    </w:p>
    <w:p w:rsidR="004F2096" w:rsidRDefault="004F2096" w:rsidP="004F2096">
      <w:pPr>
        <w:pStyle w:val="afd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将本次</w:t>
      </w:r>
      <w:r w:rsidR="00B82D29">
        <w:rPr>
          <w:rFonts w:eastAsia="仿宋_GB2312" w:hint="eastAsia"/>
          <w:i/>
          <w:color w:val="00B0F0"/>
        </w:rPr>
        <w:t>功能</w:t>
      </w:r>
      <w:r>
        <w:rPr>
          <w:rFonts w:eastAsia="仿宋_GB2312" w:hint="eastAsia"/>
          <w:i/>
          <w:color w:val="00B0F0"/>
        </w:rPr>
        <w:t>测试问题进行详细记录，记录模板如下所示。</w:t>
      </w:r>
    </w:p>
    <w:p w:rsidR="004F2096" w:rsidRPr="002A71B6" w:rsidRDefault="004F2096" w:rsidP="004F2096">
      <w:pPr>
        <w:pStyle w:val="aff2"/>
        <w:spacing w:line="360" w:lineRule="auto"/>
        <w:rPr>
          <w:rFonts w:eastAsia="黑体"/>
          <w:sz w:val="21"/>
          <w:szCs w:val="21"/>
          <w:lang w:val="x-none"/>
        </w:rPr>
      </w:pPr>
      <w:r>
        <w:rPr>
          <w:rFonts w:eastAsia="黑体" w:hint="eastAsia"/>
          <w:sz w:val="21"/>
          <w:szCs w:val="21"/>
          <w:lang w:val="x-none"/>
        </w:rPr>
        <w:t>表</w:t>
      </w:r>
      <w:r>
        <w:rPr>
          <w:rFonts w:eastAsia="黑体" w:hint="eastAsia"/>
          <w:sz w:val="21"/>
          <w:szCs w:val="21"/>
          <w:lang w:val="x-none"/>
        </w:rPr>
        <w:t>1</w:t>
      </w:r>
      <w:r>
        <w:rPr>
          <w:rFonts w:eastAsia="黑体"/>
          <w:sz w:val="21"/>
          <w:szCs w:val="21"/>
          <w:lang w:val="x-none"/>
        </w:rPr>
        <w:t xml:space="preserve"> </w:t>
      </w:r>
      <w:r>
        <w:rPr>
          <w:rFonts w:eastAsia="黑体" w:hint="eastAsia"/>
          <w:sz w:val="21"/>
          <w:szCs w:val="21"/>
          <w:lang w:val="x-none"/>
        </w:rPr>
        <w:t>测试错误标题</w:t>
      </w:r>
      <w:r>
        <w:rPr>
          <w:rFonts w:eastAsia="黑体" w:hint="eastAsia"/>
          <w:sz w:val="21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2A71B6" w:rsidRDefault="004F2096" w:rsidP="00102A0F">
            <w:pPr>
              <w:pStyle w:val="afd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填写本测试问题在项目管理平台中的I</w:t>
            </w:r>
            <w:r w:rsidRPr="00AE3E2A">
              <w:rPr>
                <w:rFonts w:eastAsia="仿宋_GB2312"/>
                <w:i/>
                <w:color w:val="00B0F0"/>
              </w:rPr>
              <w:t>D</w:t>
            </w:r>
            <w:r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Default="004F2096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AE3E2A" w:rsidRDefault="004F2096" w:rsidP="00102A0F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填写本测试问题的测试人员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Default="004F2096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Default="004F2096" w:rsidP="00102A0F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填写测试问题出现时间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2A71B6" w:rsidRDefault="004F2096" w:rsidP="00102A0F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测试问题出现时所使用的软件信息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Default="004F2096" w:rsidP="00102A0F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测试问题出现时所做的操作内容</w:t>
            </w:r>
          </w:p>
        </w:tc>
      </w:tr>
      <w:tr w:rsidR="004F2096" w:rsidRPr="002A71B6" w:rsidTr="00102A0F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837D5C" w:rsidRDefault="004F2096" w:rsidP="00102A0F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插入错误内容截图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2A71B6" w:rsidRDefault="004F2096" w:rsidP="00102A0F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:rsidR="004F2096" w:rsidRPr="009C520E" w:rsidRDefault="004F2096" w:rsidP="004F2096">
      <w:pPr>
        <w:pStyle w:val="afd"/>
      </w:pPr>
    </w:p>
    <w:p w:rsidR="004F2096" w:rsidRDefault="004F2096" w:rsidP="004F2096">
      <w:pPr>
        <w:pStyle w:val="aff0"/>
        <w:spacing w:before="156"/>
      </w:pPr>
      <w:bookmarkStart w:id="18" w:name="_Toc17727724"/>
      <w:r>
        <w:t>3</w:t>
      </w:r>
      <w:r w:rsidRPr="00B133B4">
        <w:rPr>
          <w:rFonts w:hint="eastAsia"/>
        </w:rPr>
        <w:t>.</w:t>
      </w:r>
      <w:r w:rsidR="00C923A9">
        <w:t>3</w:t>
      </w:r>
      <w:r>
        <w:t xml:space="preserve"> </w:t>
      </w:r>
      <w:r>
        <w:rPr>
          <w:rFonts w:hint="eastAsia"/>
        </w:rPr>
        <w:t>性</w:t>
      </w:r>
      <w:r w:rsidR="00100E7A">
        <w:rPr>
          <w:rFonts w:hint="eastAsia"/>
        </w:rPr>
        <w:t>能</w:t>
      </w:r>
      <w:r>
        <w:rPr>
          <w:rFonts w:hint="eastAsia"/>
        </w:rPr>
        <w:t>测试</w:t>
      </w:r>
      <w:bookmarkEnd w:id="18"/>
    </w:p>
    <w:p w:rsidR="004F2096" w:rsidRDefault="004F2096" w:rsidP="004F2096">
      <w:pPr>
        <w:pStyle w:val="aff1"/>
        <w:spacing w:before="156"/>
        <w:ind w:firstLine="482"/>
      </w:pPr>
      <w:bookmarkStart w:id="19" w:name="_Toc17727725"/>
      <w:r>
        <w:t>3</w:t>
      </w:r>
      <w:r w:rsidRPr="00B133B4">
        <w:rPr>
          <w:rFonts w:hint="eastAsia"/>
        </w:rPr>
        <w:t>.</w:t>
      </w:r>
      <w:r w:rsidR="00D8708B">
        <w:t>3</w:t>
      </w:r>
      <w:r>
        <w:t>.1</w:t>
      </w:r>
      <w:r>
        <w:rPr>
          <w:rFonts w:hint="eastAsia"/>
        </w:rPr>
        <w:t>测试环境</w:t>
      </w:r>
      <w:bookmarkEnd w:id="19"/>
    </w:p>
    <w:p w:rsidR="004F2096" w:rsidRPr="00C075C2" w:rsidRDefault="004F2096" w:rsidP="004F2096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）测试时间</w:t>
      </w:r>
    </w:p>
    <w:p w:rsidR="004F2096" w:rsidRDefault="004F2096" w:rsidP="004F2096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测试的开始时间与结束时间。</w:t>
      </w:r>
    </w:p>
    <w:p w:rsidR="004F2096" w:rsidRDefault="004F2096" w:rsidP="004F2096">
      <w:pPr>
        <w:pStyle w:val="afd"/>
      </w:pPr>
    </w:p>
    <w:p w:rsidR="004F2096" w:rsidRPr="00C075C2" w:rsidRDefault="004F2096" w:rsidP="004F2096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2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地点</w:t>
      </w:r>
    </w:p>
    <w:p w:rsidR="004F2096" w:rsidRDefault="004F2096" w:rsidP="004F2096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测试的所在地点。</w:t>
      </w:r>
    </w:p>
    <w:p w:rsidR="004F2096" w:rsidRPr="00DF1201" w:rsidRDefault="004F2096" w:rsidP="004F2096">
      <w:pPr>
        <w:pStyle w:val="afd"/>
      </w:pPr>
    </w:p>
    <w:p w:rsidR="004F2096" w:rsidRPr="00C075C2" w:rsidRDefault="004F2096" w:rsidP="004F2096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3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人员</w:t>
      </w:r>
    </w:p>
    <w:p w:rsidR="004F2096" w:rsidRDefault="004F2096" w:rsidP="004F2096">
      <w:pPr>
        <w:pStyle w:val="afd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:rsidR="004F2096" w:rsidRDefault="004F2096" w:rsidP="004F2096">
      <w:pPr>
        <w:pStyle w:val="aff1"/>
        <w:spacing w:before="156"/>
        <w:ind w:firstLine="482"/>
      </w:pPr>
      <w:bookmarkStart w:id="20" w:name="_Toc17727726"/>
      <w:r>
        <w:t>3</w:t>
      </w:r>
      <w:r w:rsidRPr="00B133B4">
        <w:rPr>
          <w:rFonts w:hint="eastAsia"/>
        </w:rPr>
        <w:t>.</w:t>
      </w:r>
      <w:r w:rsidR="0063616C">
        <w:t>3</w:t>
      </w:r>
      <w:r>
        <w:t>.2</w:t>
      </w:r>
      <w:r>
        <w:rPr>
          <w:rFonts w:hint="eastAsia"/>
        </w:rPr>
        <w:t>测试问题记录</w:t>
      </w:r>
      <w:bookmarkEnd w:id="20"/>
    </w:p>
    <w:p w:rsidR="004F2096" w:rsidRDefault="004F2096" w:rsidP="004F2096">
      <w:pPr>
        <w:pStyle w:val="afd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将本次兼容性测试问题进行详细记录，记录模板如下所示。</w:t>
      </w:r>
    </w:p>
    <w:p w:rsidR="004F2096" w:rsidRPr="002A71B6" w:rsidRDefault="004F2096" w:rsidP="004F2096">
      <w:pPr>
        <w:pStyle w:val="aff2"/>
        <w:spacing w:line="360" w:lineRule="auto"/>
        <w:rPr>
          <w:rFonts w:eastAsia="黑体"/>
          <w:sz w:val="21"/>
          <w:szCs w:val="21"/>
          <w:lang w:val="x-none"/>
        </w:rPr>
      </w:pPr>
      <w:r>
        <w:rPr>
          <w:rFonts w:eastAsia="黑体" w:hint="eastAsia"/>
          <w:sz w:val="21"/>
          <w:szCs w:val="21"/>
          <w:lang w:val="x-none"/>
        </w:rPr>
        <w:t>表</w:t>
      </w:r>
      <w:r>
        <w:rPr>
          <w:rFonts w:eastAsia="黑体" w:hint="eastAsia"/>
          <w:sz w:val="21"/>
          <w:szCs w:val="21"/>
          <w:lang w:val="x-none"/>
        </w:rPr>
        <w:t>1</w:t>
      </w:r>
      <w:r>
        <w:rPr>
          <w:rFonts w:eastAsia="黑体"/>
          <w:sz w:val="21"/>
          <w:szCs w:val="21"/>
          <w:lang w:val="x-none"/>
        </w:rPr>
        <w:t xml:space="preserve"> </w:t>
      </w:r>
      <w:r>
        <w:rPr>
          <w:rFonts w:eastAsia="黑体" w:hint="eastAsia"/>
          <w:sz w:val="21"/>
          <w:szCs w:val="21"/>
          <w:lang w:val="x-none"/>
        </w:rPr>
        <w:t>测试错误标题</w:t>
      </w:r>
      <w:r>
        <w:rPr>
          <w:rFonts w:eastAsia="黑体" w:hint="eastAsia"/>
          <w:sz w:val="21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2A71B6" w:rsidRDefault="004F2096" w:rsidP="00102A0F">
            <w:pPr>
              <w:pStyle w:val="afd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填写本测试问题在项目管理平台中的I</w:t>
            </w:r>
            <w:r w:rsidRPr="00AE3E2A">
              <w:rPr>
                <w:rFonts w:eastAsia="仿宋_GB2312"/>
                <w:i/>
                <w:color w:val="00B0F0"/>
              </w:rPr>
              <w:t>D</w:t>
            </w:r>
            <w:r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Default="004F2096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AE3E2A" w:rsidRDefault="004F2096" w:rsidP="00102A0F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填写本测试问题的测试人员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Default="004F2096" w:rsidP="00102A0F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Default="004F2096" w:rsidP="00102A0F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填写测试问题出现时间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2A71B6" w:rsidRDefault="004F2096" w:rsidP="00102A0F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测试问题出现时所使用的软件信息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Default="004F2096" w:rsidP="00102A0F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测试问题出现时所做的操作内容</w:t>
            </w:r>
          </w:p>
        </w:tc>
      </w:tr>
      <w:tr w:rsidR="004F2096" w:rsidRPr="002A71B6" w:rsidTr="00102A0F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837D5C" w:rsidRDefault="004F2096" w:rsidP="00102A0F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插入错误内容截图</w:t>
            </w:r>
          </w:p>
        </w:tc>
      </w:tr>
      <w:tr w:rsidR="004F2096" w:rsidRPr="002A71B6" w:rsidTr="00102A0F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4F2096" w:rsidRPr="002A71B6" w:rsidRDefault="004F2096" w:rsidP="00102A0F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4F2096" w:rsidRPr="002A71B6" w:rsidRDefault="004F2096" w:rsidP="00102A0F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:rsidR="00E03BD7" w:rsidRDefault="00E03BD7" w:rsidP="00690CFA">
      <w:pPr>
        <w:pStyle w:val="afc"/>
        <w:spacing w:before="156"/>
        <w:jc w:val="both"/>
        <w:rPr>
          <w:sz w:val="24"/>
        </w:rPr>
      </w:pPr>
    </w:p>
    <w:p w:rsidR="00E03BD7" w:rsidRPr="00DF66C7" w:rsidRDefault="00E03BD7" w:rsidP="00E03BD7">
      <w:pPr>
        <w:pStyle w:val="afc"/>
        <w:spacing w:before="156"/>
      </w:pPr>
      <w:r>
        <w:rPr>
          <w:sz w:val="24"/>
        </w:rPr>
        <w:br w:type="column"/>
      </w:r>
      <w:bookmarkStart w:id="21" w:name="_Toc17727727"/>
      <w:r>
        <w:rPr>
          <w:rFonts w:hint="eastAsia"/>
        </w:rPr>
        <w:t>四</w:t>
      </w:r>
      <w:r w:rsidRPr="00DF66C7">
        <w:rPr>
          <w:rFonts w:hint="eastAsia"/>
        </w:rPr>
        <w:t>、</w:t>
      </w:r>
      <w:r w:rsidR="00613B84">
        <w:rPr>
          <w:rFonts w:hint="eastAsia"/>
        </w:rPr>
        <w:t>测试总结</w:t>
      </w:r>
      <w:bookmarkEnd w:id="21"/>
    </w:p>
    <w:p w:rsidR="00E03BD7" w:rsidRDefault="00C87827" w:rsidP="00E03BD7">
      <w:pPr>
        <w:pStyle w:val="aff0"/>
        <w:spacing w:before="156"/>
      </w:pPr>
      <w:bookmarkStart w:id="22" w:name="_Toc17727728"/>
      <w:r>
        <w:t>4</w:t>
      </w:r>
      <w:r w:rsidR="00E03BD7" w:rsidRPr="00B133B4">
        <w:rPr>
          <w:rFonts w:hint="eastAsia"/>
        </w:rPr>
        <w:t>.</w:t>
      </w:r>
      <w:r w:rsidR="00E03BD7">
        <w:t xml:space="preserve">1 </w:t>
      </w:r>
      <w:r w:rsidR="004D5A82">
        <w:rPr>
          <w:rFonts w:hint="eastAsia"/>
        </w:rPr>
        <w:t>测试问题总结</w:t>
      </w:r>
      <w:bookmarkEnd w:id="22"/>
    </w:p>
    <w:p w:rsidR="00D34642" w:rsidRPr="00F52EDB" w:rsidRDefault="00594630" w:rsidP="00764044">
      <w:pPr>
        <w:pStyle w:val="afd"/>
        <w:rPr>
          <w:rFonts w:eastAsia="仿宋_GB2312"/>
          <w:i/>
          <w:color w:val="00B0F0"/>
        </w:rPr>
      </w:pPr>
      <w:r w:rsidRPr="00F52EDB">
        <w:rPr>
          <w:rFonts w:eastAsia="仿宋_GB2312" w:hint="eastAsia"/>
          <w:i/>
          <w:color w:val="00B0F0"/>
        </w:rPr>
        <w:t>针对</w:t>
      </w:r>
      <w:r w:rsidR="00BB3B37" w:rsidRPr="00F52EDB">
        <w:rPr>
          <w:rFonts w:eastAsia="仿宋_GB2312" w:hint="eastAsia"/>
          <w:i/>
          <w:color w:val="00B0F0"/>
        </w:rPr>
        <w:t>测试</w:t>
      </w:r>
      <w:r w:rsidR="007B7322" w:rsidRPr="00F52EDB">
        <w:rPr>
          <w:rFonts w:eastAsia="仿宋_GB2312" w:hint="eastAsia"/>
          <w:i/>
          <w:color w:val="00B0F0"/>
        </w:rPr>
        <w:t>问题进行整体描述说明</w:t>
      </w:r>
      <w:r w:rsidR="005852F4" w:rsidRPr="00F52EDB">
        <w:rPr>
          <w:rFonts w:eastAsia="仿宋_GB2312" w:hint="eastAsia"/>
          <w:i/>
          <w:color w:val="00B0F0"/>
        </w:rPr>
        <w:t>。</w:t>
      </w:r>
    </w:p>
    <w:p w:rsidR="00764044" w:rsidRDefault="00764044" w:rsidP="00764044">
      <w:pPr>
        <w:pStyle w:val="afd"/>
      </w:pPr>
    </w:p>
    <w:p w:rsidR="00E03BD7" w:rsidRDefault="005514B2" w:rsidP="00CC308C">
      <w:pPr>
        <w:pStyle w:val="aff0"/>
        <w:spacing w:before="156"/>
      </w:pPr>
      <w:bookmarkStart w:id="23" w:name="_Toc17727729"/>
      <w:r>
        <w:t>4</w:t>
      </w:r>
      <w:r w:rsidRPr="00B133B4">
        <w:rPr>
          <w:rFonts w:hint="eastAsia"/>
        </w:rPr>
        <w:t>.</w:t>
      </w:r>
      <w:r w:rsidR="00897B00">
        <w:t>2</w:t>
      </w:r>
      <w:r>
        <w:t xml:space="preserve"> </w:t>
      </w:r>
      <w:r w:rsidR="007E6454">
        <w:rPr>
          <w:rFonts w:hint="eastAsia"/>
        </w:rPr>
        <w:t>个人</w:t>
      </w:r>
      <w:r>
        <w:rPr>
          <w:rFonts w:hint="eastAsia"/>
        </w:rPr>
        <w:t>总结</w:t>
      </w:r>
      <w:bookmarkEnd w:id="23"/>
    </w:p>
    <w:p w:rsidR="00E550E2" w:rsidRPr="00F52EDB" w:rsidRDefault="00E71605" w:rsidP="00E550E2">
      <w:pPr>
        <w:pStyle w:val="afd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在本测试过程中，个人参与</w:t>
      </w:r>
      <w:r w:rsidR="00FE2B3B">
        <w:rPr>
          <w:rFonts w:eastAsia="仿宋_GB2312" w:hint="eastAsia"/>
          <w:i/>
          <w:color w:val="00B0F0"/>
        </w:rPr>
        <w:t>整体测试后的心得收获。</w:t>
      </w:r>
    </w:p>
    <w:p w:rsidR="00F52EDB" w:rsidRPr="00E550E2" w:rsidRDefault="00F52EDB" w:rsidP="00CC308C">
      <w:pPr>
        <w:pStyle w:val="aff0"/>
        <w:spacing w:before="156"/>
      </w:pPr>
    </w:p>
    <w:p w:rsidR="00DF66C7" w:rsidRPr="00DF66C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B3" w:rsidRDefault="00EE02B3">
      <w:r>
        <w:separator/>
      </w:r>
    </w:p>
  </w:endnote>
  <w:endnote w:type="continuationSeparator" w:id="0">
    <w:p w:rsidR="00EE02B3" w:rsidRDefault="00EE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F475E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B3" w:rsidRDefault="00EE02B3">
      <w:r>
        <w:separator/>
      </w:r>
    </w:p>
  </w:footnote>
  <w:footnote w:type="continuationSeparator" w:id="0">
    <w:p w:rsidR="00EE02B3" w:rsidRDefault="00EE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646BC"/>
    <w:rsid w:val="00065753"/>
    <w:rsid w:val="000732BF"/>
    <w:rsid w:val="00074DE1"/>
    <w:rsid w:val="00075342"/>
    <w:rsid w:val="0008019E"/>
    <w:rsid w:val="0008042A"/>
    <w:rsid w:val="0008070E"/>
    <w:rsid w:val="00082B85"/>
    <w:rsid w:val="00083BDD"/>
    <w:rsid w:val="0008486D"/>
    <w:rsid w:val="00085BDC"/>
    <w:rsid w:val="000977CB"/>
    <w:rsid w:val="000A15A5"/>
    <w:rsid w:val="000A3064"/>
    <w:rsid w:val="000A52E7"/>
    <w:rsid w:val="000A544B"/>
    <w:rsid w:val="000A68F2"/>
    <w:rsid w:val="000B110E"/>
    <w:rsid w:val="000C2596"/>
    <w:rsid w:val="000C390D"/>
    <w:rsid w:val="000C7707"/>
    <w:rsid w:val="000D120B"/>
    <w:rsid w:val="000D2D70"/>
    <w:rsid w:val="000E0EA0"/>
    <w:rsid w:val="000E10C3"/>
    <w:rsid w:val="000E1F40"/>
    <w:rsid w:val="000E4114"/>
    <w:rsid w:val="000E4A76"/>
    <w:rsid w:val="000E51FF"/>
    <w:rsid w:val="000E5ABA"/>
    <w:rsid w:val="000F3C7A"/>
    <w:rsid w:val="000F4494"/>
    <w:rsid w:val="0010021A"/>
    <w:rsid w:val="00100E7A"/>
    <w:rsid w:val="001015BF"/>
    <w:rsid w:val="00104948"/>
    <w:rsid w:val="00111C89"/>
    <w:rsid w:val="00111FB7"/>
    <w:rsid w:val="00112F3E"/>
    <w:rsid w:val="001147A9"/>
    <w:rsid w:val="00115BAF"/>
    <w:rsid w:val="00116A82"/>
    <w:rsid w:val="00120C92"/>
    <w:rsid w:val="001223C7"/>
    <w:rsid w:val="00124294"/>
    <w:rsid w:val="00131361"/>
    <w:rsid w:val="00136443"/>
    <w:rsid w:val="00136606"/>
    <w:rsid w:val="001567CA"/>
    <w:rsid w:val="001574ED"/>
    <w:rsid w:val="001743B3"/>
    <w:rsid w:val="00177B6C"/>
    <w:rsid w:val="0019186D"/>
    <w:rsid w:val="00196E04"/>
    <w:rsid w:val="001A1AFF"/>
    <w:rsid w:val="001A1D64"/>
    <w:rsid w:val="001A2E6D"/>
    <w:rsid w:val="001B0E89"/>
    <w:rsid w:val="001B2AAF"/>
    <w:rsid w:val="001B723D"/>
    <w:rsid w:val="001B74F5"/>
    <w:rsid w:val="001C16A1"/>
    <w:rsid w:val="001C462C"/>
    <w:rsid w:val="001C481F"/>
    <w:rsid w:val="001D188D"/>
    <w:rsid w:val="001D5F84"/>
    <w:rsid w:val="001E2646"/>
    <w:rsid w:val="001E3F46"/>
    <w:rsid w:val="001F0985"/>
    <w:rsid w:val="001F0F48"/>
    <w:rsid w:val="001F3662"/>
    <w:rsid w:val="001F5FA5"/>
    <w:rsid w:val="00200AB2"/>
    <w:rsid w:val="002048BC"/>
    <w:rsid w:val="0021412E"/>
    <w:rsid w:val="00216D50"/>
    <w:rsid w:val="00235348"/>
    <w:rsid w:val="002362E7"/>
    <w:rsid w:val="002410DA"/>
    <w:rsid w:val="0024272C"/>
    <w:rsid w:val="0024368A"/>
    <w:rsid w:val="0024725B"/>
    <w:rsid w:val="002600CF"/>
    <w:rsid w:val="0026424B"/>
    <w:rsid w:val="00266338"/>
    <w:rsid w:val="00266B8E"/>
    <w:rsid w:val="00271880"/>
    <w:rsid w:val="00277C34"/>
    <w:rsid w:val="0028310E"/>
    <w:rsid w:val="0028561C"/>
    <w:rsid w:val="00287260"/>
    <w:rsid w:val="002939AF"/>
    <w:rsid w:val="002974AE"/>
    <w:rsid w:val="0029781D"/>
    <w:rsid w:val="00297E52"/>
    <w:rsid w:val="002A0EC4"/>
    <w:rsid w:val="002A50FE"/>
    <w:rsid w:val="002A603B"/>
    <w:rsid w:val="002A6922"/>
    <w:rsid w:val="002A798B"/>
    <w:rsid w:val="002C0F8C"/>
    <w:rsid w:val="002C1417"/>
    <w:rsid w:val="002D4CBF"/>
    <w:rsid w:val="002D7843"/>
    <w:rsid w:val="002E3F27"/>
    <w:rsid w:val="002E54C3"/>
    <w:rsid w:val="002E5F09"/>
    <w:rsid w:val="002F49B2"/>
    <w:rsid w:val="002F52FF"/>
    <w:rsid w:val="00303C35"/>
    <w:rsid w:val="00305FE8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56B08"/>
    <w:rsid w:val="00361326"/>
    <w:rsid w:val="00363027"/>
    <w:rsid w:val="00365E04"/>
    <w:rsid w:val="0037345D"/>
    <w:rsid w:val="00377FAC"/>
    <w:rsid w:val="00383529"/>
    <w:rsid w:val="00390694"/>
    <w:rsid w:val="003922B4"/>
    <w:rsid w:val="00395CA7"/>
    <w:rsid w:val="0039650F"/>
    <w:rsid w:val="00396F1A"/>
    <w:rsid w:val="003A2AA2"/>
    <w:rsid w:val="003A54E9"/>
    <w:rsid w:val="003A641B"/>
    <w:rsid w:val="003B5728"/>
    <w:rsid w:val="003B70BE"/>
    <w:rsid w:val="003C59F5"/>
    <w:rsid w:val="003C7930"/>
    <w:rsid w:val="003D13C5"/>
    <w:rsid w:val="003D7579"/>
    <w:rsid w:val="003D7ECA"/>
    <w:rsid w:val="003E7903"/>
    <w:rsid w:val="003F057F"/>
    <w:rsid w:val="003F475E"/>
    <w:rsid w:val="00415184"/>
    <w:rsid w:val="00415BBF"/>
    <w:rsid w:val="00421EF8"/>
    <w:rsid w:val="00422184"/>
    <w:rsid w:val="0042265A"/>
    <w:rsid w:val="00424BB3"/>
    <w:rsid w:val="004254C2"/>
    <w:rsid w:val="00430887"/>
    <w:rsid w:val="0043198A"/>
    <w:rsid w:val="00433441"/>
    <w:rsid w:val="004346BE"/>
    <w:rsid w:val="00436782"/>
    <w:rsid w:val="00436904"/>
    <w:rsid w:val="00437B65"/>
    <w:rsid w:val="00445954"/>
    <w:rsid w:val="00447293"/>
    <w:rsid w:val="004504CF"/>
    <w:rsid w:val="004529BB"/>
    <w:rsid w:val="00452D13"/>
    <w:rsid w:val="004706CF"/>
    <w:rsid w:val="00485B6B"/>
    <w:rsid w:val="004A7960"/>
    <w:rsid w:val="004A7D28"/>
    <w:rsid w:val="004B3261"/>
    <w:rsid w:val="004B33FF"/>
    <w:rsid w:val="004C0F46"/>
    <w:rsid w:val="004D5A82"/>
    <w:rsid w:val="004D73CD"/>
    <w:rsid w:val="004E0023"/>
    <w:rsid w:val="004E0DFB"/>
    <w:rsid w:val="004E4033"/>
    <w:rsid w:val="004F0EE7"/>
    <w:rsid w:val="004F2096"/>
    <w:rsid w:val="004F29E3"/>
    <w:rsid w:val="004F3F4D"/>
    <w:rsid w:val="005017BD"/>
    <w:rsid w:val="005120F2"/>
    <w:rsid w:val="00513A85"/>
    <w:rsid w:val="0051721A"/>
    <w:rsid w:val="005211B7"/>
    <w:rsid w:val="0052129E"/>
    <w:rsid w:val="00521419"/>
    <w:rsid w:val="00522F1E"/>
    <w:rsid w:val="005302D3"/>
    <w:rsid w:val="00542B17"/>
    <w:rsid w:val="00544DA9"/>
    <w:rsid w:val="00545604"/>
    <w:rsid w:val="005514B2"/>
    <w:rsid w:val="005520A1"/>
    <w:rsid w:val="005551D5"/>
    <w:rsid w:val="005559EA"/>
    <w:rsid w:val="005628E4"/>
    <w:rsid w:val="00564879"/>
    <w:rsid w:val="0056550A"/>
    <w:rsid w:val="005709A8"/>
    <w:rsid w:val="005756C9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A53C4"/>
    <w:rsid w:val="005A58A4"/>
    <w:rsid w:val="005A6F7D"/>
    <w:rsid w:val="005A76CD"/>
    <w:rsid w:val="005A7C1B"/>
    <w:rsid w:val="005B10FB"/>
    <w:rsid w:val="005C6947"/>
    <w:rsid w:val="005C7935"/>
    <w:rsid w:val="005D3F66"/>
    <w:rsid w:val="005D4D76"/>
    <w:rsid w:val="005D7EB6"/>
    <w:rsid w:val="005E2205"/>
    <w:rsid w:val="005E3899"/>
    <w:rsid w:val="005E4AF1"/>
    <w:rsid w:val="005E72C8"/>
    <w:rsid w:val="005E7953"/>
    <w:rsid w:val="005F2C1E"/>
    <w:rsid w:val="005F3AED"/>
    <w:rsid w:val="0060122D"/>
    <w:rsid w:val="00602B5C"/>
    <w:rsid w:val="006066B3"/>
    <w:rsid w:val="00613B84"/>
    <w:rsid w:val="00621A32"/>
    <w:rsid w:val="0062752D"/>
    <w:rsid w:val="00634840"/>
    <w:rsid w:val="00635C8E"/>
    <w:rsid w:val="0063616C"/>
    <w:rsid w:val="00640319"/>
    <w:rsid w:val="0064481B"/>
    <w:rsid w:val="00652AF2"/>
    <w:rsid w:val="006630F6"/>
    <w:rsid w:val="00665861"/>
    <w:rsid w:val="0066589A"/>
    <w:rsid w:val="00666EE6"/>
    <w:rsid w:val="00680300"/>
    <w:rsid w:val="006805CB"/>
    <w:rsid w:val="00680BE0"/>
    <w:rsid w:val="00687BE0"/>
    <w:rsid w:val="00690CFA"/>
    <w:rsid w:val="006956FD"/>
    <w:rsid w:val="00697D4C"/>
    <w:rsid w:val="006A1EA9"/>
    <w:rsid w:val="006A34AD"/>
    <w:rsid w:val="006B0E6F"/>
    <w:rsid w:val="006B255D"/>
    <w:rsid w:val="006C0BFC"/>
    <w:rsid w:val="006C5731"/>
    <w:rsid w:val="006D3799"/>
    <w:rsid w:val="006E18E6"/>
    <w:rsid w:val="006F5066"/>
    <w:rsid w:val="007007F7"/>
    <w:rsid w:val="00701A2D"/>
    <w:rsid w:val="00703BE9"/>
    <w:rsid w:val="00704ADA"/>
    <w:rsid w:val="00711171"/>
    <w:rsid w:val="00711A4F"/>
    <w:rsid w:val="00720DF1"/>
    <w:rsid w:val="00723383"/>
    <w:rsid w:val="00724BA3"/>
    <w:rsid w:val="00726379"/>
    <w:rsid w:val="00733273"/>
    <w:rsid w:val="007335E4"/>
    <w:rsid w:val="0073613F"/>
    <w:rsid w:val="00740DD1"/>
    <w:rsid w:val="007411F5"/>
    <w:rsid w:val="00741D50"/>
    <w:rsid w:val="0075022C"/>
    <w:rsid w:val="007530C4"/>
    <w:rsid w:val="00753BC9"/>
    <w:rsid w:val="00754A23"/>
    <w:rsid w:val="00755160"/>
    <w:rsid w:val="00755377"/>
    <w:rsid w:val="00755393"/>
    <w:rsid w:val="00764044"/>
    <w:rsid w:val="00764365"/>
    <w:rsid w:val="00765AEC"/>
    <w:rsid w:val="00765C44"/>
    <w:rsid w:val="0077103B"/>
    <w:rsid w:val="007754B1"/>
    <w:rsid w:val="007863A8"/>
    <w:rsid w:val="007A260F"/>
    <w:rsid w:val="007B7322"/>
    <w:rsid w:val="007B7E78"/>
    <w:rsid w:val="007C0957"/>
    <w:rsid w:val="007D2260"/>
    <w:rsid w:val="007D2B1F"/>
    <w:rsid w:val="007D44AF"/>
    <w:rsid w:val="007D62C4"/>
    <w:rsid w:val="007D655B"/>
    <w:rsid w:val="007E0839"/>
    <w:rsid w:val="007E0D59"/>
    <w:rsid w:val="007E3B8E"/>
    <w:rsid w:val="007E6454"/>
    <w:rsid w:val="007F06ED"/>
    <w:rsid w:val="007F4D75"/>
    <w:rsid w:val="007F72B1"/>
    <w:rsid w:val="00811C75"/>
    <w:rsid w:val="00815D74"/>
    <w:rsid w:val="00821F5C"/>
    <w:rsid w:val="008227E3"/>
    <w:rsid w:val="00823465"/>
    <w:rsid w:val="00827D20"/>
    <w:rsid w:val="008309F0"/>
    <w:rsid w:val="0083436C"/>
    <w:rsid w:val="008344E0"/>
    <w:rsid w:val="008355A6"/>
    <w:rsid w:val="0083568C"/>
    <w:rsid w:val="00836FE0"/>
    <w:rsid w:val="0083733A"/>
    <w:rsid w:val="00837D5C"/>
    <w:rsid w:val="00837FB4"/>
    <w:rsid w:val="00842E8F"/>
    <w:rsid w:val="00846E6C"/>
    <w:rsid w:val="008569BF"/>
    <w:rsid w:val="00865FC7"/>
    <w:rsid w:val="0086615F"/>
    <w:rsid w:val="00866164"/>
    <w:rsid w:val="00867465"/>
    <w:rsid w:val="00870A2B"/>
    <w:rsid w:val="00873B4B"/>
    <w:rsid w:val="008741DE"/>
    <w:rsid w:val="00887D32"/>
    <w:rsid w:val="008900AA"/>
    <w:rsid w:val="00893B6A"/>
    <w:rsid w:val="00894297"/>
    <w:rsid w:val="00894FEA"/>
    <w:rsid w:val="00897B00"/>
    <w:rsid w:val="00897BFD"/>
    <w:rsid w:val="008A0891"/>
    <w:rsid w:val="008A209C"/>
    <w:rsid w:val="008A3187"/>
    <w:rsid w:val="008A3C4E"/>
    <w:rsid w:val="008A3D98"/>
    <w:rsid w:val="008A5A90"/>
    <w:rsid w:val="008B0B0A"/>
    <w:rsid w:val="008B41FB"/>
    <w:rsid w:val="008B45E5"/>
    <w:rsid w:val="008B4D3C"/>
    <w:rsid w:val="008C380E"/>
    <w:rsid w:val="008C5A2E"/>
    <w:rsid w:val="008C7E1B"/>
    <w:rsid w:val="008D5D6D"/>
    <w:rsid w:val="008E19F8"/>
    <w:rsid w:val="008E65E3"/>
    <w:rsid w:val="008F414B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6735"/>
    <w:rsid w:val="009302B4"/>
    <w:rsid w:val="009367E3"/>
    <w:rsid w:val="00937303"/>
    <w:rsid w:val="009376F6"/>
    <w:rsid w:val="0095402B"/>
    <w:rsid w:val="009558B9"/>
    <w:rsid w:val="00956A8E"/>
    <w:rsid w:val="00963CDD"/>
    <w:rsid w:val="009645FD"/>
    <w:rsid w:val="009659E2"/>
    <w:rsid w:val="00965BDC"/>
    <w:rsid w:val="009703CA"/>
    <w:rsid w:val="00971FDA"/>
    <w:rsid w:val="00974112"/>
    <w:rsid w:val="0099320A"/>
    <w:rsid w:val="009A1EE2"/>
    <w:rsid w:val="009B1D22"/>
    <w:rsid w:val="009B7B55"/>
    <w:rsid w:val="009C2353"/>
    <w:rsid w:val="009C2364"/>
    <w:rsid w:val="009C43F8"/>
    <w:rsid w:val="009C520E"/>
    <w:rsid w:val="009C62A5"/>
    <w:rsid w:val="009D086D"/>
    <w:rsid w:val="009D0BF6"/>
    <w:rsid w:val="009D561C"/>
    <w:rsid w:val="009D6DA4"/>
    <w:rsid w:val="009F0892"/>
    <w:rsid w:val="009F091D"/>
    <w:rsid w:val="009F4F54"/>
    <w:rsid w:val="009F7EF1"/>
    <w:rsid w:val="00A03256"/>
    <w:rsid w:val="00A10DAE"/>
    <w:rsid w:val="00A112D7"/>
    <w:rsid w:val="00A13B1C"/>
    <w:rsid w:val="00A243FF"/>
    <w:rsid w:val="00A25C50"/>
    <w:rsid w:val="00A25CAA"/>
    <w:rsid w:val="00A30A62"/>
    <w:rsid w:val="00A31693"/>
    <w:rsid w:val="00A33A62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B49"/>
    <w:rsid w:val="00AD08C1"/>
    <w:rsid w:val="00AD28F4"/>
    <w:rsid w:val="00AD349D"/>
    <w:rsid w:val="00AD6B5D"/>
    <w:rsid w:val="00AE0099"/>
    <w:rsid w:val="00AE1F33"/>
    <w:rsid w:val="00AE3E2A"/>
    <w:rsid w:val="00AF1C5B"/>
    <w:rsid w:val="00AF1C61"/>
    <w:rsid w:val="00AF3841"/>
    <w:rsid w:val="00AF4F2E"/>
    <w:rsid w:val="00B013C3"/>
    <w:rsid w:val="00B03620"/>
    <w:rsid w:val="00B05624"/>
    <w:rsid w:val="00B133B4"/>
    <w:rsid w:val="00B21B50"/>
    <w:rsid w:val="00B239BF"/>
    <w:rsid w:val="00B253A4"/>
    <w:rsid w:val="00B3237C"/>
    <w:rsid w:val="00B36574"/>
    <w:rsid w:val="00B373E3"/>
    <w:rsid w:val="00B46FE0"/>
    <w:rsid w:val="00B503E6"/>
    <w:rsid w:val="00B51C48"/>
    <w:rsid w:val="00B55C5C"/>
    <w:rsid w:val="00B632F1"/>
    <w:rsid w:val="00B74E37"/>
    <w:rsid w:val="00B75D96"/>
    <w:rsid w:val="00B82D29"/>
    <w:rsid w:val="00B849F3"/>
    <w:rsid w:val="00B90482"/>
    <w:rsid w:val="00B95BC5"/>
    <w:rsid w:val="00BA7C56"/>
    <w:rsid w:val="00BB3B37"/>
    <w:rsid w:val="00BC1101"/>
    <w:rsid w:val="00BC2F55"/>
    <w:rsid w:val="00BD0023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C013FC"/>
    <w:rsid w:val="00C075C2"/>
    <w:rsid w:val="00C07DE8"/>
    <w:rsid w:val="00C12B19"/>
    <w:rsid w:val="00C12EE1"/>
    <w:rsid w:val="00C13869"/>
    <w:rsid w:val="00C13B63"/>
    <w:rsid w:val="00C15986"/>
    <w:rsid w:val="00C2270D"/>
    <w:rsid w:val="00C24E05"/>
    <w:rsid w:val="00C306B5"/>
    <w:rsid w:val="00C34460"/>
    <w:rsid w:val="00C43CBF"/>
    <w:rsid w:val="00C457EB"/>
    <w:rsid w:val="00C47266"/>
    <w:rsid w:val="00C538C1"/>
    <w:rsid w:val="00C54B2F"/>
    <w:rsid w:val="00C5551E"/>
    <w:rsid w:val="00C57F25"/>
    <w:rsid w:val="00C631B7"/>
    <w:rsid w:val="00C700F8"/>
    <w:rsid w:val="00C7212A"/>
    <w:rsid w:val="00C72E5F"/>
    <w:rsid w:val="00C74CAE"/>
    <w:rsid w:val="00C83BC7"/>
    <w:rsid w:val="00C87827"/>
    <w:rsid w:val="00C90E3A"/>
    <w:rsid w:val="00C923A9"/>
    <w:rsid w:val="00C926EE"/>
    <w:rsid w:val="00CA562D"/>
    <w:rsid w:val="00CA6374"/>
    <w:rsid w:val="00CA6DF1"/>
    <w:rsid w:val="00CA7FC1"/>
    <w:rsid w:val="00CB1871"/>
    <w:rsid w:val="00CB3DAC"/>
    <w:rsid w:val="00CB3E81"/>
    <w:rsid w:val="00CB467B"/>
    <w:rsid w:val="00CB7B72"/>
    <w:rsid w:val="00CC00D2"/>
    <w:rsid w:val="00CC130B"/>
    <w:rsid w:val="00CC308C"/>
    <w:rsid w:val="00CD1F7F"/>
    <w:rsid w:val="00CD2D90"/>
    <w:rsid w:val="00CD4543"/>
    <w:rsid w:val="00CD46C8"/>
    <w:rsid w:val="00CD4D8B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140B"/>
    <w:rsid w:val="00D22540"/>
    <w:rsid w:val="00D330DB"/>
    <w:rsid w:val="00D34642"/>
    <w:rsid w:val="00D358B7"/>
    <w:rsid w:val="00D55E1C"/>
    <w:rsid w:val="00D66EC2"/>
    <w:rsid w:val="00D72119"/>
    <w:rsid w:val="00D75D5F"/>
    <w:rsid w:val="00D821DA"/>
    <w:rsid w:val="00D829A1"/>
    <w:rsid w:val="00D8681E"/>
    <w:rsid w:val="00D8708B"/>
    <w:rsid w:val="00D90EBD"/>
    <w:rsid w:val="00D941BA"/>
    <w:rsid w:val="00D95787"/>
    <w:rsid w:val="00D95D1B"/>
    <w:rsid w:val="00DA00DD"/>
    <w:rsid w:val="00DA6C95"/>
    <w:rsid w:val="00DB32C3"/>
    <w:rsid w:val="00DB3C15"/>
    <w:rsid w:val="00DB417F"/>
    <w:rsid w:val="00DB5686"/>
    <w:rsid w:val="00DC659B"/>
    <w:rsid w:val="00DC6F15"/>
    <w:rsid w:val="00DD6C47"/>
    <w:rsid w:val="00DD7095"/>
    <w:rsid w:val="00DE255F"/>
    <w:rsid w:val="00DE4548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AE6"/>
    <w:rsid w:val="00E11057"/>
    <w:rsid w:val="00E17B3E"/>
    <w:rsid w:val="00E20293"/>
    <w:rsid w:val="00E24069"/>
    <w:rsid w:val="00E30062"/>
    <w:rsid w:val="00E44F4C"/>
    <w:rsid w:val="00E47449"/>
    <w:rsid w:val="00E550E2"/>
    <w:rsid w:val="00E638C5"/>
    <w:rsid w:val="00E66137"/>
    <w:rsid w:val="00E70BE4"/>
    <w:rsid w:val="00E71305"/>
    <w:rsid w:val="00E71605"/>
    <w:rsid w:val="00E71D1A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6ABD"/>
    <w:rsid w:val="00ED12DE"/>
    <w:rsid w:val="00ED1939"/>
    <w:rsid w:val="00ED3844"/>
    <w:rsid w:val="00ED47DC"/>
    <w:rsid w:val="00ED68E2"/>
    <w:rsid w:val="00EE02B3"/>
    <w:rsid w:val="00EE320C"/>
    <w:rsid w:val="00EE4B03"/>
    <w:rsid w:val="00F0285F"/>
    <w:rsid w:val="00F06C04"/>
    <w:rsid w:val="00F07A7C"/>
    <w:rsid w:val="00F1103B"/>
    <w:rsid w:val="00F110BF"/>
    <w:rsid w:val="00F20B0F"/>
    <w:rsid w:val="00F21DE7"/>
    <w:rsid w:val="00F2586A"/>
    <w:rsid w:val="00F266D6"/>
    <w:rsid w:val="00F30063"/>
    <w:rsid w:val="00F3606D"/>
    <w:rsid w:val="00F363EC"/>
    <w:rsid w:val="00F3792F"/>
    <w:rsid w:val="00F401E9"/>
    <w:rsid w:val="00F43609"/>
    <w:rsid w:val="00F46612"/>
    <w:rsid w:val="00F50310"/>
    <w:rsid w:val="00F51C11"/>
    <w:rsid w:val="00F52EDB"/>
    <w:rsid w:val="00F60EAA"/>
    <w:rsid w:val="00F60FD3"/>
    <w:rsid w:val="00F83773"/>
    <w:rsid w:val="00F83DE5"/>
    <w:rsid w:val="00F907B9"/>
    <w:rsid w:val="00F92ED7"/>
    <w:rsid w:val="00F93607"/>
    <w:rsid w:val="00F95F93"/>
    <w:rsid w:val="00F9693B"/>
    <w:rsid w:val="00F96EA8"/>
    <w:rsid w:val="00FA393B"/>
    <w:rsid w:val="00FA5B94"/>
    <w:rsid w:val="00FA660E"/>
    <w:rsid w:val="00FB1879"/>
    <w:rsid w:val="00FB286F"/>
    <w:rsid w:val="00FB2F0E"/>
    <w:rsid w:val="00FB3797"/>
    <w:rsid w:val="00FB47FA"/>
    <w:rsid w:val="00FC5A18"/>
    <w:rsid w:val="00FD1325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BB9AA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083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BC9AE-8064-4638-97C7-8D5FE94F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456</Words>
  <Characters>2602</Characters>
  <Application>Microsoft Office Word</Application>
  <DocSecurity>0</DocSecurity>
  <Lines>21</Lines>
  <Paragraphs>6</Paragraphs>
  <ScaleCrop>false</ScaleCrop>
  <Company>nic5</Company>
  <LinksUpToDate>false</LinksUpToDate>
  <CharactersWithSpaces>3052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714</cp:revision>
  <dcterms:created xsi:type="dcterms:W3CDTF">2015-12-01T15:59:00Z</dcterms:created>
  <dcterms:modified xsi:type="dcterms:W3CDTF">2019-08-27T10:00:00Z</dcterms:modified>
</cp:coreProperties>
</file>