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757109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FD4BDB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757109" w:rsidRDefault="00757109" w:rsidP="00757109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21D79" w:rsidRDefault="00757109" w:rsidP="008E7FAC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概要设计方案</w:t>
      </w:r>
    </w:p>
    <w:p w:rsidR="00D21D79" w:rsidRPr="00BF417A" w:rsidRDefault="00D21D79" w:rsidP="00D21D7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757109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75710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757109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D163C5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□管理系统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□网站服务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□移动应用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1926A5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3409E8">
              <w:rPr>
                <w:rFonts w:ascii="仿宋" w:eastAsia="仿宋" w:hAnsi="仿宋" w:hint="eastAsia"/>
                <w:sz w:val="28"/>
              </w:rPr>
              <w:t>8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DE0E33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工程师) </w:t>
            </w:r>
          </w:p>
        </w:tc>
      </w:tr>
    </w:tbl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757109" w:rsidRPr="00BF417A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757109" w:rsidRPr="002F41EB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405FC6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 w:rsidR="00674D82"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462946" w:rsidRDefault="00635C8E" w:rsidP="00462946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462946" w:rsidRDefault="00462946" w:rsidP="00462946">
      <w:pPr>
        <w:pStyle w:val="afd"/>
        <w:ind w:firstLineChars="0" w:firstLine="0"/>
        <w:jc w:val="center"/>
        <w:rPr>
          <w:b/>
          <w:sz w:val="48"/>
        </w:rPr>
      </w:pPr>
    </w:p>
    <w:p w:rsidR="00635C8E" w:rsidRDefault="00635C8E" w:rsidP="00462946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462946" w:rsidRPr="008A0891" w:rsidRDefault="00462946" w:rsidP="00462946">
      <w:pPr>
        <w:pStyle w:val="afd"/>
        <w:ind w:firstLineChars="0" w:firstLine="0"/>
        <w:jc w:val="center"/>
        <w:rPr>
          <w:b/>
        </w:rPr>
      </w:pPr>
    </w:p>
    <w:p w:rsidR="008E3CDC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810423" w:history="1">
        <w:r w:rsidR="008E3CDC" w:rsidRPr="005A5365">
          <w:rPr>
            <w:rStyle w:val="aff"/>
            <w:noProof/>
          </w:rPr>
          <w:t>一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综述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_Toc17810423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4" w:history="1">
        <w:r w:rsidR="008E3CDC" w:rsidRPr="005A5365">
          <w:rPr>
            <w:rStyle w:val="aff"/>
            <w:noProof/>
          </w:rPr>
          <w:t>1</w:t>
        </w:r>
        <w:r w:rsidR="008E3CDC" w:rsidRPr="005A5365">
          <w:rPr>
            <w:rStyle w:val="aff"/>
            <w:noProof/>
          </w:rPr>
          <w:t>目的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_Toc17810424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5" w:history="1">
        <w:r w:rsidR="008E3CDC" w:rsidRPr="005A5365">
          <w:rPr>
            <w:rStyle w:val="aff"/>
            <w:noProof/>
          </w:rPr>
          <w:t>2</w:t>
        </w:r>
        <w:r w:rsidR="008E3CDC" w:rsidRPr="005A5365">
          <w:rPr>
            <w:rStyle w:val="aff"/>
            <w:noProof/>
          </w:rPr>
          <w:t>范围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_Toc17810425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6" w:history="1">
        <w:r w:rsidR="008E3CDC" w:rsidRPr="005A5365">
          <w:rPr>
            <w:rStyle w:val="aff"/>
            <w:noProof/>
          </w:rPr>
          <w:t>3</w:t>
        </w:r>
        <w:r w:rsidR="008E3CDC" w:rsidRPr="005A5365">
          <w:rPr>
            <w:rStyle w:val="aff"/>
            <w:noProof/>
          </w:rPr>
          <w:t>名词解释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_Toc17810426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0427" w:history="1">
        <w:r w:rsidR="008E3CDC" w:rsidRPr="005A5365">
          <w:rPr>
            <w:rStyle w:val="aff"/>
            <w:noProof/>
          </w:rPr>
          <w:t>二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系统设计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_Toc17810427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8" w:history="1">
        <w:r w:rsidR="008E3CDC" w:rsidRPr="005A5365">
          <w:rPr>
            <w:rStyle w:val="aff"/>
            <w:noProof/>
          </w:rPr>
          <w:t>1</w:t>
        </w:r>
        <w:r w:rsidR="008E3CDC" w:rsidRPr="005A5365">
          <w:rPr>
            <w:rStyle w:val="aff"/>
            <w:noProof/>
          </w:rPr>
          <w:t>部署结构设计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_Toc17810428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29" w:history="1">
        <w:r w:rsidR="008E3CDC" w:rsidRPr="005A5365">
          <w:rPr>
            <w:rStyle w:val="aff"/>
            <w:noProof/>
          </w:rPr>
          <w:t>2</w:t>
        </w:r>
        <w:r w:rsidR="008E3CDC" w:rsidRPr="005A5365">
          <w:rPr>
            <w:rStyle w:val="aff"/>
            <w:noProof/>
          </w:rPr>
          <w:t>逻辑结构设计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_Toc17810429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0" w:history="1">
        <w:r w:rsidR="008E3CDC" w:rsidRPr="005A5365">
          <w:rPr>
            <w:rStyle w:val="aff"/>
            <w:noProof/>
          </w:rPr>
          <w:t>3</w:t>
        </w:r>
        <w:r w:rsidR="008E3CDC" w:rsidRPr="005A5365">
          <w:rPr>
            <w:rStyle w:val="aff"/>
            <w:noProof/>
          </w:rPr>
          <w:t>功能层次结构设计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_Toc17810430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1" w:history="1">
        <w:r w:rsidR="008E3CDC" w:rsidRPr="005A5365">
          <w:rPr>
            <w:rStyle w:val="aff"/>
            <w:noProof/>
          </w:rPr>
          <w:t>4</w:t>
        </w:r>
        <w:r w:rsidR="008E3CDC" w:rsidRPr="005A5365">
          <w:rPr>
            <w:rStyle w:val="aff"/>
            <w:noProof/>
          </w:rPr>
          <w:t>技术路线设计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_Toc17810431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0432" w:history="1">
        <w:r w:rsidR="008E3CDC" w:rsidRPr="005A5365">
          <w:rPr>
            <w:rStyle w:val="aff"/>
            <w:noProof/>
          </w:rPr>
          <w:t>三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功能设计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_Toc17810432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3" w:history="1">
        <w:r w:rsidR="008E3CDC" w:rsidRPr="005A5365">
          <w:rPr>
            <w:rStyle w:val="aff"/>
            <w:noProof/>
          </w:rPr>
          <w:t>1</w:t>
        </w:r>
        <w:r w:rsidR="008E3CDC" w:rsidRPr="005A5365">
          <w:rPr>
            <w:rStyle w:val="aff"/>
            <w:noProof/>
          </w:rPr>
          <w:t>功能描述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_Toc17810433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0434" w:history="1">
        <w:r w:rsidR="008E3CDC" w:rsidRPr="005A5365">
          <w:rPr>
            <w:rStyle w:val="aff"/>
            <w:noProof/>
          </w:rPr>
          <w:t>2 XXX</w:t>
        </w:r>
        <w:r w:rsidR="008E3CDC" w:rsidRPr="005A5365">
          <w:rPr>
            <w:rStyle w:val="aff"/>
            <w:noProof/>
          </w:rPr>
          <w:t>功能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_Toc17810434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8E3CDC" w:rsidRDefault="00754D89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0435" w:history="1">
        <w:r w:rsidR="008E3CDC" w:rsidRPr="005A5365">
          <w:rPr>
            <w:rStyle w:val="aff"/>
            <w:noProof/>
          </w:rPr>
          <w:t>四</w:t>
        </w:r>
        <w:r w:rsidR="008E3CDC" w:rsidRPr="005A5365">
          <w:rPr>
            <w:rStyle w:val="aff"/>
            <w:noProof/>
          </w:rPr>
          <w:t xml:space="preserve"> </w:t>
        </w:r>
        <w:r w:rsidR="008E3CDC" w:rsidRPr="005A5365">
          <w:rPr>
            <w:rStyle w:val="aff"/>
            <w:noProof/>
          </w:rPr>
          <w:t>关键技术分析</w:t>
        </w:r>
        <w:r w:rsidR="008E3CDC">
          <w:rPr>
            <w:noProof/>
            <w:webHidden/>
          </w:rPr>
          <w:tab/>
        </w:r>
        <w:r w:rsidR="008E3CDC">
          <w:rPr>
            <w:noProof/>
            <w:webHidden/>
          </w:rPr>
          <w:fldChar w:fldCharType="begin"/>
        </w:r>
        <w:r w:rsidR="008E3CDC">
          <w:rPr>
            <w:noProof/>
            <w:webHidden/>
          </w:rPr>
          <w:instrText xml:space="preserve"> PAGEREF _Toc17810435 \h </w:instrText>
        </w:r>
        <w:r w:rsidR="008E3CDC">
          <w:rPr>
            <w:noProof/>
            <w:webHidden/>
          </w:rPr>
        </w:r>
        <w:r w:rsidR="008E3CDC">
          <w:rPr>
            <w:noProof/>
            <w:webHidden/>
          </w:rPr>
          <w:fldChar w:fldCharType="separate"/>
        </w:r>
        <w:r w:rsidR="008E3CDC">
          <w:rPr>
            <w:noProof/>
            <w:webHidden/>
          </w:rPr>
          <w:t>1</w:t>
        </w:r>
        <w:r w:rsidR="008E3CDC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2" w:name="_Toc17711989"/>
      <w:bookmarkStart w:id="3" w:name="_Toc17810423"/>
      <w:proofErr w:type="gramStart"/>
      <w:r w:rsidRPr="00DF66C7">
        <w:rPr>
          <w:rFonts w:hint="eastAsia"/>
        </w:rPr>
        <w:lastRenderedPageBreak/>
        <w:t>一</w:t>
      </w:r>
      <w:bookmarkEnd w:id="2"/>
      <w:proofErr w:type="gramEnd"/>
      <w:r w:rsidR="00785861">
        <w:rPr>
          <w:rFonts w:hint="eastAsia"/>
        </w:rPr>
        <w:t xml:space="preserve"> 综述</w:t>
      </w:r>
      <w:bookmarkEnd w:id="3"/>
    </w:p>
    <w:p w:rsidR="00931999" w:rsidRDefault="00931999" w:rsidP="00837AE9">
      <w:pPr>
        <w:pStyle w:val="aff0"/>
        <w:spacing w:before="156"/>
      </w:pPr>
      <w:bookmarkStart w:id="4" w:name="_Toc17711990"/>
      <w:bookmarkStart w:id="5" w:name="_Toc17810424"/>
      <w:r w:rsidRPr="00B133B4">
        <w:t>1</w:t>
      </w:r>
      <w:bookmarkEnd w:id="4"/>
      <w:r w:rsidR="007621FB">
        <w:rPr>
          <w:rFonts w:hint="eastAsia"/>
        </w:rPr>
        <w:t>目的</w:t>
      </w:r>
      <w:bookmarkEnd w:id="5"/>
    </w:p>
    <w:p w:rsidR="008810E6" w:rsidRPr="00526984" w:rsidRDefault="0070420E" w:rsidP="00526984">
      <w:pPr>
        <w:pStyle w:val="afd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</w:t>
      </w:r>
      <w:r w:rsidR="00A1400C">
        <w:rPr>
          <w:rFonts w:hint="eastAsia"/>
          <w:i/>
          <w:color w:val="00B0F0"/>
        </w:rPr>
        <w:t>该文档</w:t>
      </w:r>
      <w:r w:rsidRPr="00526984">
        <w:rPr>
          <w:rFonts w:hint="eastAsia"/>
          <w:i/>
          <w:color w:val="00B0F0"/>
        </w:rPr>
        <w:t>撰写目的</w:t>
      </w:r>
    </w:p>
    <w:p w:rsidR="007621FB" w:rsidRDefault="007621FB" w:rsidP="00837AE9">
      <w:pPr>
        <w:pStyle w:val="aff0"/>
        <w:spacing w:before="156"/>
      </w:pPr>
      <w:bookmarkStart w:id="6" w:name="_Toc17810425"/>
      <w:r>
        <w:rPr>
          <w:rFonts w:hint="eastAsia"/>
        </w:rPr>
        <w:t>2</w:t>
      </w:r>
      <w:r>
        <w:rPr>
          <w:rFonts w:hint="eastAsia"/>
        </w:rPr>
        <w:t>范围</w:t>
      </w:r>
      <w:bookmarkEnd w:id="6"/>
    </w:p>
    <w:p w:rsidR="00922499" w:rsidRPr="00526984" w:rsidRDefault="00922499" w:rsidP="00922499">
      <w:pPr>
        <w:pStyle w:val="afd"/>
        <w:rPr>
          <w:i/>
          <w:color w:val="00B0F0"/>
        </w:rPr>
      </w:pPr>
      <w:bookmarkStart w:id="7" w:name="_Toc17810426"/>
      <w:r w:rsidRPr="00526984">
        <w:rPr>
          <w:rFonts w:hint="eastAsia"/>
          <w:i/>
          <w:color w:val="00B0F0"/>
        </w:rPr>
        <w:t>写明该文档</w:t>
      </w:r>
      <w:r w:rsidR="00D60739">
        <w:rPr>
          <w:rFonts w:hint="eastAsia"/>
          <w:i/>
          <w:color w:val="00B0F0"/>
        </w:rPr>
        <w:t>试用范围</w:t>
      </w:r>
    </w:p>
    <w:p w:rsidR="00931999" w:rsidRDefault="007621FB" w:rsidP="00113F47">
      <w:pPr>
        <w:pStyle w:val="aff0"/>
        <w:spacing w:before="156"/>
      </w:pPr>
      <w:r>
        <w:rPr>
          <w:rFonts w:hint="eastAsia"/>
        </w:rPr>
        <w:t>3</w:t>
      </w:r>
      <w:r>
        <w:rPr>
          <w:rFonts w:hint="eastAsia"/>
        </w:rPr>
        <w:t>名词解释</w:t>
      </w:r>
      <w:bookmarkStart w:id="8" w:name="_GoBack"/>
      <w:bookmarkEnd w:id="7"/>
      <w:bookmarkEnd w:id="8"/>
    </w:p>
    <w:p w:rsidR="005300C6" w:rsidRPr="00526984" w:rsidRDefault="005300C6" w:rsidP="005300C6">
      <w:pPr>
        <w:pStyle w:val="afd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</w:t>
      </w:r>
      <w:r w:rsidR="00A022C0">
        <w:rPr>
          <w:rFonts w:hint="eastAsia"/>
          <w:i/>
          <w:color w:val="00B0F0"/>
        </w:rPr>
        <w:t>中涉及到的专有名词的解释</w:t>
      </w:r>
    </w:p>
    <w:p w:rsidR="00A17235" w:rsidRDefault="00A1723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9" w:name="_Toc17810427"/>
      <w:bookmarkStart w:id="10" w:name="_Toc17711991"/>
      <w:r>
        <w:br w:type="page"/>
      </w:r>
    </w:p>
    <w:p w:rsidR="00EC47EA" w:rsidRPr="00DF66C7" w:rsidRDefault="008972C9" w:rsidP="00EC47EA">
      <w:pPr>
        <w:pStyle w:val="afc"/>
        <w:spacing w:before="156"/>
      </w:pPr>
      <w:r>
        <w:rPr>
          <w:rFonts w:hint="eastAsia"/>
        </w:rPr>
        <w:lastRenderedPageBreak/>
        <w:t>二</w:t>
      </w:r>
      <w:r w:rsidR="00EC47EA">
        <w:rPr>
          <w:rFonts w:hint="eastAsia"/>
        </w:rPr>
        <w:t xml:space="preserve"> </w:t>
      </w:r>
      <w:r>
        <w:rPr>
          <w:rFonts w:hint="eastAsia"/>
        </w:rPr>
        <w:t>系统设计</w:t>
      </w:r>
      <w:bookmarkEnd w:id="9"/>
    </w:p>
    <w:p w:rsidR="00EC47EA" w:rsidRDefault="00BA5DAD" w:rsidP="00B7050E">
      <w:pPr>
        <w:pStyle w:val="aff0"/>
        <w:spacing w:before="156"/>
      </w:pPr>
      <w:bookmarkStart w:id="11" w:name="_Toc17810428"/>
      <w:r>
        <w:rPr>
          <w:rFonts w:hint="eastAsia"/>
        </w:rPr>
        <w:t>1</w:t>
      </w:r>
      <w:r>
        <w:rPr>
          <w:rFonts w:hint="eastAsia"/>
        </w:rPr>
        <w:t>部署结构设计</w:t>
      </w:r>
      <w:bookmarkEnd w:id="11"/>
    </w:p>
    <w:p w:rsidR="003E74E9" w:rsidRPr="00526984" w:rsidRDefault="000D38BE" w:rsidP="003E74E9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该项目部署的物理环境</w:t>
      </w:r>
    </w:p>
    <w:p w:rsidR="00BA5DAD" w:rsidRDefault="00BA5DAD" w:rsidP="00B7050E">
      <w:pPr>
        <w:pStyle w:val="aff0"/>
        <w:spacing w:before="156"/>
      </w:pPr>
      <w:bookmarkStart w:id="12" w:name="_Toc17810429"/>
      <w:r>
        <w:rPr>
          <w:rFonts w:hint="eastAsia"/>
        </w:rPr>
        <w:t>2</w:t>
      </w:r>
      <w:r>
        <w:rPr>
          <w:rFonts w:hint="eastAsia"/>
        </w:rPr>
        <w:t>逻辑结构设计</w:t>
      </w:r>
      <w:bookmarkEnd w:id="12"/>
    </w:p>
    <w:p w:rsidR="008837BB" w:rsidRPr="00526984" w:rsidRDefault="001A127D" w:rsidP="008837BB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该项目服务的逻辑结构</w:t>
      </w:r>
    </w:p>
    <w:p w:rsidR="00BA5DAD" w:rsidRDefault="00BA5DAD" w:rsidP="00B7050E">
      <w:pPr>
        <w:pStyle w:val="aff0"/>
        <w:spacing w:before="156"/>
      </w:pPr>
      <w:bookmarkStart w:id="13" w:name="_Toc17810430"/>
      <w:r>
        <w:rPr>
          <w:rFonts w:hint="eastAsia"/>
        </w:rPr>
        <w:t>3</w:t>
      </w:r>
      <w:r>
        <w:rPr>
          <w:rFonts w:hint="eastAsia"/>
        </w:rPr>
        <w:t>功能层次结构设计</w:t>
      </w:r>
      <w:bookmarkEnd w:id="13"/>
    </w:p>
    <w:p w:rsidR="006728F0" w:rsidRPr="00526984" w:rsidRDefault="00CB35D9" w:rsidP="006728F0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各项功能的功能层次结构图</w:t>
      </w:r>
    </w:p>
    <w:p w:rsidR="00931999" w:rsidRDefault="00BA5DAD" w:rsidP="00B7050E">
      <w:pPr>
        <w:pStyle w:val="aff0"/>
        <w:spacing w:before="156"/>
      </w:pPr>
      <w:bookmarkStart w:id="14" w:name="_Toc17810431"/>
      <w:r>
        <w:rPr>
          <w:rFonts w:hint="eastAsia"/>
        </w:rPr>
        <w:t>4</w:t>
      </w:r>
      <w:bookmarkEnd w:id="10"/>
      <w:r w:rsidR="001D7D3C">
        <w:rPr>
          <w:rFonts w:hint="eastAsia"/>
        </w:rPr>
        <w:t>技术路线</w:t>
      </w:r>
      <w:r>
        <w:rPr>
          <w:rFonts w:hint="eastAsia"/>
        </w:rPr>
        <w:t>设计</w:t>
      </w:r>
      <w:bookmarkEnd w:id="14"/>
    </w:p>
    <w:p w:rsidR="00CB35D9" w:rsidRPr="00C01D1C" w:rsidRDefault="00CB35D9" w:rsidP="00C01D1C">
      <w:pPr>
        <w:pStyle w:val="afd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</w:t>
      </w:r>
      <w:r w:rsidR="00C366B4">
        <w:rPr>
          <w:rFonts w:hint="eastAsia"/>
          <w:i/>
          <w:color w:val="00B0F0"/>
        </w:rPr>
        <w:t>项目开发的技术路线</w:t>
      </w:r>
    </w:p>
    <w:p w:rsidR="00E47DD8" w:rsidRDefault="00E47DD8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5" w:name="_Toc17810432"/>
      <w:r>
        <w:br w:type="page"/>
      </w:r>
    </w:p>
    <w:p w:rsidR="00807B60" w:rsidRPr="00DF66C7" w:rsidRDefault="009A1DA3" w:rsidP="00807B60">
      <w:pPr>
        <w:pStyle w:val="afc"/>
        <w:spacing w:before="156"/>
      </w:pPr>
      <w:r>
        <w:rPr>
          <w:rFonts w:hint="eastAsia"/>
        </w:rPr>
        <w:lastRenderedPageBreak/>
        <w:t>三</w:t>
      </w:r>
      <w:r w:rsidR="00807B60">
        <w:rPr>
          <w:rFonts w:hint="eastAsia"/>
        </w:rPr>
        <w:t xml:space="preserve"> </w:t>
      </w:r>
      <w:r>
        <w:rPr>
          <w:rFonts w:hint="eastAsia"/>
        </w:rPr>
        <w:t>功能</w:t>
      </w:r>
      <w:r w:rsidR="00807B60">
        <w:rPr>
          <w:rFonts w:hint="eastAsia"/>
        </w:rPr>
        <w:t>设计</w:t>
      </w:r>
      <w:bookmarkEnd w:id="15"/>
    </w:p>
    <w:p w:rsidR="005E2748" w:rsidRDefault="00BD4B70" w:rsidP="005E2748">
      <w:pPr>
        <w:pStyle w:val="aff0"/>
        <w:spacing w:before="156"/>
      </w:pPr>
      <w:bookmarkStart w:id="16" w:name="_Toc17810433"/>
      <w:r>
        <w:rPr>
          <w:rFonts w:hint="eastAsia"/>
        </w:rPr>
        <w:t>1</w:t>
      </w:r>
      <w:r w:rsidR="00382D50">
        <w:rPr>
          <w:rFonts w:hint="eastAsia"/>
        </w:rPr>
        <w:t>功能描述</w:t>
      </w:r>
      <w:bookmarkEnd w:id="16"/>
    </w:p>
    <w:p w:rsidR="005E2748" w:rsidRPr="00C01D1C" w:rsidRDefault="00B20B7A" w:rsidP="005E2748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对规划功能进行描述</w:t>
      </w:r>
    </w:p>
    <w:p w:rsidR="00DF66C7" w:rsidRDefault="00382D50" w:rsidP="00E56AF9">
      <w:pPr>
        <w:pStyle w:val="aff0"/>
        <w:spacing w:before="156"/>
      </w:pPr>
      <w:bookmarkStart w:id="17" w:name="_Toc17810434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XXX</w:t>
      </w:r>
      <w:r>
        <w:rPr>
          <w:rFonts w:hint="eastAsia"/>
        </w:rPr>
        <w:t>功能</w:t>
      </w:r>
      <w:bookmarkEnd w:id="17"/>
    </w:p>
    <w:p w:rsidR="006F0622" w:rsidRPr="00C01D1C" w:rsidRDefault="00790445" w:rsidP="006F0622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描述每个功能块的内容</w:t>
      </w:r>
    </w:p>
    <w:p w:rsidR="006F0622" w:rsidRPr="006F0622" w:rsidRDefault="006F0622" w:rsidP="00E56AF9">
      <w:pPr>
        <w:pStyle w:val="aff0"/>
        <w:spacing w:before="156"/>
      </w:pPr>
    </w:p>
    <w:p w:rsidR="00171E7A" w:rsidRDefault="00171E7A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8" w:name="_Toc17810435"/>
      <w:r>
        <w:br w:type="page"/>
      </w:r>
    </w:p>
    <w:p w:rsidR="00803392" w:rsidRPr="00DF66C7" w:rsidRDefault="000F6D3D" w:rsidP="00803392">
      <w:pPr>
        <w:pStyle w:val="afc"/>
        <w:spacing w:before="156"/>
      </w:pPr>
      <w:r>
        <w:rPr>
          <w:rFonts w:hint="eastAsia"/>
        </w:rPr>
        <w:lastRenderedPageBreak/>
        <w:t>四</w:t>
      </w:r>
      <w:r w:rsidR="00803392">
        <w:rPr>
          <w:rFonts w:hint="eastAsia"/>
        </w:rPr>
        <w:t xml:space="preserve"> </w:t>
      </w:r>
      <w:r>
        <w:rPr>
          <w:rFonts w:hint="eastAsia"/>
        </w:rPr>
        <w:t>关键技术分析</w:t>
      </w:r>
      <w:bookmarkEnd w:id="18"/>
    </w:p>
    <w:p w:rsidR="006619C3" w:rsidRPr="00C01D1C" w:rsidRDefault="00DC1B3A" w:rsidP="006619C3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项目中可能使用到的关键技术的具体研究分析，解决关键技术难题</w:t>
      </w:r>
    </w:p>
    <w:p w:rsidR="00803392" w:rsidRPr="006619C3" w:rsidRDefault="00803392" w:rsidP="00E56AF9">
      <w:pPr>
        <w:pStyle w:val="aff0"/>
        <w:spacing w:before="156"/>
      </w:pPr>
    </w:p>
    <w:sectPr w:rsidR="00803392" w:rsidRPr="006619C3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89" w:rsidRDefault="00754D89">
      <w:r>
        <w:separator/>
      </w:r>
    </w:p>
  </w:endnote>
  <w:endnote w:type="continuationSeparator" w:id="0">
    <w:p w:rsidR="00754D89" w:rsidRDefault="007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4EB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89" w:rsidRDefault="00754D89">
      <w:r>
        <w:separator/>
      </w:r>
    </w:p>
  </w:footnote>
  <w:footnote w:type="continuationSeparator" w:id="0">
    <w:p w:rsidR="00754D89" w:rsidRDefault="0075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06944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349B"/>
    <w:rsid w:val="000460CE"/>
    <w:rsid w:val="00050FA7"/>
    <w:rsid w:val="00051308"/>
    <w:rsid w:val="00053593"/>
    <w:rsid w:val="00057C2E"/>
    <w:rsid w:val="000646BC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77CB"/>
    <w:rsid w:val="000A15A5"/>
    <w:rsid w:val="000A3064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38BE"/>
    <w:rsid w:val="000E0EA0"/>
    <w:rsid w:val="000E10C3"/>
    <w:rsid w:val="000E1F40"/>
    <w:rsid w:val="000E2FA2"/>
    <w:rsid w:val="000E4114"/>
    <w:rsid w:val="000E4A76"/>
    <w:rsid w:val="000E51FF"/>
    <w:rsid w:val="000E5ABA"/>
    <w:rsid w:val="000F2A6D"/>
    <w:rsid w:val="000F3C7A"/>
    <w:rsid w:val="000F4494"/>
    <w:rsid w:val="000F5310"/>
    <w:rsid w:val="000F5635"/>
    <w:rsid w:val="000F6D3D"/>
    <w:rsid w:val="0010021A"/>
    <w:rsid w:val="00100E7A"/>
    <w:rsid w:val="001015BF"/>
    <w:rsid w:val="00104948"/>
    <w:rsid w:val="0011098A"/>
    <w:rsid w:val="00111C89"/>
    <w:rsid w:val="00111FB7"/>
    <w:rsid w:val="00112F3E"/>
    <w:rsid w:val="00113F47"/>
    <w:rsid w:val="001147A9"/>
    <w:rsid w:val="00115BAF"/>
    <w:rsid w:val="00116A82"/>
    <w:rsid w:val="00120C92"/>
    <w:rsid w:val="001223C7"/>
    <w:rsid w:val="00124294"/>
    <w:rsid w:val="00131361"/>
    <w:rsid w:val="0013329F"/>
    <w:rsid w:val="00136443"/>
    <w:rsid w:val="00136606"/>
    <w:rsid w:val="001567CA"/>
    <w:rsid w:val="001574ED"/>
    <w:rsid w:val="00171E7A"/>
    <w:rsid w:val="001743B3"/>
    <w:rsid w:val="00177B6C"/>
    <w:rsid w:val="001832AC"/>
    <w:rsid w:val="0019186D"/>
    <w:rsid w:val="001926A5"/>
    <w:rsid w:val="00194583"/>
    <w:rsid w:val="00195F8E"/>
    <w:rsid w:val="00195FA3"/>
    <w:rsid w:val="00196E04"/>
    <w:rsid w:val="001A127D"/>
    <w:rsid w:val="001A1AFF"/>
    <w:rsid w:val="001A1D64"/>
    <w:rsid w:val="001A2E6D"/>
    <w:rsid w:val="001B0E89"/>
    <w:rsid w:val="001B2AAF"/>
    <w:rsid w:val="001B43E7"/>
    <w:rsid w:val="001B4DE1"/>
    <w:rsid w:val="001B723D"/>
    <w:rsid w:val="001B74F5"/>
    <w:rsid w:val="001C150D"/>
    <w:rsid w:val="001C16A1"/>
    <w:rsid w:val="001C462C"/>
    <w:rsid w:val="001C481F"/>
    <w:rsid w:val="001D188D"/>
    <w:rsid w:val="001D2B52"/>
    <w:rsid w:val="001D2CE6"/>
    <w:rsid w:val="001D5F84"/>
    <w:rsid w:val="001D7D3C"/>
    <w:rsid w:val="001E2646"/>
    <w:rsid w:val="001E3F46"/>
    <w:rsid w:val="001F0985"/>
    <w:rsid w:val="001F0F48"/>
    <w:rsid w:val="001F178E"/>
    <w:rsid w:val="001F3662"/>
    <w:rsid w:val="001F5E84"/>
    <w:rsid w:val="001F5FA5"/>
    <w:rsid w:val="001F7DF1"/>
    <w:rsid w:val="00200AB2"/>
    <w:rsid w:val="002048BC"/>
    <w:rsid w:val="0021412E"/>
    <w:rsid w:val="00216D50"/>
    <w:rsid w:val="00223EE9"/>
    <w:rsid w:val="00224E94"/>
    <w:rsid w:val="002268C8"/>
    <w:rsid w:val="00227DC7"/>
    <w:rsid w:val="00235177"/>
    <w:rsid w:val="00235348"/>
    <w:rsid w:val="002362E7"/>
    <w:rsid w:val="002410DA"/>
    <w:rsid w:val="0024272C"/>
    <w:rsid w:val="0024368A"/>
    <w:rsid w:val="002452B6"/>
    <w:rsid w:val="00245452"/>
    <w:rsid w:val="0024652E"/>
    <w:rsid w:val="0024725B"/>
    <w:rsid w:val="002513EA"/>
    <w:rsid w:val="00252D01"/>
    <w:rsid w:val="00252FAF"/>
    <w:rsid w:val="002600CF"/>
    <w:rsid w:val="0026262F"/>
    <w:rsid w:val="0026412E"/>
    <w:rsid w:val="0026424B"/>
    <w:rsid w:val="00266338"/>
    <w:rsid w:val="00266B8E"/>
    <w:rsid w:val="00271880"/>
    <w:rsid w:val="00277C34"/>
    <w:rsid w:val="0028084A"/>
    <w:rsid w:val="0028310E"/>
    <w:rsid w:val="00283FC6"/>
    <w:rsid w:val="0028561C"/>
    <w:rsid w:val="00287260"/>
    <w:rsid w:val="002877A9"/>
    <w:rsid w:val="002931AF"/>
    <w:rsid w:val="002939AF"/>
    <w:rsid w:val="002974AE"/>
    <w:rsid w:val="0029781D"/>
    <w:rsid w:val="00297E52"/>
    <w:rsid w:val="002A0EC4"/>
    <w:rsid w:val="002A50FE"/>
    <w:rsid w:val="002A603B"/>
    <w:rsid w:val="002A6922"/>
    <w:rsid w:val="002A71A5"/>
    <w:rsid w:val="002A798B"/>
    <w:rsid w:val="002B44AC"/>
    <w:rsid w:val="002B6589"/>
    <w:rsid w:val="002C0F8C"/>
    <w:rsid w:val="002C1417"/>
    <w:rsid w:val="002C5421"/>
    <w:rsid w:val="002D1FB3"/>
    <w:rsid w:val="002D4CBF"/>
    <w:rsid w:val="002D7843"/>
    <w:rsid w:val="002E3F27"/>
    <w:rsid w:val="002E54C3"/>
    <w:rsid w:val="002E5F09"/>
    <w:rsid w:val="002E62AF"/>
    <w:rsid w:val="002E6C48"/>
    <w:rsid w:val="002F2E39"/>
    <w:rsid w:val="002F49B2"/>
    <w:rsid w:val="002F52FF"/>
    <w:rsid w:val="002F7430"/>
    <w:rsid w:val="00302BCE"/>
    <w:rsid w:val="00303C35"/>
    <w:rsid w:val="00305FE8"/>
    <w:rsid w:val="00310A67"/>
    <w:rsid w:val="003149C6"/>
    <w:rsid w:val="00315E41"/>
    <w:rsid w:val="003160B2"/>
    <w:rsid w:val="00317E96"/>
    <w:rsid w:val="0032389F"/>
    <w:rsid w:val="003276A5"/>
    <w:rsid w:val="00327CD1"/>
    <w:rsid w:val="003409E8"/>
    <w:rsid w:val="00345354"/>
    <w:rsid w:val="00345566"/>
    <w:rsid w:val="003455D6"/>
    <w:rsid w:val="003527AE"/>
    <w:rsid w:val="00352B2B"/>
    <w:rsid w:val="00356B08"/>
    <w:rsid w:val="00361326"/>
    <w:rsid w:val="00363027"/>
    <w:rsid w:val="00365E04"/>
    <w:rsid w:val="00366ABC"/>
    <w:rsid w:val="0037345D"/>
    <w:rsid w:val="00377FAC"/>
    <w:rsid w:val="00382D50"/>
    <w:rsid w:val="00383529"/>
    <w:rsid w:val="003859DA"/>
    <w:rsid w:val="00390694"/>
    <w:rsid w:val="003922B4"/>
    <w:rsid w:val="00395CA7"/>
    <w:rsid w:val="0039650F"/>
    <w:rsid w:val="00396F1A"/>
    <w:rsid w:val="00397557"/>
    <w:rsid w:val="003A2AA2"/>
    <w:rsid w:val="003A54E9"/>
    <w:rsid w:val="003A5E9A"/>
    <w:rsid w:val="003A641B"/>
    <w:rsid w:val="003B5728"/>
    <w:rsid w:val="003B70BE"/>
    <w:rsid w:val="003C59F5"/>
    <w:rsid w:val="003C7930"/>
    <w:rsid w:val="003C7BFD"/>
    <w:rsid w:val="003D13C5"/>
    <w:rsid w:val="003D7579"/>
    <w:rsid w:val="003D7ECA"/>
    <w:rsid w:val="003E0109"/>
    <w:rsid w:val="003E74E9"/>
    <w:rsid w:val="003E7903"/>
    <w:rsid w:val="003F057F"/>
    <w:rsid w:val="00400FC5"/>
    <w:rsid w:val="0040382E"/>
    <w:rsid w:val="00403E27"/>
    <w:rsid w:val="0040554F"/>
    <w:rsid w:val="00405FC6"/>
    <w:rsid w:val="00410521"/>
    <w:rsid w:val="00410804"/>
    <w:rsid w:val="00415BBF"/>
    <w:rsid w:val="00420263"/>
    <w:rsid w:val="00421AB3"/>
    <w:rsid w:val="00421CB5"/>
    <w:rsid w:val="00421EF8"/>
    <w:rsid w:val="00422184"/>
    <w:rsid w:val="0042265A"/>
    <w:rsid w:val="00424BB3"/>
    <w:rsid w:val="004253B5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3569"/>
    <w:rsid w:val="00445954"/>
    <w:rsid w:val="00447293"/>
    <w:rsid w:val="004504CF"/>
    <w:rsid w:val="004529BB"/>
    <w:rsid w:val="00452D13"/>
    <w:rsid w:val="0046011E"/>
    <w:rsid w:val="004608EE"/>
    <w:rsid w:val="00462946"/>
    <w:rsid w:val="004631CD"/>
    <w:rsid w:val="00463A3C"/>
    <w:rsid w:val="004706CF"/>
    <w:rsid w:val="00474A38"/>
    <w:rsid w:val="00476020"/>
    <w:rsid w:val="0048003F"/>
    <w:rsid w:val="00485B6B"/>
    <w:rsid w:val="004A7960"/>
    <w:rsid w:val="004A7D28"/>
    <w:rsid w:val="004B3261"/>
    <w:rsid w:val="004B33FF"/>
    <w:rsid w:val="004B68F5"/>
    <w:rsid w:val="004C0F46"/>
    <w:rsid w:val="004C11A2"/>
    <w:rsid w:val="004D0C4F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EE7"/>
    <w:rsid w:val="004F2096"/>
    <w:rsid w:val="004F29E3"/>
    <w:rsid w:val="004F3F4D"/>
    <w:rsid w:val="004F4195"/>
    <w:rsid w:val="00501673"/>
    <w:rsid w:val="005017BD"/>
    <w:rsid w:val="005024A8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26984"/>
    <w:rsid w:val="005300C6"/>
    <w:rsid w:val="005302D3"/>
    <w:rsid w:val="005405D4"/>
    <w:rsid w:val="00542B17"/>
    <w:rsid w:val="00542D07"/>
    <w:rsid w:val="00544DA9"/>
    <w:rsid w:val="00545604"/>
    <w:rsid w:val="00550032"/>
    <w:rsid w:val="005514B2"/>
    <w:rsid w:val="005520A1"/>
    <w:rsid w:val="005551D5"/>
    <w:rsid w:val="005559EA"/>
    <w:rsid w:val="00560FEF"/>
    <w:rsid w:val="005628E4"/>
    <w:rsid w:val="00564879"/>
    <w:rsid w:val="0056550A"/>
    <w:rsid w:val="005709A8"/>
    <w:rsid w:val="005721DA"/>
    <w:rsid w:val="00574F85"/>
    <w:rsid w:val="005756C9"/>
    <w:rsid w:val="00576287"/>
    <w:rsid w:val="00576B91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96ADA"/>
    <w:rsid w:val="00597502"/>
    <w:rsid w:val="005A29EF"/>
    <w:rsid w:val="005A53C4"/>
    <w:rsid w:val="005A58A4"/>
    <w:rsid w:val="005A66DA"/>
    <w:rsid w:val="005A692E"/>
    <w:rsid w:val="005A6F7D"/>
    <w:rsid w:val="005A76CD"/>
    <w:rsid w:val="005A7C1B"/>
    <w:rsid w:val="005B10FB"/>
    <w:rsid w:val="005C54B7"/>
    <w:rsid w:val="005C6947"/>
    <w:rsid w:val="005C7935"/>
    <w:rsid w:val="005D3F66"/>
    <w:rsid w:val="005D4D76"/>
    <w:rsid w:val="005D5FB2"/>
    <w:rsid w:val="005D6885"/>
    <w:rsid w:val="005D7EB6"/>
    <w:rsid w:val="005E2205"/>
    <w:rsid w:val="005E2748"/>
    <w:rsid w:val="005E3899"/>
    <w:rsid w:val="005E4AF1"/>
    <w:rsid w:val="005E6AF9"/>
    <w:rsid w:val="005E72C8"/>
    <w:rsid w:val="005E7953"/>
    <w:rsid w:val="005F0FFE"/>
    <w:rsid w:val="005F206C"/>
    <w:rsid w:val="005F2C1E"/>
    <w:rsid w:val="005F3AED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B84"/>
    <w:rsid w:val="00621A32"/>
    <w:rsid w:val="00621C58"/>
    <w:rsid w:val="0062752D"/>
    <w:rsid w:val="00634840"/>
    <w:rsid w:val="00635C8E"/>
    <w:rsid w:val="0063616C"/>
    <w:rsid w:val="00640319"/>
    <w:rsid w:val="0064481B"/>
    <w:rsid w:val="00652AF2"/>
    <w:rsid w:val="006619C3"/>
    <w:rsid w:val="006630F6"/>
    <w:rsid w:val="00665861"/>
    <w:rsid w:val="0066589A"/>
    <w:rsid w:val="00666EE6"/>
    <w:rsid w:val="006728F0"/>
    <w:rsid w:val="00674D82"/>
    <w:rsid w:val="00680300"/>
    <w:rsid w:val="006805CB"/>
    <w:rsid w:val="00680BE0"/>
    <w:rsid w:val="006831B5"/>
    <w:rsid w:val="00687BE0"/>
    <w:rsid w:val="00690CFA"/>
    <w:rsid w:val="006956FD"/>
    <w:rsid w:val="00697D4C"/>
    <w:rsid w:val="006A1EA9"/>
    <w:rsid w:val="006A34AD"/>
    <w:rsid w:val="006A48F6"/>
    <w:rsid w:val="006A6F3C"/>
    <w:rsid w:val="006B0E6F"/>
    <w:rsid w:val="006B255D"/>
    <w:rsid w:val="006B2DB8"/>
    <w:rsid w:val="006B53AB"/>
    <w:rsid w:val="006C0BFC"/>
    <w:rsid w:val="006C2D10"/>
    <w:rsid w:val="006C3DAC"/>
    <w:rsid w:val="006C5731"/>
    <w:rsid w:val="006D3799"/>
    <w:rsid w:val="006D3A17"/>
    <w:rsid w:val="006E18E6"/>
    <w:rsid w:val="006F0622"/>
    <w:rsid w:val="006F3D02"/>
    <w:rsid w:val="006F5066"/>
    <w:rsid w:val="006F7C98"/>
    <w:rsid w:val="007007F7"/>
    <w:rsid w:val="00701A2D"/>
    <w:rsid w:val="00703BE9"/>
    <w:rsid w:val="0070420E"/>
    <w:rsid w:val="00704ADA"/>
    <w:rsid w:val="00706B00"/>
    <w:rsid w:val="00711171"/>
    <w:rsid w:val="00711A4F"/>
    <w:rsid w:val="00715696"/>
    <w:rsid w:val="00720DF1"/>
    <w:rsid w:val="00722401"/>
    <w:rsid w:val="00723383"/>
    <w:rsid w:val="00726379"/>
    <w:rsid w:val="00733273"/>
    <w:rsid w:val="007335E4"/>
    <w:rsid w:val="0073613F"/>
    <w:rsid w:val="00740DD1"/>
    <w:rsid w:val="007411F5"/>
    <w:rsid w:val="007412B7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4D89"/>
    <w:rsid w:val="00755160"/>
    <w:rsid w:val="00755377"/>
    <w:rsid w:val="00755393"/>
    <w:rsid w:val="007570C3"/>
    <w:rsid w:val="00757109"/>
    <w:rsid w:val="007621F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5861"/>
    <w:rsid w:val="007863A8"/>
    <w:rsid w:val="00790445"/>
    <w:rsid w:val="007A260F"/>
    <w:rsid w:val="007A682A"/>
    <w:rsid w:val="007B7322"/>
    <w:rsid w:val="007B7E78"/>
    <w:rsid w:val="007C0957"/>
    <w:rsid w:val="007C62D3"/>
    <w:rsid w:val="007C68DD"/>
    <w:rsid w:val="007D2260"/>
    <w:rsid w:val="007D2B1F"/>
    <w:rsid w:val="007D44AF"/>
    <w:rsid w:val="007D62C4"/>
    <w:rsid w:val="007D655B"/>
    <w:rsid w:val="007E0839"/>
    <w:rsid w:val="007E0D59"/>
    <w:rsid w:val="007E3B8E"/>
    <w:rsid w:val="007E4FE9"/>
    <w:rsid w:val="007E6454"/>
    <w:rsid w:val="007F06ED"/>
    <w:rsid w:val="007F4D75"/>
    <w:rsid w:val="007F56DB"/>
    <w:rsid w:val="007F72B1"/>
    <w:rsid w:val="007F7FEE"/>
    <w:rsid w:val="00803392"/>
    <w:rsid w:val="008037EB"/>
    <w:rsid w:val="00807B60"/>
    <w:rsid w:val="00811C75"/>
    <w:rsid w:val="00815D74"/>
    <w:rsid w:val="00821F5C"/>
    <w:rsid w:val="008227E3"/>
    <w:rsid w:val="00823465"/>
    <w:rsid w:val="00825198"/>
    <w:rsid w:val="00827D20"/>
    <w:rsid w:val="008309F0"/>
    <w:rsid w:val="0083436C"/>
    <w:rsid w:val="008344E0"/>
    <w:rsid w:val="0083568C"/>
    <w:rsid w:val="00836FE0"/>
    <w:rsid w:val="008370BE"/>
    <w:rsid w:val="0083733A"/>
    <w:rsid w:val="00837AE9"/>
    <w:rsid w:val="00837D5C"/>
    <w:rsid w:val="00837FB4"/>
    <w:rsid w:val="00842E8F"/>
    <w:rsid w:val="00844971"/>
    <w:rsid w:val="00846E6C"/>
    <w:rsid w:val="00853B83"/>
    <w:rsid w:val="008569BF"/>
    <w:rsid w:val="00856E89"/>
    <w:rsid w:val="008603B7"/>
    <w:rsid w:val="008616ED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810E6"/>
    <w:rsid w:val="008813EB"/>
    <w:rsid w:val="008837BB"/>
    <w:rsid w:val="00887D32"/>
    <w:rsid w:val="008900AA"/>
    <w:rsid w:val="00893B6A"/>
    <w:rsid w:val="00894297"/>
    <w:rsid w:val="00894FEA"/>
    <w:rsid w:val="00896DC8"/>
    <w:rsid w:val="008972C9"/>
    <w:rsid w:val="00897B00"/>
    <w:rsid w:val="00897BFD"/>
    <w:rsid w:val="008A0891"/>
    <w:rsid w:val="008A0BED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C380E"/>
    <w:rsid w:val="008C5A2E"/>
    <w:rsid w:val="008C7E1B"/>
    <w:rsid w:val="008D5D6D"/>
    <w:rsid w:val="008E19F8"/>
    <w:rsid w:val="008E3CDC"/>
    <w:rsid w:val="008E65E3"/>
    <w:rsid w:val="008E7FAC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2499"/>
    <w:rsid w:val="009251AB"/>
    <w:rsid w:val="00926735"/>
    <w:rsid w:val="009302B4"/>
    <w:rsid w:val="00931999"/>
    <w:rsid w:val="00933D4F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4AFF"/>
    <w:rsid w:val="009755C9"/>
    <w:rsid w:val="00977008"/>
    <w:rsid w:val="009862C1"/>
    <w:rsid w:val="009A0594"/>
    <w:rsid w:val="009A1DA3"/>
    <w:rsid w:val="009A1EE2"/>
    <w:rsid w:val="009B1D22"/>
    <w:rsid w:val="009B3075"/>
    <w:rsid w:val="009B7B55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1FD5"/>
    <w:rsid w:val="009D561C"/>
    <w:rsid w:val="009D6750"/>
    <w:rsid w:val="009D6DA4"/>
    <w:rsid w:val="009E2106"/>
    <w:rsid w:val="009E6FD4"/>
    <w:rsid w:val="009F0069"/>
    <w:rsid w:val="009F0892"/>
    <w:rsid w:val="009F091D"/>
    <w:rsid w:val="009F4F54"/>
    <w:rsid w:val="009F71BB"/>
    <w:rsid w:val="009F7EF1"/>
    <w:rsid w:val="00A022C0"/>
    <w:rsid w:val="00A03256"/>
    <w:rsid w:val="00A0362D"/>
    <w:rsid w:val="00A03C0E"/>
    <w:rsid w:val="00A10DAE"/>
    <w:rsid w:val="00A112D7"/>
    <w:rsid w:val="00A13B1C"/>
    <w:rsid w:val="00A1400C"/>
    <w:rsid w:val="00A1689B"/>
    <w:rsid w:val="00A17235"/>
    <w:rsid w:val="00A23A99"/>
    <w:rsid w:val="00A243FF"/>
    <w:rsid w:val="00A25C50"/>
    <w:rsid w:val="00A25CAA"/>
    <w:rsid w:val="00A30A62"/>
    <w:rsid w:val="00A3169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70BC5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208"/>
    <w:rsid w:val="00AC5B49"/>
    <w:rsid w:val="00AD08C1"/>
    <w:rsid w:val="00AD1E04"/>
    <w:rsid w:val="00AD28F4"/>
    <w:rsid w:val="00AD349D"/>
    <w:rsid w:val="00AD46FD"/>
    <w:rsid w:val="00AD6B5D"/>
    <w:rsid w:val="00AE0099"/>
    <w:rsid w:val="00AE1F33"/>
    <w:rsid w:val="00AE3E2A"/>
    <w:rsid w:val="00AE665F"/>
    <w:rsid w:val="00AF17D5"/>
    <w:rsid w:val="00AF1C5B"/>
    <w:rsid w:val="00AF1C61"/>
    <w:rsid w:val="00AF3841"/>
    <w:rsid w:val="00AF4968"/>
    <w:rsid w:val="00AF4F2E"/>
    <w:rsid w:val="00B013C3"/>
    <w:rsid w:val="00B01A53"/>
    <w:rsid w:val="00B033C5"/>
    <w:rsid w:val="00B03620"/>
    <w:rsid w:val="00B05624"/>
    <w:rsid w:val="00B133B4"/>
    <w:rsid w:val="00B16426"/>
    <w:rsid w:val="00B201E7"/>
    <w:rsid w:val="00B20B7A"/>
    <w:rsid w:val="00B21B50"/>
    <w:rsid w:val="00B239BF"/>
    <w:rsid w:val="00B253A4"/>
    <w:rsid w:val="00B30381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274C"/>
    <w:rsid w:val="00B632F1"/>
    <w:rsid w:val="00B63696"/>
    <w:rsid w:val="00B7050E"/>
    <w:rsid w:val="00B74E37"/>
    <w:rsid w:val="00B75D96"/>
    <w:rsid w:val="00B82D29"/>
    <w:rsid w:val="00B849F3"/>
    <w:rsid w:val="00B90482"/>
    <w:rsid w:val="00B95BC5"/>
    <w:rsid w:val="00BA01CD"/>
    <w:rsid w:val="00BA5DAD"/>
    <w:rsid w:val="00BA7C56"/>
    <w:rsid w:val="00BB32E4"/>
    <w:rsid w:val="00BB3B37"/>
    <w:rsid w:val="00BB7325"/>
    <w:rsid w:val="00BC1101"/>
    <w:rsid w:val="00BC2F55"/>
    <w:rsid w:val="00BD0023"/>
    <w:rsid w:val="00BD2681"/>
    <w:rsid w:val="00BD2724"/>
    <w:rsid w:val="00BD440D"/>
    <w:rsid w:val="00BD4B70"/>
    <w:rsid w:val="00BE1171"/>
    <w:rsid w:val="00BE2D3E"/>
    <w:rsid w:val="00BE6896"/>
    <w:rsid w:val="00BF0182"/>
    <w:rsid w:val="00BF19F9"/>
    <w:rsid w:val="00BF225A"/>
    <w:rsid w:val="00BF523C"/>
    <w:rsid w:val="00BF6B7F"/>
    <w:rsid w:val="00BF7F4A"/>
    <w:rsid w:val="00C013FC"/>
    <w:rsid w:val="00C01D1C"/>
    <w:rsid w:val="00C0705A"/>
    <w:rsid w:val="00C075C2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4460"/>
    <w:rsid w:val="00C366B4"/>
    <w:rsid w:val="00C43CBF"/>
    <w:rsid w:val="00C457EB"/>
    <w:rsid w:val="00C47266"/>
    <w:rsid w:val="00C52907"/>
    <w:rsid w:val="00C5292F"/>
    <w:rsid w:val="00C538C1"/>
    <w:rsid w:val="00C54B2F"/>
    <w:rsid w:val="00C5551E"/>
    <w:rsid w:val="00C55BBA"/>
    <w:rsid w:val="00C57F25"/>
    <w:rsid w:val="00C61D73"/>
    <w:rsid w:val="00C631B7"/>
    <w:rsid w:val="00C63F12"/>
    <w:rsid w:val="00C67C46"/>
    <w:rsid w:val="00C700F8"/>
    <w:rsid w:val="00C7212A"/>
    <w:rsid w:val="00C72E5F"/>
    <w:rsid w:val="00C74CAE"/>
    <w:rsid w:val="00C809E9"/>
    <w:rsid w:val="00C83BC7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5D9"/>
    <w:rsid w:val="00CB3DAC"/>
    <w:rsid w:val="00CB3E81"/>
    <w:rsid w:val="00CB467B"/>
    <w:rsid w:val="00CB7B72"/>
    <w:rsid w:val="00CC00D2"/>
    <w:rsid w:val="00CC130B"/>
    <w:rsid w:val="00CC1B2C"/>
    <w:rsid w:val="00CC308C"/>
    <w:rsid w:val="00CD1F7F"/>
    <w:rsid w:val="00CD2D90"/>
    <w:rsid w:val="00CD4543"/>
    <w:rsid w:val="00CD46C8"/>
    <w:rsid w:val="00CD4D8B"/>
    <w:rsid w:val="00CE213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163C5"/>
    <w:rsid w:val="00D21D79"/>
    <w:rsid w:val="00D22540"/>
    <w:rsid w:val="00D330DB"/>
    <w:rsid w:val="00D34642"/>
    <w:rsid w:val="00D358B7"/>
    <w:rsid w:val="00D4471A"/>
    <w:rsid w:val="00D55E1C"/>
    <w:rsid w:val="00D569CC"/>
    <w:rsid w:val="00D60135"/>
    <w:rsid w:val="00D60739"/>
    <w:rsid w:val="00D62BA4"/>
    <w:rsid w:val="00D66EC2"/>
    <w:rsid w:val="00D71676"/>
    <w:rsid w:val="00D71A10"/>
    <w:rsid w:val="00D72119"/>
    <w:rsid w:val="00D73E4C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5A24"/>
    <w:rsid w:val="00DA6C95"/>
    <w:rsid w:val="00DB32C3"/>
    <w:rsid w:val="00DB3C15"/>
    <w:rsid w:val="00DB417F"/>
    <w:rsid w:val="00DB5686"/>
    <w:rsid w:val="00DC010A"/>
    <w:rsid w:val="00DC1B3A"/>
    <w:rsid w:val="00DC659B"/>
    <w:rsid w:val="00DC6F15"/>
    <w:rsid w:val="00DD056C"/>
    <w:rsid w:val="00DD473A"/>
    <w:rsid w:val="00DD6C47"/>
    <w:rsid w:val="00DD7095"/>
    <w:rsid w:val="00DE0E33"/>
    <w:rsid w:val="00DE4548"/>
    <w:rsid w:val="00DE4ED5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7B3E"/>
    <w:rsid w:val="00E20293"/>
    <w:rsid w:val="00E22980"/>
    <w:rsid w:val="00E24069"/>
    <w:rsid w:val="00E30062"/>
    <w:rsid w:val="00E33225"/>
    <w:rsid w:val="00E4367B"/>
    <w:rsid w:val="00E44F4C"/>
    <w:rsid w:val="00E47449"/>
    <w:rsid w:val="00E47DD8"/>
    <w:rsid w:val="00E51D9A"/>
    <w:rsid w:val="00E550E2"/>
    <w:rsid w:val="00E553B7"/>
    <w:rsid w:val="00E56AF9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680D"/>
    <w:rsid w:val="00EC47EA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540"/>
    <w:rsid w:val="00F04F42"/>
    <w:rsid w:val="00F05F03"/>
    <w:rsid w:val="00F061BA"/>
    <w:rsid w:val="00F06C04"/>
    <w:rsid w:val="00F07190"/>
    <w:rsid w:val="00F07A7C"/>
    <w:rsid w:val="00F1103B"/>
    <w:rsid w:val="00F110BF"/>
    <w:rsid w:val="00F149C1"/>
    <w:rsid w:val="00F203B6"/>
    <w:rsid w:val="00F20B0F"/>
    <w:rsid w:val="00F21DE7"/>
    <w:rsid w:val="00F24EBC"/>
    <w:rsid w:val="00F2586A"/>
    <w:rsid w:val="00F266D6"/>
    <w:rsid w:val="00F266E7"/>
    <w:rsid w:val="00F30063"/>
    <w:rsid w:val="00F3606D"/>
    <w:rsid w:val="00F363EC"/>
    <w:rsid w:val="00F3792F"/>
    <w:rsid w:val="00F401E9"/>
    <w:rsid w:val="00F43158"/>
    <w:rsid w:val="00F43609"/>
    <w:rsid w:val="00F46124"/>
    <w:rsid w:val="00F463A1"/>
    <w:rsid w:val="00F46612"/>
    <w:rsid w:val="00F50310"/>
    <w:rsid w:val="00F51C11"/>
    <w:rsid w:val="00F52EDB"/>
    <w:rsid w:val="00F55FA1"/>
    <w:rsid w:val="00F60EAA"/>
    <w:rsid w:val="00F60FD3"/>
    <w:rsid w:val="00F63177"/>
    <w:rsid w:val="00F647A6"/>
    <w:rsid w:val="00F75182"/>
    <w:rsid w:val="00F826B8"/>
    <w:rsid w:val="00F83773"/>
    <w:rsid w:val="00F83DE5"/>
    <w:rsid w:val="00F90746"/>
    <w:rsid w:val="00F907B9"/>
    <w:rsid w:val="00F9138B"/>
    <w:rsid w:val="00F92ED7"/>
    <w:rsid w:val="00F93607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B5018"/>
    <w:rsid w:val="00FC5A18"/>
    <w:rsid w:val="00FD1325"/>
    <w:rsid w:val="00FD3B91"/>
    <w:rsid w:val="00FD4BDB"/>
    <w:rsid w:val="00FD7D84"/>
    <w:rsid w:val="00FE0943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5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5D3A-6A5B-4CC4-9E20-8FCCB087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206</Words>
  <Characters>1178</Characters>
  <Application>Microsoft Office Word</Application>
  <DocSecurity>0</DocSecurity>
  <Lines>9</Lines>
  <Paragraphs>2</Paragraphs>
  <ScaleCrop>false</ScaleCrop>
  <Company>nic5</Company>
  <LinksUpToDate>false</LinksUpToDate>
  <CharactersWithSpaces>1382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3230938792@qq.com</cp:lastModifiedBy>
  <cp:revision>1166</cp:revision>
  <dcterms:created xsi:type="dcterms:W3CDTF">2015-12-01T15:59:00Z</dcterms:created>
  <dcterms:modified xsi:type="dcterms:W3CDTF">2020-08-17T06:06:00Z</dcterms:modified>
</cp:coreProperties>
</file>