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623961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623961" w:rsidRPr="00BF417A" w:rsidRDefault="00623961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623961" w:rsidRPr="00BF417A" w:rsidRDefault="00623961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 w:rsidR="00164CF9"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20</w:t>
            </w:r>
          </w:p>
        </w:tc>
      </w:tr>
    </w:tbl>
    <w:p w:rsidR="00623961" w:rsidRDefault="00623961" w:rsidP="00623961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623961" w:rsidRDefault="00623961" w:rsidP="00623961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项目总结报告</w:t>
      </w:r>
    </w:p>
    <w:p w:rsidR="00623961" w:rsidRPr="00BF417A" w:rsidRDefault="00623961" w:rsidP="00623961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623961" w:rsidRPr="00BF417A" w:rsidRDefault="001674B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1674B1">
              <w:rPr>
                <w:rFonts w:ascii="仿宋" w:eastAsia="仿宋" w:hAnsi="仿宋" w:hint="eastAsia"/>
                <w:sz w:val="28"/>
              </w:rPr>
              <w:t>□管理系统  □网站服务  □移动应用</w:t>
            </w: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623961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 w:rsidR="004C0B11"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 w:rsidR="00F727DC">
              <w:rPr>
                <w:rFonts w:ascii="仿宋" w:eastAsia="仿宋" w:hAnsi="仿宋" w:hint="eastAsia"/>
                <w:sz w:val="28"/>
              </w:rPr>
              <w:t>8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623961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623961" w:rsidRPr="00BF417A" w:rsidRDefault="00623961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961" w:rsidRPr="00BF417A" w:rsidRDefault="00623961" w:rsidP="002A558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 xml:space="preserve">工程师) </w:t>
            </w:r>
          </w:p>
        </w:tc>
      </w:tr>
    </w:tbl>
    <w:p w:rsidR="00623961" w:rsidRDefault="00623961" w:rsidP="00623961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623961" w:rsidRDefault="00623961" w:rsidP="00623961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623961" w:rsidRPr="00BF417A" w:rsidRDefault="00623961" w:rsidP="00623961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623961" w:rsidRPr="002F41EB" w:rsidRDefault="00623961" w:rsidP="00623961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 w:rsidR="006206A1">
        <w:rPr>
          <w:rFonts w:ascii="楷体" w:eastAsia="楷体" w:hAnsi="楷体" w:hint="eastAsia"/>
          <w:kern w:val="0"/>
          <w:sz w:val="28"/>
          <w:szCs w:val="28"/>
        </w:rPr>
        <w:t>20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F36F6D" w:rsidRDefault="00635C8E" w:rsidP="00F36F6D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F36F6D" w:rsidRDefault="00F36F6D" w:rsidP="00F36F6D">
      <w:pPr>
        <w:pStyle w:val="afd"/>
        <w:ind w:firstLineChars="0" w:firstLine="0"/>
        <w:jc w:val="center"/>
      </w:pPr>
    </w:p>
    <w:p w:rsidR="00635C8E" w:rsidRDefault="00635C8E" w:rsidP="00F36F6D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F36F6D" w:rsidRPr="008A0891" w:rsidRDefault="00F36F6D" w:rsidP="00F36F6D">
      <w:pPr>
        <w:pStyle w:val="afd"/>
        <w:ind w:firstLineChars="0" w:firstLine="0"/>
        <w:jc w:val="center"/>
        <w:rPr>
          <w:b/>
        </w:rPr>
      </w:pPr>
    </w:p>
    <w:p w:rsidR="00FA79BC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48566255" w:history="1">
        <w:r w:rsidR="00FA79BC" w:rsidRPr="000873C7">
          <w:rPr>
            <w:rStyle w:val="aff"/>
            <w:noProof/>
          </w:rPr>
          <w:t>一、项目说明</w:t>
        </w:r>
        <w:r w:rsidR="00FA79BC">
          <w:rPr>
            <w:noProof/>
            <w:webHidden/>
          </w:rPr>
          <w:tab/>
        </w:r>
        <w:r w:rsidR="00FA79BC">
          <w:rPr>
            <w:noProof/>
            <w:webHidden/>
          </w:rPr>
          <w:fldChar w:fldCharType="begin"/>
        </w:r>
        <w:r w:rsidR="00FA79BC">
          <w:rPr>
            <w:noProof/>
            <w:webHidden/>
          </w:rPr>
          <w:instrText xml:space="preserve"> PAGEREF _Toc48566255 \h </w:instrText>
        </w:r>
        <w:r w:rsidR="00FA79BC">
          <w:rPr>
            <w:noProof/>
            <w:webHidden/>
          </w:rPr>
        </w:r>
        <w:r w:rsidR="00FA79BC">
          <w:rPr>
            <w:noProof/>
            <w:webHidden/>
          </w:rPr>
          <w:fldChar w:fldCharType="separate"/>
        </w:r>
        <w:r w:rsidR="00FA79BC">
          <w:rPr>
            <w:noProof/>
            <w:webHidden/>
          </w:rPr>
          <w:t>1</w:t>
        </w:r>
        <w:r w:rsidR="00FA79BC">
          <w:rPr>
            <w:noProof/>
            <w:webHidden/>
          </w:rPr>
          <w:fldChar w:fldCharType="end"/>
        </w:r>
      </w:hyperlink>
    </w:p>
    <w:p w:rsidR="00FA79BC" w:rsidRDefault="00FA79BC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56" w:history="1">
        <w:r w:rsidRPr="000873C7">
          <w:rPr>
            <w:rStyle w:val="aff"/>
            <w:noProof/>
          </w:rPr>
          <w:t xml:space="preserve">1.1 </w:t>
        </w:r>
        <w:r w:rsidRPr="000873C7">
          <w:rPr>
            <w:rStyle w:val="aff"/>
            <w:noProof/>
          </w:rPr>
          <w:t>项目介绍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A79BC" w:rsidRDefault="00FA79BC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57" w:history="1">
        <w:r w:rsidRPr="000873C7">
          <w:rPr>
            <w:rStyle w:val="aff"/>
            <w:noProof/>
          </w:rPr>
          <w:t xml:space="preserve">1.2 </w:t>
        </w:r>
        <w:r w:rsidRPr="000873C7">
          <w:rPr>
            <w:rStyle w:val="aff"/>
            <w:noProof/>
          </w:rPr>
          <w:t>基本情况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79BC" w:rsidRDefault="00FA79BC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58" w:history="1">
        <w:r w:rsidRPr="000873C7">
          <w:rPr>
            <w:rStyle w:val="aff"/>
            <w:noProof/>
          </w:rPr>
          <w:t xml:space="preserve">1.3 </w:t>
        </w:r>
        <w:r w:rsidRPr="000873C7">
          <w:rPr>
            <w:rStyle w:val="aff"/>
            <w:noProof/>
          </w:rPr>
          <w:t>项目进度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A79BC" w:rsidRDefault="00FA79BC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566259" w:history="1">
        <w:r w:rsidRPr="000873C7">
          <w:rPr>
            <w:rStyle w:val="aff"/>
            <w:noProof/>
          </w:rPr>
          <w:t>二、项目总结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79BC" w:rsidRDefault="00FA79BC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60" w:history="1">
        <w:r w:rsidRPr="000873C7">
          <w:rPr>
            <w:rStyle w:val="aff"/>
            <w:noProof/>
          </w:rPr>
          <w:t xml:space="preserve">2.1 </w:t>
        </w:r>
        <w:r w:rsidRPr="000873C7">
          <w:rPr>
            <w:rStyle w:val="aff"/>
            <w:noProof/>
          </w:rPr>
          <w:t>项目完成度总结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79BC" w:rsidRDefault="00FA79BC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61" w:history="1">
        <w:r w:rsidRPr="000873C7">
          <w:rPr>
            <w:rStyle w:val="aff"/>
            <w:noProof/>
          </w:rPr>
          <w:t xml:space="preserve">2.2 </w:t>
        </w:r>
        <w:r w:rsidRPr="000873C7">
          <w:rPr>
            <w:rStyle w:val="aff"/>
            <w:noProof/>
          </w:rPr>
          <w:t>项目质量总结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A79BC" w:rsidRDefault="00FA79BC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48566262" w:history="1">
        <w:r w:rsidRPr="000873C7">
          <w:rPr>
            <w:rStyle w:val="aff"/>
            <w:noProof/>
          </w:rPr>
          <w:t>三、个人总结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79BC" w:rsidRDefault="00FA79BC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63" w:history="1">
        <w:r w:rsidRPr="000873C7">
          <w:rPr>
            <w:rStyle w:val="aff"/>
            <w:noProof/>
          </w:rPr>
          <w:t xml:space="preserve">3.1 </w:t>
        </w:r>
        <w:r w:rsidRPr="000873C7">
          <w:rPr>
            <w:rStyle w:val="aff"/>
            <w:noProof/>
          </w:rPr>
          <w:t>个人技术总结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A79BC" w:rsidRDefault="00FA79BC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48566264" w:history="1">
        <w:r w:rsidRPr="000873C7">
          <w:rPr>
            <w:rStyle w:val="aff"/>
            <w:noProof/>
          </w:rPr>
          <w:t xml:space="preserve">3.2 </w:t>
        </w:r>
        <w:r w:rsidRPr="000873C7">
          <w:rPr>
            <w:rStyle w:val="aff"/>
            <w:noProof/>
          </w:rPr>
          <w:t>个人心得体会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_Toc48566264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  <w:bookmarkStart w:id="2" w:name="_GoBack"/>
      <w:bookmarkEnd w:id="2"/>
    </w:p>
    <w:p w:rsidR="00931999" w:rsidRPr="00DF66C7" w:rsidRDefault="00931999" w:rsidP="00931999">
      <w:pPr>
        <w:pStyle w:val="afc"/>
        <w:spacing w:before="156"/>
      </w:pPr>
      <w:bookmarkStart w:id="3" w:name="_Toc17711989"/>
      <w:bookmarkStart w:id="4" w:name="_Toc48566255"/>
      <w:r w:rsidRPr="00DF66C7">
        <w:rPr>
          <w:rFonts w:hint="eastAsia"/>
        </w:rPr>
        <w:lastRenderedPageBreak/>
        <w:t>一、</w:t>
      </w:r>
      <w:bookmarkEnd w:id="3"/>
      <w:r w:rsidR="00A65D0B">
        <w:rPr>
          <w:rFonts w:hint="eastAsia"/>
        </w:rPr>
        <w:t>项目说明</w:t>
      </w:r>
      <w:bookmarkEnd w:id="4"/>
    </w:p>
    <w:p w:rsidR="00BD266D" w:rsidRDefault="00BD266D" w:rsidP="00BD266D">
      <w:pPr>
        <w:pStyle w:val="aff0"/>
        <w:spacing w:before="156"/>
      </w:pPr>
      <w:bookmarkStart w:id="5" w:name="_Toc17711990"/>
      <w:bookmarkStart w:id="6" w:name="_Toc48566256"/>
      <w:r w:rsidRPr="00B133B4">
        <w:t>1</w:t>
      </w:r>
      <w:r w:rsidRPr="00B133B4">
        <w:rPr>
          <w:rFonts w:hint="eastAsia"/>
        </w:rPr>
        <w:t>.</w:t>
      </w:r>
      <w:r>
        <w:t xml:space="preserve">1 </w:t>
      </w:r>
      <w:r>
        <w:rPr>
          <w:rFonts w:hint="eastAsia"/>
        </w:rPr>
        <w:t>项目介绍</w:t>
      </w:r>
      <w:bookmarkEnd w:id="6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088"/>
      </w:tblGrid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spacing w:line="240" w:lineRule="auto"/>
              <w:ind w:firstLineChars="0" w:firstLine="0"/>
              <w:jc w:val="center"/>
            </w:pPr>
            <w:r>
              <w:rPr>
                <w:rFonts w:hint="eastAsia"/>
              </w:rPr>
              <w:t>软件全称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软件简称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软件开发完成日期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开发人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rPr>
          <w:trHeight w:val="1417"/>
        </w:trPr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软件运行硬件环境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rPr>
          <w:trHeight w:val="1417"/>
        </w:trPr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软件运行软件环境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编程语言及版本号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t>软件代码行数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  <w:tr w:rsidR="007768DD" w:rsidTr="002F30E9">
        <w:trPr>
          <w:trHeight w:val="5738"/>
        </w:trPr>
        <w:tc>
          <w:tcPr>
            <w:tcW w:w="2689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  <w:jc w:val="center"/>
            </w:pPr>
            <w:r>
              <w:rPr>
                <w:rFonts w:hint="eastAsia"/>
              </w:rPr>
              <w:lastRenderedPageBreak/>
              <w:t>软件功能和技术特点</w:t>
            </w:r>
          </w:p>
        </w:tc>
        <w:tc>
          <w:tcPr>
            <w:tcW w:w="6088" w:type="dxa"/>
            <w:vAlign w:val="center"/>
          </w:tcPr>
          <w:p w:rsidR="007768DD" w:rsidRDefault="007768DD" w:rsidP="002F30E9">
            <w:pPr>
              <w:pStyle w:val="afd"/>
              <w:ind w:firstLineChars="0" w:firstLine="0"/>
            </w:pPr>
          </w:p>
        </w:tc>
      </w:tr>
    </w:tbl>
    <w:p w:rsidR="00931999" w:rsidRDefault="00931999" w:rsidP="00931999">
      <w:pPr>
        <w:pStyle w:val="aff0"/>
        <w:spacing w:before="156"/>
      </w:pPr>
      <w:bookmarkStart w:id="7" w:name="_Toc48566257"/>
      <w:r w:rsidRPr="00B133B4">
        <w:t>1</w:t>
      </w:r>
      <w:r w:rsidRPr="00B133B4">
        <w:rPr>
          <w:rFonts w:hint="eastAsia"/>
        </w:rPr>
        <w:t>.</w:t>
      </w:r>
      <w:r w:rsidR="0097087B">
        <w:rPr>
          <w:rFonts w:hint="eastAsia"/>
        </w:rPr>
        <w:t>2</w:t>
      </w:r>
      <w:r>
        <w:t xml:space="preserve"> </w:t>
      </w:r>
      <w:bookmarkEnd w:id="5"/>
      <w:r w:rsidR="00200134">
        <w:rPr>
          <w:rFonts w:hint="eastAsia"/>
        </w:rPr>
        <w:t>基本情况</w:t>
      </w:r>
      <w:bookmarkEnd w:id="7"/>
    </w:p>
    <w:p w:rsidR="00931999" w:rsidRPr="0059664E" w:rsidRDefault="008336CC" w:rsidP="00E92F9F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介绍本项目最终完成的基本</w:t>
      </w:r>
      <w:r w:rsidR="00983BF8">
        <w:rPr>
          <w:rFonts w:ascii="仿宋_GB2312" w:eastAsia="仿宋_GB2312" w:hint="eastAsia"/>
          <w:i/>
          <w:color w:val="00B0F0"/>
          <w:sz w:val="24"/>
        </w:rPr>
        <w:t>情况内容。</w:t>
      </w:r>
    </w:p>
    <w:p w:rsidR="00931999" w:rsidRDefault="00931999" w:rsidP="00931999">
      <w:pPr>
        <w:pStyle w:val="afd"/>
      </w:pPr>
    </w:p>
    <w:p w:rsidR="00931999" w:rsidRDefault="00931999" w:rsidP="00931999">
      <w:pPr>
        <w:pStyle w:val="aff0"/>
        <w:spacing w:before="156"/>
      </w:pPr>
      <w:bookmarkStart w:id="8" w:name="_Toc17711992"/>
      <w:bookmarkStart w:id="9" w:name="_Toc48566258"/>
      <w:r>
        <w:rPr>
          <w:rFonts w:hint="eastAsia"/>
        </w:rPr>
        <w:t>1.</w:t>
      </w:r>
      <w:r w:rsidR="0097087B">
        <w:rPr>
          <w:rFonts w:hint="eastAsia"/>
        </w:rPr>
        <w:t>3</w:t>
      </w:r>
      <w:r>
        <w:t xml:space="preserve"> </w:t>
      </w:r>
      <w:bookmarkEnd w:id="8"/>
      <w:r w:rsidR="0040416C">
        <w:rPr>
          <w:rFonts w:hint="eastAsia"/>
        </w:rPr>
        <w:t>项目</w:t>
      </w:r>
      <w:r w:rsidR="00EE4589">
        <w:rPr>
          <w:rFonts w:hint="eastAsia"/>
        </w:rPr>
        <w:t>进度</w:t>
      </w:r>
      <w:bookmarkEnd w:id="9"/>
    </w:p>
    <w:p w:rsidR="00B02C0F" w:rsidRDefault="00312114" w:rsidP="00DD5558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介绍</w:t>
      </w:r>
      <w:r w:rsidR="005237FF">
        <w:rPr>
          <w:rFonts w:ascii="仿宋_GB2312" w:eastAsia="仿宋_GB2312" w:hint="eastAsia"/>
          <w:i/>
          <w:color w:val="00B0F0"/>
          <w:sz w:val="24"/>
        </w:rPr>
        <w:t>项目</w:t>
      </w:r>
      <w:r w:rsidR="00113A96">
        <w:rPr>
          <w:rFonts w:ascii="仿宋_GB2312" w:eastAsia="仿宋_GB2312" w:hint="eastAsia"/>
          <w:i/>
          <w:color w:val="00B0F0"/>
          <w:sz w:val="24"/>
        </w:rPr>
        <w:t>整个生命</w:t>
      </w:r>
      <w:r w:rsidR="005237FF">
        <w:rPr>
          <w:rFonts w:ascii="仿宋_GB2312" w:eastAsia="仿宋_GB2312" w:hint="eastAsia"/>
          <w:i/>
          <w:color w:val="00B0F0"/>
          <w:sz w:val="24"/>
        </w:rPr>
        <w:t>周期的进度内容</w:t>
      </w:r>
      <w:r w:rsidR="00AD1D1F">
        <w:rPr>
          <w:rFonts w:ascii="仿宋_GB2312" w:eastAsia="仿宋_GB2312" w:hint="eastAsia"/>
          <w:i/>
          <w:color w:val="00B0F0"/>
          <w:sz w:val="24"/>
        </w:rPr>
        <w:t>，并列出里程碑</w:t>
      </w:r>
      <w:r w:rsidR="008813EB">
        <w:rPr>
          <w:rFonts w:ascii="仿宋_GB2312" w:eastAsia="仿宋_GB2312" w:hint="eastAsia"/>
          <w:i/>
          <w:color w:val="00B0F0"/>
          <w:sz w:val="24"/>
        </w:rPr>
        <w:t>。</w:t>
      </w:r>
    </w:p>
    <w:p w:rsidR="00DC010A" w:rsidRPr="00B02C0F" w:rsidRDefault="00DC010A" w:rsidP="001B43E7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</w:p>
    <w:p w:rsidR="004B68F5" w:rsidRPr="00435200" w:rsidRDefault="004B68F5" w:rsidP="00ED12DE">
      <w:pPr>
        <w:pStyle w:val="aff0"/>
        <w:spacing w:before="156"/>
      </w:pPr>
    </w:p>
    <w:p w:rsidR="004D75D8" w:rsidRPr="00DF66C7" w:rsidRDefault="004B68F5" w:rsidP="004D75D8">
      <w:pPr>
        <w:pStyle w:val="afc"/>
        <w:spacing w:before="156"/>
      </w:pPr>
      <w:r>
        <w:br w:type="column"/>
      </w:r>
      <w:bookmarkStart w:id="10" w:name="_Toc48566259"/>
      <w:r w:rsidR="000D0D3E">
        <w:rPr>
          <w:rFonts w:hint="eastAsia"/>
        </w:rPr>
        <w:lastRenderedPageBreak/>
        <w:t>二</w:t>
      </w:r>
      <w:r w:rsidR="004D75D8" w:rsidRPr="00DF66C7">
        <w:rPr>
          <w:rFonts w:hint="eastAsia"/>
        </w:rPr>
        <w:t>、</w:t>
      </w:r>
      <w:r w:rsidR="0077237B">
        <w:rPr>
          <w:rFonts w:hint="eastAsia"/>
        </w:rPr>
        <w:t>项目</w:t>
      </w:r>
      <w:r w:rsidR="00587D71">
        <w:rPr>
          <w:rFonts w:hint="eastAsia"/>
        </w:rPr>
        <w:t>总结</w:t>
      </w:r>
      <w:bookmarkEnd w:id="10"/>
    </w:p>
    <w:p w:rsidR="00D75947" w:rsidRDefault="001F178E" w:rsidP="00D75947">
      <w:pPr>
        <w:pStyle w:val="aff0"/>
        <w:spacing w:before="156"/>
      </w:pPr>
      <w:bookmarkStart w:id="11" w:name="_Toc48566260"/>
      <w:r>
        <w:rPr>
          <w:rFonts w:hint="eastAsia"/>
        </w:rPr>
        <w:t>2</w:t>
      </w:r>
      <w:r w:rsidR="00D75947">
        <w:rPr>
          <w:rFonts w:hint="eastAsia"/>
        </w:rPr>
        <w:t>.</w:t>
      </w:r>
      <w:r w:rsidR="00EE45CC">
        <w:rPr>
          <w:rFonts w:hint="eastAsia"/>
        </w:rPr>
        <w:t>1</w:t>
      </w:r>
      <w:r w:rsidR="00D75947">
        <w:t xml:space="preserve"> </w:t>
      </w:r>
      <w:r w:rsidR="006A09D4">
        <w:rPr>
          <w:rFonts w:hint="eastAsia"/>
        </w:rPr>
        <w:t>项目完成度总结</w:t>
      </w:r>
      <w:bookmarkEnd w:id="11"/>
    </w:p>
    <w:p w:rsidR="005814A2" w:rsidRPr="0059664E" w:rsidRDefault="005814A2" w:rsidP="005814A2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</w:t>
      </w:r>
      <w:r w:rsidR="00D1478A">
        <w:rPr>
          <w:rFonts w:ascii="仿宋_GB2312" w:eastAsia="仿宋_GB2312" w:hint="eastAsia"/>
          <w:i/>
          <w:color w:val="00B0F0"/>
          <w:sz w:val="24"/>
        </w:rPr>
        <w:t>项目完成度情况进行说明，</w:t>
      </w:r>
      <w:r w:rsidR="00B05770">
        <w:rPr>
          <w:rFonts w:ascii="仿宋_GB2312" w:eastAsia="仿宋_GB2312" w:hint="eastAsia"/>
          <w:i/>
          <w:color w:val="00B0F0"/>
          <w:sz w:val="24"/>
        </w:rPr>
        <w:t>重点介绍为什么</w:t>
      </w:r>
      <w:r w:rsidR="007D67A4">
        <w:rPr>
          <w:rFonts w:ascii="仿宋_GB2312" w:eastAsia="仿宋_GB2312" w:hint="eastAsia"/>
          <w:i/>
          <w:color w:val="00B0F0"/>
          <w:sz w:val="24"/>
        </w:rPr>
        <w:t>出现这种现象。</w:t>
      </w:r>
    </w:p>
    <w:p w:rsidR="007C50F6" w:rsidRPr="005814A2" w:rsidRDefault="007C50F6" w:rsidP="007C50F6">
      <w:pPr>
        <w:pStyle w:val="afd"/>
      </w:pPr>
    </w:p>
    <w:p w:rsidR="007C50F6" w:rsidRDefault="007C50F6" w:rsidP="007C50F6">
      <w:pPr>
        <w:pStyle w:val="aff0"/>
        <w:spacing w:before="156"/>
      </w:pPr>
      <w:bookmarkStart w:id="12" w:name="_Toc48566261"/>
      <w:r>
        <w:rPr>
          <w:rFonts w:hint="eastAsia"/>
        </w:rPr>
        <w:t>2.</w:t>
      </w:r>
      <w:r w:rsidR="00EE45CC">
        <w:rPr>
          <w:rFonts w:hint="eastAsia"/>
        </w:rPr>
        <w:t>2</w:t>
      </w:r>
      <w:r>
        <w:t xml:space="preserve"> </w:t>
      </w:r>
      <w:r>
        <w:rPr>
          <w:rFonts w:hint="eastAsia"/>
        </w:rPr>
        <w:t>项目</w:t>
      </w:r>
      <w:r w:rsidR="00DA6D15">
        <w:rPr>
          <w:rFonts w:hint="eastAsia"/>
        </w:rPr>
        <w:t>质量</w:t>
      </w:r>
      <w:r>
        <w:rPr>
          <w:rFonts w:hint="eastAsia"/>
        </w:rPr>
        <w:t>总结</w:t>
      </w:r>
      <w:bookmarkEnd w:id="12"/>
    </w:p>
    <w:p w:rsidR="00600A81" w:rsidRPr="0059664E" w:rsidRDefault="00995C77" w:rsidP="00EE45CC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</w:t>
      </w:r>
      <w:r w:rsidR="00C232B8">
        <w:rPr>
          <w:rFonts w:ascii="仿宋_GB2312" w:eastAsia="仿宋_GB2312" w:hint="eastAsia"/>
          <w:i/>
          <w:color w:val="00B0F0"/>
          <w:sz w:val="24"/>
        </w:rPr>
        <w:t>项目</w:t>
      </w:r>
      <w:r w:rsidR="00870A4A">
        <w:rPr>
          <w:rFonts w:ascii="仿宋_GB2312" w:eastAsia="仿宋_GB2312" w:hint="eastAsia"/>
          <w:i/>
          <w:color w:val="00B0F0"/>
          <w:sz w:val="24"/>
        </w:rPr>
        <w:t>测试</w:t>
      </w:r>
      <w:r w:rsidR="00A95E23">
        <w:rPr>
          <w:rFonts w:ascii="仿宋_GB2312" w:eastAsia="仿宋_GB2312" w:hint="eastAsia"/>
          <w:i/>
          <w:color w:val="00B0F0"/>
          <w:sz w:val="24"/>
        </w:rPr>
        <w:t>与修订问题，对整个项目质量进行总结分析。</w:t>
      </w:r>
    </w:p>
    <w:p w:rsidR="00310A67" w:rsidRDefault="00310A67" w:rsidP="00410804">
      <w:pPr>
        <w:spacing w:line="360" w:lineRule="auto"/>
        <w:ind w:firstLineChars="200" w:firstLine="482"/>
        <w:rPr>
          <w:rFonts w:ascii="Microsoft Sans Serif" w:eastAsia="仿宋" w:hAnsi="Microsoft Sans Serif"/>
          <w:b/>
          <w:sz w:val="24"/>
        </w:rPr>
      </w:pPr>
    </w:p>
    <w:p w:rsidR="0060621B" w:rsidRPr="00DF66C7" w:rsidRDefault="0060621B" w:rsidP="0060621B">
      <w:pPr>
        <w:pStyle w:val="afc"/>
        <w:spacing w:before="156"/>
      </w:pPr>
      <w:r>
        <w:br w:type="column"/>
      </w:r>
      <w:bookmarkStart w:id="13" w:name="_Toc48566262"/>
      <w:r>
        <w:rPr>
          <w:rFonts w:hint="eastAsia"/>
        </w:rPr>
        <w:lastRenderedPageBreak/>
        <w:t>三</w:t>
      </w:r>
      <w:r w:rsidRPr="00DF66C7">
        <w:rPr>
          <w:rFonts w:hint="eastAsia"/>
        </w:rPr>
        <w:t>、</w:t>
      </w:r>
      <w:r w:rsidR="005E5D82">
        <w:rPr>
          <w:rFonts w:hint="eastAsia"/>
        </w:rPr>
        <w:t>个人</w:t>
      </w:r>
      <w:r>
        <w:rPr>
          <w:rFonts w:hint="eastAsia"/>
        </w:rPr>
        <w:t>总结</w:t>
      </w:r>
      <w:bookmarkEnd w:id="13"/>
    </w:p>
    <w:p w:rsidR="0060621B" w:rsidRDefault="0087666C" w:rsidP="0060621B">
      <w:pPr>
        <w:pStyle w:val="aff0"/>
        <w:spacing w:before="156"/>
      </w:pPr>
      <w:bookmarkStart w:id="14" w:name="_Toc48566263"/>
      <w:r>
        <w:rPr>
          <w:rFonts w:hint="eastAsia"/>
        </w:rPr>
        <w:t>3</w:t>
      </w:r>
      <w:r w:rsidR="0060621B">
        <w:rPr>
          <w:rFonts w:hint="eastAsia"/>
        </w:rPr>
        <w:t>.</w:t>
      </w:r>
      <w:r w:rsidR="009C724F">
        <w:rPr>
          <w:rFonts w:hint="eastAsia"/>
        </w:rPr>
        <w:t>1</w:t>
      </w:r>
      <w:r w:rsidR="0060621B">
        <w:t xml:space="preserve"> </w:t>
      </w:r>
      <w:r w:rsidR="00410EF2">
        <w:rPr>
          <w:rFonts w:hint="eastAsia"/>
        </w:rPr>
        <w:t>个人技术</w:t>
      </w:r>
      <w:r w:rsidR="00FA18C0">
        <w:rPr>
          <w:rFonts w:hint="eastAsia"/>
        </w:rPr>
        <w:t>总结</w:t>
      </w:r>
      <w:bookmarkEnd w:id="14"/>
    </w:p>
    <w:p w:rsidR="00D32C55" w:rsidRPr="00811BEE" w:rsidRDefault="004753A4" w:rsidP="006E3148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针对本项目</w:t>
      </w:r>
      <w:r w:rsidR="00BB4798">
        <w:rPr>
          <w:rFonts w:ascii="仿宋_GB2312" w:eastAsia="仿宋_GB2312" w:hint="eastAsia"/>
          <w:i/>
          <w:color w:val="00B0F0"/>
          <w:sz w:val="24"/>
        </w:rPr>
        <w:t>的技术路线，个人在</w:t>
      </w:r>
      <w:r w:rsidR="006255EE">
        <w:rPr>
          <w:rFonts w:ascii="仿宋_GB2312" w:eastAsia="仿宋_GB2312" w:hint="eastAsia"/>
          <w:i/>
          <w:color w:val="00B0F0"/>
          <w:sz w:val="24"/>
        </w:rPr>
        <w:t>项目中</w:t>
      </w:r>
      <w:r w:rsidR="006E0222">
        <w:rPr>
          <w:rFonts w:ascii="仿宋_GB2312" w:eastAsia="仿宋_GB2312" w:hint="eastAsia"/>
          <w:i/>
          <w:color w:val="00B0F0"/>
          <w:sz w:val="24"/>
        </w:rPr>
        <w:t>技术能力</w:t>
      </w:r>
      <w:r w:rsidR="0034623B">
        <w:rPr>
          <w:rFonts w:ascii="仿宋_GB2312" w:eastAsia="仿宋_GB2312" w:hint="eastAsia"/>
          <w:i/>
          <w:color w:val="00B0F0"/>
          <w:sz w:val="24"/>
        </w:rPr>
        <w:t>与对技术路线的认识进行介绍说明。</w:t>
      </w:r>
    </w:p>
    <w:p w:rsidR="00D32C55" w:rsidRDefault="00D32C55" w:rsidP="00D32C55">
      <w:pPr>
        <w:spacing w:line="360" w:lineRule="auto"/>
        <w:ind w:firstLineChars="200" w:firstLine="482"/>
        <w:rPr>
          <w:rFonts w:ascii="Microsoft Sans Serif" w:eastAsia="仿宋" w:hAnsi="Microsoft Sans Serif"/>
          <w:b/>
          <w:sz w:val="24"/>
        </w:rPr>
      </w:pPr>
    </w:p>
    <w:p w:rsidR="009F25F8" w:rsidRDefault="009F25F8" w:rsidP="009F25F8">
      <w:pPr>
        <w:pStyle w:val="aff0"/>
        <w:spacing w:before="156"/>
      </w:pPr>
      <w:bookmarkStart w:id="15" w:name="_Toc48566264"/>
      <w:r>
        <w:rPr>
          <w:rFonts w:hint="eastAsia"/>
        </w:rPr>
        <w:t>3.</w:t>
      </w:r>
      <w:r w:rsidR="00694BD4">
        <w:rPr>
          <w:rFonts w:hint="eastAsia"/>
        </w:rPr>
        <w:t>2</w:t>
      </w:r>
      <w:r>
        <w:t xml:space="preserve"> </w:t>
      </w:r>
      <w:r w:rsidR="00F71676">
        <w:rPr>
          <w:rFonts w:hint="eastAsia"/>
        </w:rPr>
        <w:t>个人心得体会</w:t>
      </w:r>
      <w:bookmarkEnd w:id="15"/>
    </w:p>
    <w:p w:rsidR="00EC37B0" w:rsidRPr="00EC37B0" w:rsidRDefault="007C73B3" w:rsidP="0060621B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本项目结束后，针对本项目过程，详细介绍个人的</w:t>
      </w:r>
      <w:r w:rsidR="00553BCB">
        <w:rPr>
          <w:rFonts w:ascii="仿宋_GB2312" w:eastAsia="仿宋_GB2312" w:hint="eastAsia"/>
          <w:i/>
          <w:color w:val="00B0F0"/>
          <w:sz w:val="24"/>
        </w:rPr>
        <w:t>收获与不足，并对该实训课程有哪些建设性意见？</w:t>
      </w:r>
    </w:p>
    <w:p w:rsidR="00310A67" w:rsidRPr="0060621B" w:rsidRDefault="00310A67" w:rsidP="00410804">
      <w:pPr>
        <w:spacing w:line="360" w:lineRule="auto"/>
        <w:ind w:firstLineChars="200" w:firstLine="420"/>
      </w:pPr>
    </w:p>
    <w:p w:rsidR="00DF66C7" w:rsidRPr="00DF66C7" w:rsidRDefault="00DF66C7" w:rsidP="00690CFA">
      <w:pPr>
        <w:pStyle w:val="afc"/>
        <w:spacing w:before="156"/>
        <w:jc w:val="both"/>
        <w:rPr>
          <w:sz w:val="24"/>
        </w:rPr>
      </w:pPr>
    </w:p>
    <w:sectPr w:rsidR="00DF66C7" w:rsidRPr="00DF66C7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80" w:rsidRDefault="006A6180">
      <w:r>
        <w:separator/>
      </w:r>
    </w:p>
  </w:endnote>
  <w:endnote w:type="continuationSeparator" w:id="0">
    <w:p w:rsidR="006A6180" w:rsidRDefault="006A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A79BC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80" w:rsidRDefault="006A6180">
      <w:r>
        <w:separator/>
      </w:r>
    </w:p>
  </w:footnote>
  <w:footnote w:type="continuationSeparator" w:id="0">
    <w:p w:rsidR="006A6180" w:rsidRDefault="006A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3D37"/>
    <w:rsid w:val="000054D4"/>
    <w:rsid w:val="00005C2C"/>
    <w:rsid w:val="00006944"/>
    <w:rsid w:val="000075E3"/>
    <w:rsid w:val="0001201B"/>
    <w:rsid w:val="000204F3"/>
    <w:rsid w:val="00020C31"/>
    <w:rsid w:val="000214B0"/>
    <w:rsid w:val="000255B9"/>
    <w:rsid w:val="000266BA"/>
    <w:rsid w:val="0003506A"/>
    <w:rsid w:val="000351DF"/>
    <w:rsid w:val="000379C1"/>
    <w:rsid w:val="00040ADB"/>
    <w:rsid w:val="00042B9D"/>
    <w:rsid w:val="0004349B"/>
    <w:rsid w:val="000460CE"/>
    <w:rsid w:val="00050FA7"/>
    <w:rsid w:val="00051308"/>
    <w:rsid w:val="00053593"/>
    <w:rsid w:val="00057E02"/>
    <w:rsid w:val="000633EE"/>
    <w:rsid w:val="000646BC"/>
    <w:rsid w:val="00065753"/>
    <w:rsid w:val="000673C2"/>
    <w:rsid w:val="00067A00"/>
    <w:rsid w:val="000732BF"/>
    <w:rsid w:val="00074DE1"/>
    <w:rsid w:val="00075342"/>
    <w:rsid w:val="00076F8F"/>
    <w:rsid w:val="0008019E"/>
    <w:rsid w:val="0008042A"/>
    <w:rsid w:val="0008070E"/>
    <w:rsid w:val="00082B85"/>
    <w:rsid w:val="000843C3"/>
    <w:rsid w:val="0008486D"/>
    <w:rsid w:val="00085BDC"/>
    <w:rsid w:val="00087B4A"/>
    <w:rsid w:val="000977CB"/>
    <w:rsid w:val="000A15A5"/>
    <w:rsid w:val="000A3064"/>
    <w:rsid w:val="000A31A3"/>
    <w:rsid w:val="000A52E7"/>
    <w:rsid w:val="000A544B"/>
    <w:rsid w:val="000A68F2"/>
    <w:rsid w:val="000B110E"/>
    <w:rsid w:val="000B6C5F"/>
    <w:rsid w:val="000C01E1"/>
    <w:rsid w:val="000C03AA"/>
    <w:rsid w:val="000C2596"/>
    <w:rsid w:val="000C390D"/>
    <w:rsid w:val="000C7707"/>
    <w:rsid w:val="000D0D3E"/>
    <w:rsid w:val="000D120B"/>
    <w:rsid w:val="000D2D70"/>
    <w:rsid w:val="000E0EA0"/>
    <w:rsid w:val="000E10C3"/>
    <w:rsid w:val="000E1F40"/>
    <w:rsid w:val="000E2FA2"/>
    <w:rsid w:val="000E4114"/>
    <w:rsid w:val="000E4A76"/>
    <w:rsid w:val="000E4CB2"/>
    <w:rsid w:val="000E51FF"/>
    <w:rsid w:val="000E5ABA"/>
    <w:rsid w:val="000F033F"/>
    <w:rsid w:val="000F3C7A"/>
    <w:rsid w:val="000F4494"/>
    <w:rsid w:val="000F5310"/>
    <w:rsid w:val="000F5635"/>
    <w:rsid w:val="0010021A"/>
    <w:rsid w:val="00100E7A"/>
    <w:rsid w:val="001015BF"/>
    <w:rsid w:val="00104948"/>
    <w:rsid w:val="001050D5"/>
    <w:rsid w:val="0011098A"/>
    <w:rsid w:val="00111C89"/>
    <w:rsid w:val="00111FB7"/>
    <w:rsid w:val="00112F3E"/>
    <w:rsid w:val="00113A96"/>
    <w:rsid w:val="001147A9"/>
    <w:rsid w:val="00115BAF"/>
    <w:rsid w:val="00116A82"/>
    <w:rsid w:val="00120C92"/>
    <w:rsid w:val="001223C7"/>
    <w:rsid w:val="00123927"/>
    <w:rsid w:val="00124294"/>
    <w:rsid w:val="00131361"/>
    <w:rsid w:val="00136443"/>
    <w:rsid w:val="00136606"/>
    <w:rsid w:val="00142C07"/>
    <w:rsid w:val="001547E3"/>
    <w:rsid w:val="001567CA"/>
    <w:rsid w:val="001574ED"/>
    <w:rsid w:val="00164CF9"/>
    <w:rsid w:val="001674B1"/>
    <w:rsid w:val="001743B3"/>
    <w:rsid w:val="00177B6C"/>
    <w:rsid w:val="0019186D"/>
    <w:rsid w:val="00194583"/>
    <w:rsid w:val="00195F8E"/>
    <w:rsid w:val="00195FA3"/>
    <w:rsid w:val="00196E04"/>
    <w:rsid w:val="001A1AFF"/>
    <w:rsid w:val="001A1D64"/>
    <w:rsid w:val="001A2E6D"/>
    <w:rsid w:val="001B0E89"/>
    <w:rsid w:val="001B29F6"/>
    <w:rsid w:val="001B2AAF"/>
    <w:rsid w:val="001B43E7"/>
    <w:rsid w:val="001B4DE1"/>
    <w:rsid w:val="001B723D"/>
    <w:rsid w:val="001B74F5"/>
    <w:rsid w:val="001B78C8"/>
    <w:rsid w:val="001C026C"/>
    <w:rsid w:val="001C150D"/>
    <w:rsid w:val="001C16A1"/>
    <w:rsid w:val="001C3B25"/>
    <w:rsid w:val="001C462C"/>
    <w:rsid w:val="001C481F"/>
    <w:rsid w:val="001D188D"/>
    <w:rsid w:val="001D2B52"/>
    <w:rsid w:val="001D5F84"/>
    <w:rsid w:val="001E2646"/>
    <w:rsid w:val="001E3F46"/>
    <w:rsid w:val="001F0985"/>
    <w:rsid w:val="001F0F48"/>
    <w:rsid w:val="001F178E"/>
    <w:rsid w:val="001F3662"/>
    <w:rsid w:val="001F5FA5"/>
    <w:rsid w:val="00200134"/>
    <w:rsid w:val="00200550"/>
    <w:rsid w:val="00200AB2"/>
    <w:rsid w:val="00201F42"/>
    <w:rsid w:val="002048BC"/>
    <w:rsid w:val="0021412E"/>
    <w:rsid w:val="00216D50"/>
    <w:rsid w:val="00223EE9"/>
    <w:rsid w:val="00227DC7"/>
    <w:rsid w:val="00235177"/>
    <w:rsid w:val="00235348"/>
    <w:rsid w:val="002362E7"/>
    <w:rsid w:val="002410DA"/>
    <w:rsid w:val="0024272C"/>
    <w:rsid w:val="0024368A"/>
    <w:rsid w:val="002452B6"/>
    <w:rsid w:val="002456DA"/>
    <w:rsid w:val="0024725B"/>
    <w:rsid w:val="002513EA"/>
    <w:rsid w:val="00252D01"/>
    <w:rsid w:val="002600CF"/>
    <w:rsid w:val="0026412E"/>
    <w:rsid w:val="0026424B"/>
    <w:rsid w:val="00266338"/>
    <w:rsid w:val="00266B8E"/>
    <w:rsid w:val="00271880"/>
    <w:rsid w:val="00277C34"/>
    <w:rsid w:val="00277FA2"/>
    <w:rsid w:val="0028084A"/>
    <w:rsid w:val="0028310E"/>
    <w:rsid w:val="00283FC6"/>
    <w:rsid w:val="0028561C"/>
    <w:rsid w:val="00287260"/>
    <w:rsid w:val="002877A9"/>
    <w:rsid w:val="002931AF"/>
    <w:rsid w:val="002939AF"/>
    <w:rsid w:val="002974AE"/>
    <w:rsid w:val="0029781D"/>
    <w:rsid w:val="00297E52"/>
    <w:rsid w:val="002A0EC4"/>
    <w:rsid w:val="002A50FE"/>
    <w:rsid w:val="002A558D"/>
    <w:rsid w:val="002A603B"/>
    <w:rsid w:val="002A6922"/>
    <w:rsid w:val="002A71A5"/>
    <w:rsid w:val="002A798B"/>
    <w:rsid w:val="002B44AC"/>
    <w:rsid w:val="002B61F2"/>
    <w:rsid w:val="002B6589"/>
    <w:rsid w:val="002B772A"/>
    <w:rsid w:val="002C0F8C"/>
    <w:rsid w:val="002C1417"/>
    <w:rsid w:val="002C5421"/>
    <w:rsid w:val="002D1FB3"/>
    <w:rsid w:val="002D4CBF"/>
    <w:rsid w:val="002D7843"/>
    <w:rsid w:val="002E3F27"/>
    <w:rsid w:val="002E54C3"/>
    <w:rsid w:val="002E5F09"/>
    <w:rsid w:val="002F2E39"/>
    <w:rsid w:val="002F49B2"/>
    <w:rsid w:val="002F52FF"/>
    <w:rsid w:val="003001B9"/>
    <w:rsid w:val="00300821"/>
    <w:rsid w:val="00302BCE"/>
    <w:rsid w:val="00303C35"/>
    <w:rsid w:val="00305FE8"/>
    <w:rsid w:val="00310A67"/>
    <w:rsid w:val="00312114"/>
    <w:rsid w:val="003149C6"/>
    <w:rsid w:val="00315E41"/>
    <w:rsid w:val="003160B2"/>
    <w:rsid w:val="00317E96"/>
    <w:rsid w:val="0032389F"/>
    <w:rsid w:val="003276A5"/>
    <w:rsid w:val="00327CD1"/>
    <w:rsid w:val="00345354"/>
    <w:rsid w:val="00345566"/>
    <w:rsid w:val="003455D6"/>
    <w:rsid w:val="0034623B"/>
    <w:rsid w:val="00356B08"/>
    <w:rsid w:val="003605E7"/>
    <w:rsid w:val="00361326"/>
    <w:rsid w:val="00363027"/>
    <w:rsid w:val="00365E04"/>
    <w:rsid w:val="00366ABC"/>
    <w:rsid w:val="0037345D"/>
    <w:rsid w:val="00377FAC"/>
    <w:rsid w:val="00383529"/>
    <w:rsid w:val="00390694"/>
    <w:rsid w:val="003922B4"/>
    <w:rsid w:val="00395CA7"/>
    <w:rsid w:val="0039650F"/>
    <w:rsid w:val="00396F1A"/>
    <w:rsid w:val="00397557"/>
    <w:rsid w:val="003A2AA2"/>
    <w:rsid w:val="003A54E9"/>
    <w:rsid w:val="003A5E9A"/>
    <w:rsid w:val="003A641B"/>
    <w:rsid w:val="003A7823"/>
    <w:rsid w:val="003B5728"/>
    <w:rsid w:val="003B70BE"/>
    <w:rsid w:val="003C59F5"/>
    <w:rsid w:val="003C7930"/>
    <w:rsid w:val="003D13C5"/>
    <w:rsid w:val="003D7579"/>
    <w:rsid w:val="003D7ECA"/>
    <w:rsid w:val="003E0109"/>
    <w:rsid w:val="003E6004"/>
    <w:rsid w:val="003E7903"/>
    <w:rsid w:val="003F057F"/>
    <w:rsid w:val="003F49EF"/>
    <w:rsid w:val="00400FC5"/>
    <w:rsid w:val="00402536"/>
    <w:rsid w:val="0040416C"/>
    <w:rsid w:val="0040554F"/>
    <w:rsid w:val="00410521"/>
    <w:rsid w:val="00410804"/>
    <w:rsid w:val="00410EF2"/>
    <w:rsid w:val="00415BBF"/>
    <w:rsid w:val="00421CB5"/>
    <w:rsid w:val="00421EF8"/>
    <w:rsid w:val="00422184"/>
    <w:rsid w:val="0042265A"/>
    <w:rsid w:val="00424BB3"/>
    <w:rsid w:val="004254C2"/>
    <w:rsid w:val="00430887"/>
    <w:rsid w:val="0043198A"/>
    <w:rsid w:val="00433441"/>
    <w:rsid w:val="004341EB"/>
    <w:rsid w:val="004346BE"/>
    <w:rsid w:val="00434C8F"/>
    <w:rsid w:val="00435200"/>
    <w:rsid w:val="00436782"/>
    <w:rsid w:val="00436904"/>
    <w:rsid w:val="00437B65"/>
    <w:rsid w:val="00443569"/>
    <w:rsid w:val="00444F38"/>
    <w:rsid w:val="00445954"/>
    <w:rsid w:val="00447293"/>
    <w:rsid w:val="004504CF"/>
    <w:rsid w:val="004529BB"/>
    <w:rsid w:val="00452D13"/>
    <w:rsid w:val="0046011E"/>
    <w:rsid w:val="004608EE"/>
    <w:rsid w:val="004631CD"/>
    <w:rsid w:val="00463A3C"/>
    <w:rsid w:val="00467BE8"/>
    <w:rsid w:val="004706CF"/>
    <w:rsid w:val="004753A4"/>
    <w:rsid w:val="00476020"/>
    <w:rsid w:val="0048003F"/>
    <w:rsid w:val="00485B6B"/>
    <w:rsid w:val="004A7960"/>
    <w:rsid w:val="004A7D28"/>
    <w:rsid w:val="004B3261"/>
    <w:rsid w:val="004B33FF"/>
    <w:rsid w:val="004B68F5"/>
    <w:rsid w:val="004C0B11"/>
    <w:rsid w:val="004C0F46"/>
    <w:rsid w:val="004C11A2"/>
    <w:rsid w:val="004D0C4F"/>
    <w:rsid w:val="004D3753"/>
    <w:rsid w:val="004D419C"/>
    <w:rsid w:val="004D5A82"/>
    <w:rsid w:val="004D73CD"/>
    <w:rsid w:val="004D75D8"/>
    <w:rsid w:val="004E0023"/>
    <w:rsid w:val="004E0DFB"/>
    <w:rsid w:val="004E4033"/>
    <w:rsid w:val="004E70B0"/>
    <w:rsid w:val="004F0EE7"/>
    <w:rsid w:val="004F2096"/>
    <w:rsid w:val="004F29E3"/>
    <w:rsid w:val="004F3F4D"/>
    <w:rsid w:val="004F4195"/>
    <w:rsid w:val="005017BD"/>
    <w:rsid w:val="005024A8"/>
    <w:rsid w:val="005054AE"/>
    <w:rsid w:val="00506F61"/>
    <w:rsid w:val="005120F2"/>
    <w:rsid w:val="00513A85"/>
    <w:rsid w:val="0051721A"/>
    <w:rsid w:val="005211B7"/>
    <w:rsid w:val="0052129E"/>
    <w:rsid w:val="00521419"/>
    <w:rsid w:val="00522F1E"/>
    <w:rsid w:val="005237FF"/>
    <w:rsid w:val="00523EEA"/>
    <w:rsid w:val="005302D3"/>
    <w:rsid w:val="005405D4"/>
    <w:rsid w:val="00541C7B"/>
    <w:rsid w:val="00542B17"/>
    <w:rsid w:val="00544DA9"/>
    <w:rsid w:val="00545604"/>
    <w:rsid w:val="005514B2"/>
    <w:rsid w:val="005520A1"/>
    <w:rsid w:val="00553BCB"/>
    <w:rsid w:val="005551D5"/>
    <w:rsid w:val="005559EA"/>
    <w:rsid w:val="00560FEF"/>
    <w:rsid w:val="005628E4"/>
    <w:rsid w:val="00564879"/>
    <w:rsid w:val="0056550A"/>
    <w:rsid w:val="005709A8"/>
    <w:rsid w:val="005721DA"/>
    <w:rsid w:val="00574F85"/>
    <w:rsid w:val="005756C9"/>
    <w:rsid w:val="00576B91"/>
    <w:rsid w:val="00577554"/>
    <w:rsid w:val="005814A2"/>
    <w:rsid w:val="005839E1"/>
    <w:rsid w:val="005852F4"/>
    <w:rsid w:val="00587001"/>
    <w:rsid w:val="005874E8"/>
    <w:rsid w:val="00587D71"/>
    <w:rsid w:val="00592E0B"/>
    <w:rsid w:val="00593BD2"/>
    <w:rsid w:val="00594630"/>
    <w:rsid w:val="00594A00"/>
    <w:rsid w:val="00596025"/>
    <w:rsid w:val="0059664E"/>
    <w:rsid w:val="00596ADA"/>
    <w:rsid w:val="00597502"/>
    <w:rsid w:val="005A1AF4"/>
    <w:rsid w:val="005A29EF"/>
    <w:rsid w:val="005A4D4E"/>
    <w:rsid w:val="005A53C4"/>
    <w:rsid w:val="005A58A4"/>
    <w:rsid w:val="005A6F7D"/>
    <w:rsid w:val="005A76CD"/>
    <w:rsid w:val="005A7C1B"/>
    <w:rsid w:val="005B10FB"/>
    <w:rsid w:val="005C6947"/>
    <w:rsid w:val="005C7935"/>
    <w:rsid w:val="005D3F66"/>
    <w:rsid w:val="005D4D76"/>
    <w:rsid w:val="005D5FB2"/>
    <w:rsid w:val="005D6885"/>
    <w:rsid w:val="005D75C0"/>
    <w:rsid w:val="005D7A5E"/>
    <w:rsid w:val="005D7EB6"/>
    <w:rsid w:val="005E2205"/>
    <w:rsid w:val="005E3899"/>
    <w:rsid w:val="005E4AF1"/>
    <w:rsid w:val="005E5D82"/>
    <w:rsid w:val="005E6AF9"/>
    <w:rsid w:val="005E72C8"/>
    <w:rsid w:val="005E7953"/>
    <w:rsid w:val="005F206C"/>
    <w:rsid w:val="005F2C1E"/>
    <w:rsid w:val="005F3AED"/>
    <w:rsid w:val="005F5C59"/>
    <w:rsid w:val="00600A81"/>
    <w:rsid w:val="00600DB4"/>
    <w:rsid w:val="0060122D"/>
    <w:rsid w:val="00602B5C"/>
    <w:rsid w:val="00604283"/>
    <w:rsid w:val="0060621B"/>
    <w:rsid w:val="006066B3"/>
    <w:rsid w:val="006103AE"/>
    <w:rsid w:val="00611B2C"/>
    <w:rsid w:val="00613B84"/>
    <w:rsid w:val="006206A1"/>
    <w:rsid w:val="00621A32"/>
    <w:rsid w:val="00621C58"/>
    <w:rsid w:val="00623961"/>
    <w:rsid w:val="006255EE"/>
    <w:rsid w:val="0062752D"/>
    <w:rsid w:val="00634840"/>
    <w:rsid w:val="00635C8E"/>
    <w:rsid w:val="0063616C"/>
    <w:rsid w:val="00640319"/>
    <w:rsid w:val="0064481B"/>
    <w:rsid w:val="00652AF2"/>
    <w:rsid w:val="006630F6"/>
    <w:rsid w:val="00665861"/>
    <w:rsid w:val="0066589A"/>
    <w:rsid w:val="00666EE6"/>
    <w:rsid w:val="00680300"/>
    <w:rsid w:val="006805CB"/>
    <w:rsid w:val="00680BE0"/>
    <w:rsid w:val="00687BE0"/>
    <w:rsid w:val="00690CFA"/>
    <w:rsid w:val="00694BD4"/>
    <w:rsid w:val="006956FD"/>
    <w:rsid w:val="00697D4C"/>
    <w:rsid w:val="006A09D4"/>
    <w:rsid w:val="006A1EA9"/>
    <w:rsid w:val="006A34AD"/>
    <w:rsid w:val="006A6180"/>
    <w:rsid w:val="006B0E6F"/>
    <w:rsid w:val="006B255D"/>
    <w:rsid w:val="006B2DB8"/>
    <w:rsid w:val="006B53AB"/>
    <w:rsid w:val="006C0BFC"/>
    <w:rsid w:val="006C2D10"/>
    <w:rsid w:val="006C5731"/>
    <w:rsid w:val="006D3799"/>
    <w:rsid w:val="006E0222"/>
    <w:rsid w:val="006E18E6"/>
    <w:rsid w:val="006E3148"/>
    <w:rsid w:val="006F36C9"/>
    <w:rsid w:val="006F5066"/>
    <w:rsid w:val="007007F7"/>
    <w:rsid w:val="00701A2D"/>
    <w:rsid w:val="00703BE9"/>
    <w:rsid w:val="00704ADA"/>
    <w:rsid w:val="00706B00"/>
    <w:rsid w:val="00711171"/>
    <w:rsid w:val="00711A4F"/>
    <w:rsid w:val="00715696"/>
    <w:rsid w:val="00720DF1"/>
    <w:rsid w:val="00723383"/>
    <w:rsid w:val="00726379"/>
    <w:rsid w:val="00733273"/>
    <w:rsid w:val="007335E4"/>
    <w:rsid w:val="0073613F"/>
    <w:rsid w:val="00740DD1"/>
    <w:rsid w:val="007411F5"/>
    <w:rsid w:val="00741D50"/>
    <w:rsid w:val="00743B53"/>
    <w:rsid w:val="00744789"/>
    <w:rsid w:val="0075022C"/>
    <w:rsid w:val="0075096F"/>
    <w:rsid w:val="007530C4"/>
    <w:rsid w:val="00753474"/>
    <w:rsid w:val="00753BC9"/>
    <w:rsid w:val="00754A23"/>
    <w:rsid w:val="00755160"/>
    <w:rsid w:val="00755377"/>
    <w:rsid w:val="00755393"/>
    <w:rsid w:val="007570C3"/>
    <w:rsid w:val="007601CB"/>
    <w:rsid w:val="00763BD2"/>
    <w:rsid w:val="00764044"/>
    <w:rsid w:val="00764365"/>
    <w:rsid w:val="00765AEC"/>
    <w:rsid w:val="0077103B"/>
    <w:rsid w:val="00771C05"/>
    <w:rsid w:val="0077237B"/>
    <w:rsid w:val="007754B1"/>
    <w:rsid w:val="00775A3F"/>
    <w:rsid w:val="007768DD"/>
    <w:rsid w:val="007863A8"/>
    <w:rsid w:val="007A03B1"/>
    <w:rsid w:val="007A260F"/>
    <w:rsid w:val="007A682A"/>
    <w:rsid w:val="007B59E8"/>
    <w:rsid w:val="007B7322"/>
    <w:rsid w:val="007B7E78"/>
    <w:rsid w:val="007C0957"/>
    <w:rsid w:val="007C50F6"/>
    <w:rsid w:val="007C62D3"/>
    <w:rsid w:val="007C68DD"/>
    <w:rsid w:val="007C73B3"/>
    <w:rsid w:val="007D2260"/>
    <w:rsid w:val="007D2B1F"/>
    <w:rsid w:val="007D42A4"/>
    <w:rsid w:val="007D44AF"/>
    <w:rsid w:val="007D5B0D"/>
    <w:rsid w:val="007D62C4"/>
    <w:rsid w:val="007D655B"/>
    <w:rsid w:val="007D67A4"/>
    <w:rsid w:val="007E0839"/>
    <w:rsid w:val="007E0D59"/>
    <w:rsid w:val="007E3B8E"/>
    <w:rsid w:val="007E4FE9"/>
    <w:rsid w:val="007E6454"/>
    <w:rsid w:val="007F06ED"/>
    <w:rsid w:val="007F4D75"/>
    <w:rsid w:val="007F56DB"/>
    <w:rsid w:val="007F72B1"/>
    <w:rsid w:val="007F7FEE"/>
    <w:rsid w:val="008037EB"/>
    <w:rsid w:val="0081122A"/>
    <w:rsid w:val="00811BEE"/>
    <w:rsid w:val="00811C75"/>
    <w:rsid w:val="008126A9"/>
    <w:rsid w:val="00815D74"/>
    <w:rsid w:val="00821F5C"/>
    <w:rsid w:val="008227E3"/>
    <w:rsid w:val="00823465"/>
    <w:rsid w:val="00825198"/>
    <w:rsid w:val="00827D20"/>
    <w:rsid w:val="008309F0"/>
    <w:rsid w:val="008336CC"/>
    <w:rsid w:val="0083436C"/>
    <w:rsid w:val="008344E0"/>
    <w:rsid w:val="0083568C"/>
    <w:rsid w:val="00836FE0"/>
    <w:rsid w:val="0083733A"/>
    <w:rsid w:val="00837B35"/>
    <w:rsid w:val="00837D5C"/>
    <w:rsid w:val="00837FB4"/>
    <w:rsid w:val="00842E8F"/>
    <w:rsid w:val="00844971"/>
    <w:rsid w:val="00846E6C"/>
    <w:rsid w:val="008569BF"/>
    <w:rsid w:val="008603B7"/>
    <w:rsid w:val="008616ED"/>
    <w:rsid w:val="00865FC7"/>
    <w:rsid w:val="0086615F"/>
    <w:rsid w:val="00866164"/>
    <w:rsid w:val="00867465"/>
    <w:rsid w:val="00870A2B"/>
    <w:rsid w:val="00870A4A"/>
    <w:rsid w:val="008736E9"/>
    <w:rsid w:val="00873B4B"/>
    <w:rsid w:val="008741DE"/>
    <w:rsid w:val="0087666C"/>
    <w:rsid w:val="00876EDF"/>
    <w:rsid w:val="008813EB"/>
    <w:rsid w:val="00887D32"/>
    <w:rsid w:val="008900AA"/>
    <w:rsid w:val="00893B6A"/>
    <w:rsid w:val="00894297"/>
    <w:rsid w:val="00894FEA"/>
    <w:rsid w:val="00896DC8"/>
    <w:rsid w:val="00897B00"/>
    <w:rsid w:val="00897BFD"/>
    <w:rsid w:val="008A0891"/>
    <w:rsid w:val="008A209C"/>
    <w:rsid w:val="008A3187"/>
    <w:rsid w:val="008A3C4E"/>
    <w:rsid w:val="008A3D98"/>
    <w:rsid w:val="008A469F"/>
    <w:rsid w:val="008A4B91"/>
    <w:rsid w:val="008A5A90"/>
    <w:rsid w:val="008B0B0A"/>
    <w:rsid w:val="008B1E67"/>
    <w:rsid w:val="008B41FB"/>
    <w:rsid w:val="008B45E5"/>
    <w:rsid w:val="008B4D3C"/>
    <w:rsid w:val="008C380E"/>
    <w:rsid w:val="008C5A2E"/>
    <w:rsid w:val="008C7E1B"/>
    <w:rsid w:val="008D5D6D"/>
    <w:rsid w:val="008E19F8"/>
    <w:rsid w:val="008E65E3"/>
    <w:rsid w:val="008F414B"/>
    <w:rsid w:val="008F4D01"/>
    <w:rsid w:val="008F7946"/>
    <w:rsid w:val="00900B5F"/>
    <w:rsid w:val="0090130D"/>
    <w:rsid w:val="009024B4"/>
    <w:rsid w:val="00902EBB"/>
    <w:rsid w:val="00903B11"/>
    <w:rsid w:val="00903D71"/>
    <w:rsid w:val="00905100"/>
    <w:rsid w:val="0091198C"/>
    <w:rsid w:val="0091346B"/>
    <w:rsid w:val="0091585F"/>
    <w:rsid w:val="00916799"/>
    <w:rsid w:val="009222B0"/>
    <w:rsid w:val="009251AB"/>
    <w:rsid w:val="00926735"/>
    <w:rsid w:val="009302B4"/>
    <w:rsid w:val="00930EEE"/>
    <w:rsid w:val="00931999"/>
    <w:rsid w:val="00933D4F"/>
    <w:rsid w:val="009367E3"/>
    <w:rsid w:val="00937303"/>
    <w:rsid w:val="009376F6"/>
    <w:rsid w:val="009464B9"/>
    <w:rsid w:val="0095402B"/>
    <w:rsid w:val="009558B9"/>
    <w:rsid w:val="00956A8E"/>
    <w:rsid w:val="00956F16"/>
    <w:rsid w:val="0096133F"/>
    <w:rsid w:val="009631CB"/>
    <w:rsid w:val="00963CDD"/>
    <w:rsid w:val="00964590"/>
    <w:rsid w:val="009645FD"/>
    <w:rsid w:val="00965BDC"/>
    <w:rsid w:val="009703CA"/>
    <w:rsid w:val="0097087B"/>
    <w:rsid w:val="00971FDA"/>
    <w:rsid w:val="009737F4"/>
    <w:rsid w:val="00974112"/>
    <w:rsid w:val="00974AFF"/>
    <w:rsid w:val="009755C9"/>
    <w:rsid w:val="00977008"/>
    <w:rsid w:val="00977A5B"/>
    <w:rsid w:val="0098266A"/>
    <w:rsid w:val="00983BF8"/>
    <w:rsid w:val="009862C1"/>
    <w:rsid w:val="00995C77"/>
    <w:rsid w:val="009A0594"/>
    <w:rsid w:val="009A1EE2"/>
    <w:rsid w:val="009A794D"/>
    <w:rsid w:val="009B1D22"/>
    <w:rsid w:val="009B3075"/>
    <w:rsid w:val="009B7B55"/>
    <w:rsid w:val="009C2353"/>
    <w:rsid w:val="009C2364"/>
    <w:rsid w:val="009C43F8"/>
    <w:rsid w:val="009C5204"/>
    <w:rsid w:val="009C520E"/>
    <w:rsid w:val="009C62A5"/>
    <w:rsid w:val="009C724F"/>
    <w:rsid w:val="009D086D"/>
    <w:rsid w:val="009D0BF6"/>
    <w:rsid w:val="009D1B60"/>
    <w:rsid w:val="009D2F6C"/>
    <w:rsid w:val="009D30AD"/>
    <w:rsid w:val="009D561C"/>
    <w:rsid w:val="009D6750"/>
    <w:rsid w:val="009D6DA4"/>
    <w:rsid w:val="009E0404"/>
    <w:rsid w:val="009E2106"/>
    <w:rsid w:val="009E6FD4"/>
    <w:rsid w:val="009F0069"/>
    <w:rsid w:val="009F0892"/>
    <w:rsid w:val="009F091D"/>
    <w:rsid w:val="009F25F8"/>
    <w:rsid w:val="009F4F54"/>
    <w:rsid w:val="009F71BB"/>
    <w:rsid w:val="009F7EF1"/>
    <w:rsid w:val="00A03256"/>
    <w:rsid w:val="00A03C0E"/>
    <w:rsid w:val="00A07C6D"/>
    <w:rsid w:val="00A10DAE"/>
    <w:rsid w:val="00A112D7"/>
    <w:rsid w:val="00A13B1C"/>
    <w:rsid w:val="00A23A99"/>
    <w:rsid w:val="00A243FF"/>
    <w:rsid w:val="00A25C50"/>
    <w:rsid w:val="00A25CAA"/>
    <w:rsid w:val="00A30A62"/>
    <w:rsid w:val="00A31693"/>
    <w:rsid w:val="00A33053"/>
    <w:rsid w:val="00A33A62"/>
    <w:rsid w:val="00A43237"/>
    <w:rsid w:val="00A44E2C"/>
    <w:rsid w:val="00A46F70"/>
    <w:rsid w:val="00A47137"/>
    <w:rsid w:val="00A50DE7"/>
    <w:rsid w:val="00A54C18"/>
    <w:rsid w:val="00A55A1C"/>
    <w:rsid w:val="00A60652"/>
    <w:rsid w:val="00A6161B"/>
    <w:rsid w:val="00A63207"/>
    <w:rsid w:val="00A65D0B"/>
    <w:rsid w:val="00A70BC5"/>
    <w:rsid w:val="00A72EE5"/>
    <w:rsid w:val="00A837CC"/>
    <w:rsid w:val="00A850EE"/>
    <w:rsid w:val="00A87B90"/>
    <w:rsid w:val="00A90939"/>
    <w:rsid w:val="00A95E23"/>
    <w:rsid w:val="00A976D1"/>
    <w:rsid w:val="00AA3AEF"/>
    <w:rsid w:val="00AA4DB3"/>
    <w:rsid w:val="00AA5FEE"/>
    <w:rsid w:val="00AA6DED"/>
    <w:rsid w:val="00AB0871"/>
    <w:rsid w:val="00AB3782"/>
    <w:rsid w:val="00AB49E8"/>
    <w:rsid w:val="00AB6F1D"/>
    <w:rsid w:val="00AC5208"/>
    <w:rsid w:val="00AC5B49"/>
    <w:rsid w:val="00AC7041"/>
    <w:rsid w:val="00AD08C1"/>
    <w:rsid w:val="00AD1D1F"/>
    <w:rsid w:val="00AD1E04"/>
    <w:rsid w:val="00AD28F4"/>
    <w:rsid w:val="00AD349D"/>
    <w:rsid w:val="00AD46FD"/>
    <w:rsid w:val="00AD6B5D"/>
    <w:rsid w:val="00AE0099"/>
    <w:rsid w:val="00AE1F33"/>
    <w:rsid w:val="00AE3E2A"/>
    <w:rsid w:val="00AE665F"/>
    <w:rsid w:val="00AF1C5B"/>
    <w:rsid w:val="00AF1C61"/>
    <w:rsid w:val="00AF3841"/>
    <w:rsid w:val="00AF4968"/>
    <w:rsid w:val="00AF4F2E"/>
    <w:rsid w:val="00B013C3"/>
    <w:rsid w:val="00B01A53"/>
    <w:rsid w:val="00B02C0F"/>
    <w:rsid w:val="00B033C5"/>
    <w:rsid w:val="00B03620"/>
    <w:rsid w:val="00B03710"/>
    <w:rsid w:val="00B05624"/>
    <w:rsid w:val="00B05770"/>
    <w:rsid w:val="00B133B4"/>
    <w:rsid w:val="00B16426"/>
    <w:rsid w:val="00B201E7"/>
    <w:rsid w:val="00B21B50"/>
    <w:rsid w:val="00B239BF"/>
    <w:rsid w:val="00B253A4"/>
    <w:rsid w:val="00B3237C"/>
    <w:rsid w:val="00B36574"/>
    <w:rsid w:val="00B373E3"/>
    <w:rsid w:val="00B429E8"/>
    <w:rsid w:val="00B46CC1"/>
    <w:rsid w:val="00B46FE0"/>
    <w:rsid w:val="00B503E6"/>
    <w:rsid w:val="00B51C48"/>
    <w:rsid w:val="00B52F5D"/>
    <w:rsid w:val="00B55B20"/>
    <w:rsid w:val="00B55C5C"/>
    <w:rsid w:val="00B632F1"/>
    <w:rsid w:val="00B7055E"/>
    <w:rsid w:val="00B70DFB"/>
    <w:rsid w:val="00B741B8"/>
    <w:rsid w:val="00B74E37"/>
    <w:rsid w:val="00B75D96"/>
    <w:rsid w:val="00B82D29"/>
    <w:rsid w:val="00B849F3"/>
    <w:rsid w:val="00B90482"/>
    <w:rsid w:val="00B95BC5"/>
    <w:rsid w:val="00BA01CD"/>
    <w:rsid w:val="00BA3968"/>
    <w:rsid w:val="00BA7C56"/>
    <w:rsid w:val="00BB1C30"/>
    <w:rsid w:val="00BB3B37"/>
    <w:rsid w:val="00BB4798"/>
    <w:rsid w:val="00BB7325"/>
    <w:rsid w:val="00BC1101"/>
    <w:rsid w:val="00BC2F55"/>
    <w:rsid w:val="00BD0023"/>
    <w:rsid w:val="00BD266D"/>
    <w:rsid w:val="00BD2681"/>
    <w:rsid w:val="00BD2724"/>
    <w:rsid w:val="00BE1171"/>
    <w:rsid w:val="00BE2D3E"/>
    <w:rsid w:val="00BE6896"/>
    <w:rsid w:val="00BF0182"/>
    <w:rsid w:val="00BF225A"/>
    <w:rsid w:val="00BF523C"/>
    <w:rsid w:val="00BF6B7F"/>
    <w:rsid w:val="00BF7F4A"/>
    <w:rsid w:val="00C013FC"/>
    <w:rsid w:val="00C0705A"/>
    <w:rsid w:val="00C075C2"/>
    <w:rsid w:val="00C07DE8"/>
    <w:rsid w:val="00C127F0"/>
    <w:rsid w:val="00C12B19"/>
    <w:rsid w:val="00C12EE1"/>
    <w:rsid w:val="00C13869"/>
    <w:rsid w:val="00C13B63"/>
    <w:rsid w:val="00C15986"/>
    <w:rsid w:val="00C2270D"/>
    <w:rsid w:val="00C232B8"/>
    <w:rsid w:val="00C24671"/>
    <w:rsid w:val="00C24E05"/>
    <w:rsid w:val="00C27CDA"/>
    <w:rsid w:val="00C30505"/>
    <w:rsid w:val="00C306B5"/>
    <w:rsid w:val="00C34460"/>
    <w:rsid w:val="00C365DF"/>
    <w:rsid w:val="00C415BB"/>
    <w:rsid w:val="00C43CBF"/>
    <w:rsid w:val="00C457EB"/>
    <w:rsid w:val="00C47266"/>
    <w:rsid w:val="00C52907"/>
    <w:rsid w:val="00C5292F"/>
    <w:rsid w:val="00C530B9"/>
    <w:rsid w:val="00C538C1"/>
    <w:rsid w:val="00C54B2F"/>
    <w:rsid w:val="00C5551E"/>
    <w:rsid w:val="00C567B1"/>
    <w:rsid w:val="00C57F25"/>
    <w:rsid w:val="00C61D73"/>
    <w:rsid w:val="00C631B7"/>
    <w:rsid w:val="00C700F8"/>
    <w:rsid w:val="00C7212A"/>
    <w:rsid w:val="00C72E5F"/>
    <w:rsid w:val="00C74CAE"/>
    <w:rsid w:val="00C809E9"/>
    <w:rsid w:val="00C83BC7"/>
    <w:rsid w:val="00C843CA"/>
    <w:rsid w:val="00C87827"/>
    <w:rsid w:val="00C90E3A"/>
    <w:rsid w:val="00C923A9"/>
    <w:rsid w:val="00C926EE"/>
    <w:rsid w:val="00C95A84"/>
    <w:rsid w:val="00CA562D"/>
    <w:rsid w:val="00CA6374"/>
    <w:rsid w:val="00CA6DF1"/>
    <w:rsid w:val="00CA7FC1"/>
    <w:rsid w:val="00CB1871"/>
    <w:rsid w:val="00CB3DAC"/>
    <w:rsid w:val="00CB3E81"/>
    <w:rsid w:val="00CB467B"/>
    <w:rsid w:val="00CB5D1D"/>
    <w:rsid w:val="00CB7B72"/>
    <w:rsid w:val="00CC00D2"/>
    <w:rsid w:val="00CC130B"/>
    <w:rsid w:val="00CC308C"/>
    <w:rsid w:val="00CD1F7F"/>
    <w:rsid w:val="00CD2D90"/>
    <w:rsid w:val="00CD4543"/>
    <w:rsid w:val="00CD46C8"/>
    <w:rsid w:val="00CD4D8B"/>
    <w:rsid w:val="00CD6160"/>
    <w:rsid w:val="00CD6C72"/>
    <w:rsid w:val="00CE213D"/>
    <w:rsid w:val="00CE415D"/>
    <w:rsid w:val="00CE4EE6"/>
    <w:rsid w:val="00CE4FC8"/>
    <w:rsid w:val="00CE62AE"/>
    <w:rsid w:val="00CE6893"/>
    <w:rsid w:val="00CE6C79"/>
    <w:rsid w:val="00CF0956"/>
    <w:rsid w:val="00CF5122"/>
    <w:rsid w:val="00CF520E"/>
    <w:rsid w:val="00CF6F19"/>
    <w:rsid w:val="00CF7F55"/>
    <w:rsid w:val="00D00A9A"/>
    <w:rsid w:val="00D0140B"/>
    <w:rsid w:val="00D03436"/>
    <w:rsid w:val="00D1032D"/>
    <w:rsid w:val="00D1478A"/>
    <w:rsid w:val="00D1615B"/>
    <w:rsid w:val="00D22540"/>
    <w:rsid w:val="00D32C55"/>
    <w:rsid w:val="00D330DB"/>
    <w:rsid w:val="00D34642"/>
    <w:rsid w:val="00D358B7"/>
    <w:rsid w:val="00D4471A"/>
    <w:rsid w:val="00D47A90"/>
    <w:rsid w:val="00D55E1C"/>
    <w:rsid w:val="00D569CC"/>
    <w:rsid w:val="00D60135"/>
    <w:rsid w:val="00D62BA4"/>
    <w:rsid w:val="00D66EC2"/>
    <w:rsid w:val="00D71A10"/>
    <w:rsid w:val="00D72119"/>
    <w:rsid w:val="00D73E4C"/>
    <w:rsid w:val="00D73E66"/>
    <w:rsid w:val="00D75947"/>
    <w:rsid w:val="00D75D5F"/>
    <w:rsid w:val="00D821DA"/>
    <w:rsid w:val="00D829A1"/>
    <w:rsid w:val="00D8681E"/>
    <w:rsid w:val="00D8708B"/>
    <w:rsid w:val="00D901FB"/>
    <w:rsid w:val="00D90EBD"/>
    <w:rsid w:val="00D921FE"/>
    <w:rsid w:val="00D941BA"/>
    <w:rsid w:val="00D95787"/>
    <w:rsid w:val="00D95D1B"/>
    <w:rsid w:val="00DA00DD"/>
    <w:rsid w:val="00DA5A24"/>
    <w:rsid w:val="00DA6C95"/>
    <w:rsid w:val="00DA6D15"/>
    <w:rsid w:val="00DA7018"/>
    <w:rsid w:val="00DB32C3"/>
    <w:rsid w:val="00DB3C15"/>
    <w:rsid w:val="00DB417F"/>
    <w:rsid w:val="00DB5686"/>
    <w:rsid w:val="00DC010A"/>
    <w:rsid w:val="00DC3C26"/>
    <w:rsid w:val="00DC659B"/>
    <w:rsid w:val="00DC6F15"/>
    <w:rsid w:val="00DD473A"/>
    <w:rsid w:val="00DD5558"/>
    <w:rsid w:val="00DD6C47"/>
    <w:rsid w:val="00DD7095"/>
    <w:rsid w:val="00DE4548"/>
    <w:rsid w:val="00DE673A"/>
    <w:rsid w:val="00DF1201"/>
    <w:rsid w:val="00DF33E6"/>
    <w:rsid w:val="00DF359A"/>
    <w:rsid w:val="00DF66C7"/>
    <w:rsid w:val="00DF68D5"/>
    <w:rsid w:val="00E00F99"/>
    <w:rsid w:val="00E03BD7"/>
    <w:rsid w:val="00E05C66"/>
    <w:rsid w:val="00E07543"/>
    <w:rsid w:val="00E079E0"/>
    <w:rsid w:val="00E106D6"/>
    <w:rsid w:val="00E10AE6"/>
    <w:rsid w:val="00E11057"/>
    <w:rsid w:val="00E17B3E"/>
    <w:rsid w:val="00E20293"/>
    <w:rsid w:val="00E24069"/>
    <w:rsid w:val="00E30062"/>
    <w:rsid w:val="00E31667"/>
    <w:rsid w:val="00E33225"/>
    <w:rsid w:val="00E4367B"/>
    <w:rsid w:val="00E44F4C"/>
    <w:rsid w:val="00E47449"/>
    <w:rsid w:val="00E550E2"/>
    <w:rsid w:val="00E553B7"/>
    <w:rsid w:val="00E638C5"/>
    <w:rsid w:val="00E66137"/>
    <w:rsid w:val="00E66D9B"/>
    <w:rsid w:val="00E70BE4"/>
    <w:rsid w:val="00E71305"/>
    <w:rsid w:val="00E71605"/>
    <w:rsid w:val="00E71D1A"/>
    <w:rsid w:val="00E73B76"/>
    <w:rsid w:val="00E7650B"/>
    <w:rsid w:val="00E90FB4"/>
    <w:rsid w:val="00E90FCA"/>
    <w:rsid w:val="00E92D41"/>
    <w:rsid w:val="00E92F9F"/>
    <w:rsid w:val="00E930D5"/>
    <w:rsid w:val="00E9343E"/>
    <w:rsid w:val="00E95BC4"/>
    <w:rsid w:val="00EA11FF"/>
    <w:rsid w:val="00EA2F3A"/>
    <w:rsid w:val="00EA6EC6"/>
    <w:rsid w:val="00EB0325"/>
    <w:rsid w:val="00EB3A47"/>
    <w:rsid w:val="00EB5085"/>
    <w:rsid w:val="00EB680D"/>
    <w:rsid w:val="00EC00EE"/>
    <w:rsid w:val="00EC01A6"/>
    <w:rsid w:val="00EC37B0"/>
    <w:rsid w:val="00EC6ABD"/>
    <w:rsid w:val="00ED12DE"/>
    <w:rsid w:val="00ED1939"/>
    <w:rsid w:val="00ED3844"/>
    <w:rsid w:val="00ED47DC"/>
    <w:rsid w:val="00ED68E2"/>
    <w:rsid w:val="00EE320C"/>
    <w:rsid w:val="00EE4589"/>
    <w:rsid w:val="00EE45CC"/>
    <w:rsid w:val="00EE4B03"/>
    <w:rsid w:val="00EF141B"/>
    <w:rsid w:val="00F0285F"/>
    <w:rsid w:val="00F04F42"/>
    <w:rsid w:val="00F05F03"/>
    <w:rsid w:val="00F061BA"/>
    <w:rsid w:val="00F06C04"/>
    <w:rsid w:val="00F07190"/>
    <w:rsid w:val="00F07A7C"/>
    <w:rsid w:val="00F1103B"/>
    <w:rsid w:val="00F110BF"/>
    <w:rsid w:val="00F13255"/>
    <w:rsid w:val="00F20B0F"/>
    <w:rsid w:val="00F20C25"/>
    <w:rsid w:val="00F21DE7"/>
    <w:rsid w:val="00F2586A"/>
    <w:rsid w:val="00F266D6"/>
    <w:rsid w:val="00F266E7"/>
    <w:rsid w:val="00F30063"/>
    <w:rsid w:val="00F3606D"/>
    <w:rsid w:val="00F363EC"/>
    <w:rsid w:val="00F36F6D"/>
    <w:rsid w:val="00F3792F"/>
    <w:rsid w:val="00F401E9"/>
    <w:rsid w:val="00F43158"/>
    <w:rsid w:val="00F43609"/>
    <w:rsid w:val="00F463A1"/>
    <w:rsid w:val="00F46612"/>
    <w:rsid w:val="00F50310"/>
    <w:rsid w:val="00F51C11"/>
    <w:rsid w:val="00F52EDB"/>
    <w:rsid w:val="00F55FA1"/>
    <w:rsid w:val="00F60EAA"/>
    <w:rsid w:val="00F60FD3"/>
    <w:rsid w:val="00F63177"/>
    <w:rsid w:val="00F647A6"/>
    <w:rsid w:val="00F71676"/>
    <w:rsid w:val="00F727DC"/>
    <w:rsid w:val="00F826B8"/>
    <w:rsid w:val="00F83773"/>
    <w:rsid w:val="00F83DE5"/>
    <w:rsid w:val="00F907B9"/>
    <w:rsid w:val="00F92ED7"/>
    <w:rsid w:val="00F93607"/>
    <w:rsid w:val="00F9693B"/>
    <w:rsid w:val="00F96EA8"/>
    <w:rsid w:val="00FA18C0"/>
    <w:rsid w:val="00FA393B"/>
    <w:rsid w:val="00FA660E"/>
    <w:rsid w:val="00FA79BC"/>
    <w:rsid w:val="00FB1879"/>
    <w:rsid w:val="00FB286F"/>
    <w:rsid w:val="00FB2F0E"/>
    <w:rsid w:val="00FB3797"/>
    <w:rsid w:val="00FB42E1"/>
    <w:rsid w:val="00FB47FA"/>
    <w:rsid w:val="00FC5A18"/>
    <w:rsid w:val="00FD1325"/>
    <w:rsid w:val="00FD3B91"/>
    <w:rsid w:val="00FE0943"/>
    <w:rsid w:val="00FE2B3B"/>
    <w:rsid w:val="00FE3696"/>
    <w:rsid w:val="00FE559B"/>
    <w:rsid w:val="00FE7D46"/>
    <w:rsid w:val="00FF0C62"/>
    <w:rsid w:val="00FF4ABE"/>
    <w:rsid w:val="00FF6448"/>
    <w:rsid w:val="00FF6674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character" w:customStyle="1" w:styleId="CharChar">
    <w:name w:val="项目插图 Char Char"/>
    <w:link w:val="aff2"/>
    <w:rsid w:val="004E0023"/>
  </w:style>
  <w:style w:type="paragraph" w:customStyle="1" w:styleId="aff2">
    <w:name w:val="项目插图"/>
    <w:basedOn w:val="a"/>
    <w:link w:val="CharChar"/>
    <w:qFormat/>
    <w:rsid w:val="004E0023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4E0023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4E0023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4E0023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4E0023"/>
    <w:rPr>
      <w:noProof/>
      <w:kern w:val="2"/>
      <w:sz w:val="24"/>
      <w:szCs w:val="22"/>
    </w:rPr>
  </w:style>
  <w:style w:type="table" w:styleId="aff3">
    <w:name w:val="Table Grid"/>
    <w:basedOn w:val="a1"/>
    <w:uiPriority w:val="59"/>
    <w:rsid w:val="006239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B03E-672C-4CF2-ACF6-A88516B6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202</Words>
  <Characters>1157</Characters>
  <Application>Microsoft Office Word</Application>
  <DocSecurity>0</DocSecurity>
  <Lines>9</Lines>
  <Paragraphs>2</Paragraphs>
  <ScaleCrop>false</ScaleCrop>
  <Company>nic5</Company>
  <LinksUpToDate>false</LinksUpToDate>
  <CharactersWithSpaces>1357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3230938792@qq.com</cp:lastModifiedBy>
  <cp:revision>1252</cp:revision>
  <dcterms:created xsi:type="dcterms:W3CDTF">2015-12-01T15:59:00Z</dcterms:created>
  <dcterms:modified xsi:type="dcterms:W3CDTF">2020-08-17T06:17:00Z</dcterms:modified>
</cp:coreProperties>
</file>