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C25AD" w14:textId="77777777" w:rsidR="001D418E" w:rsidRPr="002D25E6" w:rsidRDefault="003C048A" w:rsidP="002D25E6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7"/>
        <w:tblW w:w="8814" w:type="dxa"/>
        <w:jc w:val="center"/>
        <w:tblLook w:val="04A0" w:firstRow="1" w:lastRow="0" w:firstColumn="1" w:lastColumn="0" w:noHBand="0" w:noVBand="1"/>
      </w:tblPr>
      <w:tblGrid>
        <w:gridCol w:w="1721"/>
        <w:gridCol w:w="2015"/>
        <w:gridCol w:w="1582"/>
        <w:gridCol w:w="3496"/>
      </w:tblGrid>
      <w:tr w:rsidR="001D418E" w14:paraId="05FF5EB8" w14:textId="77777777" w:rsidTr="00660A4A">
        <w:trPr>
          <w:trHeight w:val="624"/>
          <w:jc w:val="center"/>
        </w:trPr>
        <w:tc>
          <w:tcPr>
            <w:tcW w:w="1721" w:type="dxa"/>
            <w:vAlign w:val="center"/>
          </w:tcPr>
          <w:p w14:paraId="223E4E8B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93" w:type="dxa"/>
            <w:gridSpan w:val="3"/>
            <w:vAlign w:val="center"/>
          </w:tcPr>
          <w:p w14:paraId="4B57E52A" w14:textId="77777777" w:rsidR="001D418E" w:rsidRPr="003978E4" w:rsidRDefault="005122B2" w:rsidP="003978E4">
            <w:pPr>
              <w:pStyle w:val="-6"/>
            </w:pPr>
            <w:r>
              <w:rPr>
                <w:rFonts w:ascii="微软雅黑" w:eastAsia="微软雅黑" w:hAnsi="微软雅黑" w:cs="微软雅黑" w:hint="eastAsia"/>
              </w:rPr>
              <w:t>计算机网络原理</w:t>
            </w:r>
          </w:p>
        </w:tc>
      </w:tr>
      <w:tr w:rsidR="001D418E" w14:paraId="0D507969" w14:textId="77777777" w:rsidTr="00660A4A">
        <w:trPr>
          <w:trHeight w:val="624"/>
          <w:jc w:val="center"/>
        </w:trPr>
        <w:tc>
          <w:tcPr>
            <w:tcW w:w="1721" w:type="dxa"/>
            <w:vAlign w:val="center"/>
          </w:tcPr>
          <w:p w14:paraId="30E15FE2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093" w:type="dxa"/>
            <w:gridSpan w:val="3"/>
            <w:vAlign w:val="center"/>
          </w:tcPr>
          <w:p w14:paraId="51282CEE" w14:textId="77777777" w:rsidR="001D418E" w:rsidRPr="003978E4" w:rsidRDefault="001D418E" w:rsidP="00A75DDA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实验</w:t>
            </w:r>
            <w:r w:rsidR="00130FE0">
              <w:rPr>
                <w:rFonts w:cs="微软雅黑" w:hint="eastAsia"/>
              </w:rPr>
              <w:t>八</w:t>
            </w:r>
            <w:r w:rsidRPr="003978E4">
              <w:rPr>
                <w:rFonts w:ascii="Malgun Gothic Semilight" w:eastAsia="Malgun Gothic Semilight" w:hAnsi="Malgun Gothic Semilight" w:cs="Malgun Gothic Semilight" w:hint="eastAsia"/>
              </w:rPr>
              <w:t>：</w:t>
            </w:r>
            <w:r w:rsidR="00130FE0" w:rsidRPr="00130FE0">
              <w:rPr>
                <w:rFonts w:hint="eastAsia"/>
              </w:rPr>
              <w:t>HTTP协议分析</w:t>
            </w:r>
          </w:p>
        </w:tc>
      </w:tr>
      <w:tr w:rsidR="001D418E" w14:paraId="0BB13CE7" w14:textId="77777777" w:rsidTr="00660A4A">
        <w:trPr>
          <w:trHeight w:val="624"/>
          <w:jc w:val="center"/>
        </w:trPr>
        <w:tc>
          <w:tcPr>
            <w:tcW w:w="1721" w:type="dxa"/>
            <w:vAlign w:val="center"/>
          </w:tcPr>
          <w:p w14:paraId="634E678A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2015" w:type="dxa"/>
            <w:vAlign w:val="center"/>
          </w:tcPr>
          <w:p w14:paraId="51E71464" w14:textId="77777777" w:rsidR="001D418E" w:rsidRPr="003978E4" w:rsidRDefault="001D418E" w:rsidP="003978E4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阮晓龙</w:t>
            </w:r>
          </w:p>
        </w:tc>
        <w:tc>
          <w:tcPr>
            <w:tcW w:w="1582" w:type="dxa"/>
            <w:vAlign w:val="center"/>
          </w:tcPr>
          <w:p w14:paraId="29061274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496" w:type="dxa"/>
            <w:vAlign w:val="center"/>
          </w:tcPr>
          <w:p w14:paraId="68FEA29C" w14:textId="77777777" w:rsidR="001D418E" w:rsidRPr="003978E4" w:rsidRDefault="00662FAE" w:rsidP="003978E4">
            <w:pPr>
              <w:pStyle w:val="-6"/>
            </w:pPr>
            <w:r>
              <w:rPr>
                <w:rFonts w:hint="eastAsia"/>
              </w:rPr>
              <w:t>2020</w:t>
            </w:r>
            <w:r w:rsidR="001D418E" w:rsidRPr="003978E4">
              <w:t>-202</w:t>
            </w:r>
            <w:r>
              <w:rPr>
                <w:rFonts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学年第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学期</w:t>
            </w:r>
          </w:p>
        </w:tc>
      </w:tr>
      <w:tr w:rsidR="001D418E" w14:paraId="5EB504DA" w14:textId="77777777" w:rsidTr="00660A4A">
        <w:trPr>
          <w:trHeight w:val="624"/>
          <w:jc w:val="center"/>
        </w:trPr>
        <w:tc>
          <w:tcPr>
            <w:tcW w:w="1721" w:type="dxa"/>
            <w:vAlign w:val="center"/>
          </w:tcPr>
          <w:p w14:paraId="297A118F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2015" w:type="dxa"/>
            <w:vAlign w:val="center"/>
          </w:tcPr>
          <w:p w14:paraId="4B0051CC" w14:textId="77777777" w:rsidR="001D418E" w:rsidRPr="00FA1CFE" w:rsidRDefault="001D418E" w:rsidP="00FA1CFE">
            <w:pPr>
              <w:pStyle w:val="-"/>
            </w:pPr>
            <w:r w:rsidRPr="005A3541">
              <w:rPr>
                <w:rFonts w:hint="eastAsia"/>
              </w:rPr>
              <w:t>201</w:t>
            </w:r>
            <w:r w:rsidR="0028474E">
              <w:rPr>
                <w:rFonts w:hint="eastAsia"/>
              </w:rPr>
              <w:t>9</w:t>
            </w:r>
            <w:r w:rsidRPr="005A3541">
              <w:rPr>
                <w:rFonts w:hint="eastAsia"/>
              </w:rPr>
              <w:t>181</w:t>
            </w:r>
          </w:p>
        </w:tc>
        <w:tc>
          <w:tcPr>
            <w:tcW w:w="1582" w:type="dxa"/>
            <w:vAlign w:val="center"/>
          </w:tcPr>
          <w:p w14:paraId="664ED773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496" w:type="dxa"/>
            <w:vAlign w:val="center"/>
          </w:tcPr>
          <w:p w14:paraId="79AC3688" w14:textId="77777777" w:rsidR="001D418E" w:rsidRPr="003978E4" w:rsidRDefault="001D418E" w:rsidP="003978E4">
            <w:pPr>
              <w:pStyle w:val="-6"/>
            </w:pPr>
            <w:r w:rsidRPr="003978E4">
              <w:rPr>
                <w:rFonts w:hint="eastAsia"/>
              </w:rPr>
              <w:t>2</w:t>
            </w:r>
            <w:r w:rsidRPr="003978E4">
              <w:t>01</w:t>
            </w:r>
            <w:r w:rsidR="003978E4">
              <w:rPr>
                <w:rFonts w:hint="eastAsia"/>
              </w:rPr>
              <w:t>9</w:t>
            </w:r>
            <w:r w:rsidRPr="003978E4">
              <w:rPr>
                <w:rFonts w:ascii="微软雅黑" w:eastAsia="微软雅黑" w:hAnsi="微软雅黑" w:cs="微软雅黑" w:hint="eastAsia"/>
              </w:rPr>
              <w:t>级信息管理与信息系统</w:t>
            </w:r>
          </w:p>
        </w:tc>
      </w:tr>
      <w:tr w:rsidR="001D418E" w14:paraId="21424B40" w14:textId="77777777" w:rsidTr="00660A4A">
        <w:trPr>
          <w:trHeight w:val="624"/>
          <w:jc w:val="center"/>
        </w:trPr>
        <w:tc>
          <w:tcPr>
            <w:tcW w:w="1721" w:type="dxa"/>
            <w:vAlign w:val="center"/>
          </w:tcPr>
          <w:p w14:paraId="61880C5D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2015" w:type="dxa"/>
            <w:vAlign w:val="center"/>
          </w:tcPr>
          <w:p w14:paraId="3B4F3E93" w14:textId="77777777" w:rsidR="001D418E" w:rsidRPr="00FA1CFE" w:rsidRDefault="005F723E" w:rsidP="00FA1CFE">
            <w:pPr>
              <w:pStyle w:val="-"/>
            </w:pPr>
            <w:sdt>
              <w:sdt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978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B567D">
              <w:t xml:space="preserve"> </w:t>
            </w:r>
            <w:r w:rsidR="00544A6D" w:rsidRPr="00FA1CFE">
              <w:t>A</w:t>
            </w:r>
            <w:r w:rsidR="00FB567D">
              <w:t xml:space="preserve"> </w:t>
            </w:r>
            <w:r w:rsidR="00544A6D" w:rsidRPr="00FA1CFE">
              <w:t xml:space="preserve"> </w:t>
            </w:r>
            <w:sdt>
              <w:sdt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8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7D">
              <w:t xml:space="preserve"> </w:t>
            </w:r>
            <w:r w:rsidR="00544A6D" w:rsidRPr="00FA1CFE">
              <w:t>B</w:t>
            </w:r>
          </w:p>
        </w:tc>
        <w:tc>
          <w:tcPr>
            <w:tcW w:w="1582" w:type="dxa"/>
            <w:vAlign w:val="center"/>
          </w:tcPr>
          <w:p w14:paraId="6A2071BB" w14:textId="77777777"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496" w:type="dxa"/>
            <w:vAlign w:val="center"/>
          </w:tcPr>
          <w:p w14:paraId="79B7F516" w14:textId="77777777" w:rsidR="001D418E" w:rsidRPr="00FA1CFE" w:rsidRDefault="007D025D" w:rsidP="00FA1CFE">
            <w:pPr>
              <w:pStyle w:val="-"/>
            </w:pPr>
            <w:r>
              <w:rPr>
                <w:rFonts w:hint="eastAsia"/>
              </w:rPr>
              <w:t>00</w:t>
            </w:r>
          </w:p>
        </w:tc>
      </w:tr>
      <w:tr w:rsidR="00544A6D" w14:paraId="59841232" w14:textId="77777777" w:rsidTr="00660A4A">
        <w:trPr>
          <w:trHeight w:val="624"/>
          <w:jc w:val="center"/>
        </w:trPr>
        <w:tc>
          <w:tcPr>
            <w:tcW w:w="1721" w:type="dxa"/>
            <w:vAlign w:val="center"/>
          </w:tcPr>
          <w:p w14:paraId="074D8C47" w14:textId="77777777" w:rsidR="00544A6D" w:rsidRPr="005A3541" w:rsidRDefault="00544A6D" w:rsidP="005A3541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B32CF6AF39664829A8D0C3747FBCA613"/>
            </w:placeholder>
            <w:date w:fullDate="2020-12-08T00:00:00Z">
              <w:dateFormat w:val="yyyy年M月d日星期W"/>
              <w:lid w:val="zh-CN"/>
              <w:storeMappedDataAs w:val="dateTime"/>
              <w:calendar w:val="gregorian"/>
            </w:date>
          </w:sdtPr>
          <w:sdtContent>
            <w:tc>
              <w:tcPr>
                <w:tcW w:w="7093" w:type="dxa"/>
                <w:gridSpan w:val="3"/>
                <w:vAlign w:val="center"/>
              </w:tcPr>
              <w:p w14:paraId="450B31D8" w14:textId="77777777" w:rsidR="00544A6D" w:rsidRPr="00FA1CFE" w:rsidRDefault="00F36E91" w:rsidP="008D5D4E">
                <w:pPr>
                  <w:pStyle w:val="-"/>
                </w:pPr>
                <w:r>
                  <w:rPr>
                    <w:rFonts w:hint="eastAsia"/>
                  </w:rPr>
                  <w:t>2020年12月8日星期二</w:t>
                </w:r>
              </w:p>
            </w:tc>
          </w:sdtContent>
        </w:sdt>
      </w:tr>
      <w:tr w:rsidR="00580820" w:rsidRPr="005A3541" w14:paraId="2EA83019" w14:textId="77777777" w:rsidTr="00660A4A">
        <w:trPr>
          <w:trHeight w:val="737"/>
          <w:jc w:val="center"/>
        </w:trPr>
        <w:tc>
          <w:tcPr>
            <w:tcW w:w="8814" w:type="dxa"/>
            <w:gridSpan w:val="4"/>
            <w:vAlign w:val="center"/>
          </w:tcPr>
          <w:p w14:paraId="3ABAE321" w14:textId="77777777" w:rsidR="00580820" w:rsidRPr="00391AEB" w:rsidRDefault="00580820" w:rsidP="005122B2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实验任务完成情况</w:t>
            </w:r>
            <w:r w:rsidRPr="00391AEB">
              <w:rPr>
                <w:rFonts w:ascii="仿宋" w:eastAsia="仿宋" w:hAnsi="仿宋" w:cs="Malgun Gothic Semilight" w:hint="eastAsia"/>
              </w:rPr>
              <w:t>（</w:t>
            </w:r>
            <w:r w:rsidRPr="00391AEB">
              <w:rPr>
                <w:rFonts w:ascii="仿宋" w:eastAsia="仿宋" w:hAnsi="仿宋" w:cs="微软雅黑" w:hint="eastAsia"/>
              </w:rPr>
              <w:t>本实验任务完成情况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未完成注明原因</w:t>
            </w:r>
            <w:r w:rsidRPr="00391AEB">
              <w:rPr>
                <w:rFonts w:ascii="仿宋" w:eastAsia="仿宋" w:hAnsi="仿宋"/>
              </w:rPr>
              <w:t>。）</w:t>
            </w:r>
          </w:p>
        </w:tc>
      </w:tr>
      <w:tr w:rsidR="00580820" w:rsidRPr="005A3541" w14:paraId="682BB449" w14:textId="77777777" w:rsidTr="00660A4A">
        <w:trPr>
          <w:trHeight w:val="3402"/>
          <w:jc w:val="center"/>
        </w:trPr>
        <w:tc>
          <w:tcPr>
            <w:tcW w:w="8814" w:type="dxa"/>
            <w:gridSpan w:val="4"/>
          </w:tcPr>
          <w:p w14:paraId="0549F106" w14:textId="77777777" w:rsidR="00B50CB5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如实填写您参加本次实验学习的过程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以及实验完成情况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  <w:r w:rsidRPr="00391AEB">
              <w:rPr>
                <w:rFonts w:ascii="仿宋" w:eastAsia="仿宋" w:hAnsi="仿宋" w:cs="微软雅黑" w:hint="eastAsia"/>
              </w:rPr>
              <w:t>对于未完成的部分或者实验出错的部分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要详细填写具体情况并分析原因</w:t>
            </w:r>
            <w:r w:rsidRPr="00391AEB">
              <w:rPr>
                <w:rFonts w:ascii="仿宋" w:eastAsia="仿宋" w:hAnsi="仿宋" w:hint="eastAsia"/>
              </w:rPr>
              <w:t>。</w:t>
            </w:r>
          </w:p>
          <w:p w14:paraId="00B020AA" w14:textId="77777777" w:rsidR="00580820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填写内容时删除本提示信息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  <w:p w14:paraId="7FE1D70C" w14:textId="3B68419F" w:rsidR="00581DA0" w:rsidRPr="00391AEB" w:rsidRDefault="00065B6A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Malgun Gothic Semilight" w:hint="eastAsia"/>
              </w:rPr>
              <w:t>1、</w:t>
            </w:r>
            <w:r w:rsidR="009F06A8" w:rsidRPr="00391AEB">
              <w:rPr>
                <w:rFonts w:ascii="仿宋" w:eastAsia="仿宋" w:hAnsi="仿宋" w:hint="eastAsia"/>
              </w:rPr>
              <w:t>（</w:t>
            </w:r>
            <w:r w:rsidR="00B629C8">
              <w:rPr>
                <w:rFonts w:ascii="仿宋" w:eastAsia="仿宋" w:hAnsi="仿宋"/>
              </w:rPr>
              <w:t>2分</w:t>
            </w:r>
            <w:r w:rsidR="009F06A8" w:rsidRPr="00391AEB">
              <w:rPr>
                <w:rFonts w:ascii="仿宋" w:eastAsia="仿宋" w:hAnsi="仿宋" w:hint="eastAsia"/>
              </w:rPr>
              <w:t>）</w:t>
            </w:r>
            <w:r w:rsidR="00883805" w:rsidRPr="00883805">
              <w:rPr>
                <w:rFonts w:ascii="仿宋" w:eastAsia="仿宋" w:hAnsi="仿宋" w:hint="eastAsia"/>
              </w:rPr>
              <w:t>了解HTTP协议</w:t>
            </w:r>
          </w:p>
          <w:p w14:paraId="1603D788" w14:textId="04D7694D" w:rsidR="00065B6A" w:rsidRPr="00391AEB" w:rsidRDefault="00065B6A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2、</w:t>
            </w:r>
            <w:r w:rsidR="009F06A8" w:rsidRPr="00391AEB">
              <w:rPr>
                <w:rFonts w:ascii="仿宋" w:eastAsia="仿宋" w:hAnsi="仿宋" w:hint="eastAsia"/>
              </w:rPr>
              <w:t>（</w:t>
            </w:r>
            <w:r w:rsidR="00B629C8">
              <w:rPr>
                <w:rFonts w:ascii="仿宋" w:eastAsia="仿宋" w:hAnsi="仿宋" w:hint="eastAsia"/>
              </w:rPr>
              <w:t>2分</w:t>
            </w:r>
            <w:r w:rsidR="009F06A8" w:rsidRPr="00391AEB">
              <w:rPr>
                <w:rFonts w:ascii="仿宋" w:eastAsia="仿宋" w:hAnsi="仿宋" w:hint="eastAsia"/>
              </w:rPr>
              <w:t>）</w:t>
            </w:r>
            <w:r w:rsidR="00883805" w:rsidRPr="00883805">
              <w:rPr>
                <w:rFonts w:ascii="仿宋" w:eastAsia="仿宋" w:hAnsi="仿宋" w:hint="eastAsia"/>
              </w:rPr>
              <w:t>熟悉HTTP状态码含义</w:t>
            </w:r>
          </w:p>
          <w:p w14:paraId="2C703847" w14:textId="77777777" w:rsidR="00F93B74" w:rsidRPr="00FA1CFE" w:rsidRDefault="00F67808" w:rsidP="00165C08">
            <w:pPr>
              <w:pStyle w:val="-0"/>
            </w:pPr>
            <w:r w:rsidRPr="00391AEB">
              <w:rPr>
                <w:rFonts w:ascii="仿宋" w:eastAsia="仿宋" w:hAnsi="仿宋" w:hint="eastAsia"/>
              </w:rPr>
              <w:t>3、</w:t>
            </w:r>
            <w:r w:rsidR="00FB315B" w:rsidRPr="00391AEB">
              <w:rPr>
                <w:rFonts w:ascii="仿宋" w:eastAsia="仿宋" w:hAnsi="仿宋" w:hint="eastAsia"/>
              </w:rPr>
              <w:t>（</w:t>
            </w:r>
            <w:r w:rsidR="00732E5F">
              <w:rPr>
                <w:rFonts w:ascii="仿宋" w:eastAsia="仿宋" w:hAnsi="仿宋" w:hint="eastAsia"/>
              </w:rPr>
              <w:t>4</w:t>
            </w:r>
            <w:r w:rsidR="00FB315B" w:rsidRPr="00391AEB">
              <w:rPr>
                <w:rFonts w:ascii="仿宋" w:eastAsia="仿宋" w:hAnsi="仿宋" w:hint="eastAsia"/>
              </w:rPr>
              <w:t>分）</w:t>
            </w:r>
            <w:r w:rsidR="00883805" w:rsidRPr="00883805">
              <w:rPr>
                <w:rFonts w:ascii="仿宋" w:eastAsia="仿宋" w:hAnsi="仿宋" w:hint="eastAsia"/>
              </w:rPr>
              <w:t>掌握HTTP报文结构</w:t>
            </w:r>
          </w:p>
        </w:tc>
      </w:tr>
      <w:tr w:rsidR="00580820" w:rsidRPr="005A3541" w14:paraId="5A6FD1B9" w14:textId="77777777" w:rsidTr="00660A4A">
        <w:trPr>
          <w:trHeight w:val="737"/>
          <w:jc w:val="center"/>
        </w:trPr>
        <w:tc>
          <w:tcPr>
            <w:tcW w:w="8814" w:type="dxa"/>
            <w:gridSpan w:val="4"/>
            <w:vAlign w:val="center"/>
          </w:tcPr>
          <w:p w14:paraId="6FB05312" w14:textId="77777777" w:rsidR="00580820" w:rsidRPr="00391AEB" w:rsidRDefault="00580820" w:rsidP="005122B2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实验总结与学习心得</w:t>
            </w:r>
            <w:r w:rsidRPr="00391AEB">
              <w:rPr>
                <w:rFonts w:ascii="仿宋" w:eastAsia="仿宋" w:hAnsi="仿宋" w:cs="Malgun Gothic Semilight" w:hint="eastAsia"/>
              </w:rPr>
              <w:t>（</w:t>
            </w:r>
            <w:r w:rsidRPr="00391AEB">
              <w:rPr>
                <w:rFonts w:ascii="仿宋" w:eastAsia="仿宋" w:hAnsi="仿宋" w:cs="微软雅黑" w:hint="eastAsia"/>
              </w:rPr>
              <w:t>本实验的学习总结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以及对本实验的建议</w:t>
            </w:r>
            <w:r w:rsidRPr="00391AEB">
              <w:rPr>
                <w:rFonts w:ascii="仿宋" w:eastAsia="仿宋" w:hAnsi="仿宋"/>
              </w:rPr>
              <w:t>。）</w:t>
            </w:r>
          </w:p>
        </w:tc>
      </w:tr>
      <w:tr w:rsidR="00580820" w:rsidRPr="00580820" w14:paraId="7B2D669D" w14:textId="77777777" w:rsidTr="00660A4A">
        <w:trPr>
          <w:trHeight w:val="4252"/>
          <w:jc w:val="center"/>
        </w:trPr>
        <w:tc>
          <w:tcPr>
            <w:tcW w:w="8814" w:type="dxa"/>
            <w:gridSpan w:val="4"/>
          </w:tcPr>
          <w:p w14:paraId="0ECD8D89" w14:textId="77777777" w:rsidR="00B50CB5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针对本次实验情况进行学习总结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主要从实验效果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内容设计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学习收获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知识掌握等方面开展</w:t>
            </w:r>
            <w:r w:rsidRPr="00391AEB">
              <w:rPr>
                <w:rFonts w:ascii="仿宋" w:eastAsia="仿宋" w:hAnsi="仿宋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如对本次实验的设置和教学组织有好的建议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也可以填写至此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  <w:p w14:paraId="7EBB86C0" w14:textId="77777777" w:rsidR="00580820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填写内容时删除本提示信息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</w:tc>
      </w:tr>
      <w:tr w:rsidR="002B23A3" w:rsidRPr="005A3541" w14:paraId="3538FADC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17C68069" w14:textId="28257F12" w:rsidR="002B23A3" w:rsidRPr="00391AEB" w:rsidRDefault="002B23A3" w:rsidP="0075511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EC0B38">
              <w:rPr>
                <w:rFonts w:ascii="仿宋" w:eastAsia="仿宋" w:hAnsi="仿宋" w:hint="eastAsia"/>
              </w:rPr>
              <w:t>4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DC353B">
              <w:rPr>
                <w:rFonts w:ascii="仿宋" w:eastAsia="仿宋" w:hAnsi="仿宋" w:cs="微软雅黑" w:hint="eastAsia"/>
              </w:rPr>
              <w:t>8-</w:t>
            </w:r>
            <w:r w:rsidR="00DF39D5">
              <w:rPr>
                <w:rFonts w:ascii="仿宋" w:eastAsia="仿宋" w:hAnsi="仿宋" w:cs="微软雅黑"/>
              </w:rPr>
              <w:t>1</w:t>
            </w:r>
          </w:p>
        </w:tc>
      </w:tr>
      <w:tr w:rsidR="002B23A3" w:rsidRPr="00580820" w14:paraId="1452F397" w14:textId="77777777" w:rsidTr="00A26792">
        <w:tblPrEx>
          <w:jc w:val="left"/>
        </w:tblPrEx>
        <w:trPr>
          <w:trHeight w:val="9411"/>
        </w:trPr>
        <w:tc>
          <w:tcPr>
            <w:tcW w:w="8814" w:type="dxa"/>
            <w:gridSpan w:val="4"/>
          </w:tcPr>
          <w:p w14:paraId="65FCA508" w14:textId="77777777" w:rsidR="00B2170F" w:rsidRPr="00B2170F" w:rsidRDefault="00391AEB" w:rsidP="00B2170F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 w:rsidR="00220E14" w:rsidRPr="00220E14">
              <w:rPr>
                <w:rFonts w:ascii="仿宋" w:eastAsia="仿宋" w:hAnsi="仿宋" w:cs="微软雅黑" w:hint="eastAsia"/>
                <w:sz w:val="24"/>
                <w:szCs w:val="21"/>
              </w:rPr>
              <w:t>HTTP报文数据</w:t>
            </w:r>
            <w:r w:rsidR="00220E14">
              <w:rPr>
                <w:rFonts w:ascii="仿宋" w:eastAsia="仿宋" w:hAnsi="仿宋" w:cs="微软雅黑" w:hint="eastAsia"/>
                <w:sz w:val="24"/>
                <w:szCs w:val="21"/>
              </w:rPr>
              <w:t>分析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6"/>
              <w:gridCol w:w="1666"/>
              <w:gridCol w:w="1180"/>
              <w:gridCol w:w="1181"/>
              <w:gridCol w:w="1055"/>
              <w:gridCol w:w="2388"/>
            </w:tblGrid>
            <w:tr w:rsidR="00B2170F" w:rsidRPr="00157628" w14:paraId="46BD453F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28541F51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3E42201F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字段名称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9D719D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字段长度</w:t>
                  </w:r>
                </w:p>
              </w:tc>
              <w:tc>
                <w:tcPr>
                  <w:tcW w:w="1181" w:type="dxa"/>
                  <w:vAlign w:val="center"/>
                </w:tcPr>
                <w:p w14:paraId="1C07C32C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起始位置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70D735F0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字段值</w:t>
                  </w: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0B3D38EB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B2170F" w:rsidRPr="00157628" w14:paraId="06A566F8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66164C5D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007C7AC2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Request Version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27E1854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A781CAA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6CF09C5E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65ABB0AA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17C1C3AA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126BD93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4E78D165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Status code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C05F54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5BA023C6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2989417E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11A23B18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5FC5F98E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F7C1038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55872EC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Response Phrase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E1A5AA4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41410F6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60DB5680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599261F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498E6447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4903A3D6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2BB12E1F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Content-Length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7432BE2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6F76805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0C5E8FBD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2BD0C52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737BD7A0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6A9E45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6EAAA530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Content-Type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39027BD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C51368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02A5D414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EC5C0A2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68571638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10BFE9F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7434105F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Content-Location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C64FB09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8FF38C0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1230E53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78D6ED36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54D4C6D6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6FFC47DE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3C5E1492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Last-Modified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04807E0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662BFE4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75686B69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1EDA4B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0260D240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01DCEF1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13CCF5B0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Accept-Ranges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8FA1A7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DD6E4B4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6810CF8A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67F6CE9A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077EE857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576E8EBB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47667F9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ETag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239A4AA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386EDB4F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0FE03F7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8EF82F0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1035CEDD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2AA3F918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6F97DCFE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Server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005DCDB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BF69CA4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6EE42CA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292AE4E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1214609A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B4DB6AB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11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6F65BBC6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X-Powered-By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CE18C4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3D012B4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406A6E1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E0E3502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5E60B087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32CAA360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12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22EA72E4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Date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17466694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02D9F5C4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7EB603F1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7C2270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663D911D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3E611B96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13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2E6C1C97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Time Since Request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4919132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5F7BD173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2C1F2203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168A2E2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2170F" w:rsidRPr="00157628" w14:paraId="60C0EB13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vMerge w:val="restart"/>
                  <w:shd w:val="clear" w:color="auto" w:fill="auto"/>
                  <w:vAlign w:val="center"/>
                </w:tcPr>
                <w:p w14:paraId="62F4FDA5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14</w:t>
                  </w:r>
                </w:p>
              </w:tc>
              <w:tc>
                <w:tcPr>
                  <w:tcW w:w="7470" w:type="dxa"/>
                  <w:gridSpan w:val="5"/>
                  <w:shd w:val="clear" w:color="auto" w:fill="auto"/>
                  <w:vAlign w:val="center"/>
                </w:tcPr>
                <w:p w14:paraId="6BB3834C" w14:textId="77777777" w:rsidR="00B2170F" w:rsidRPr="00157628" w:rsidRDefault="00B2170F" w:rsidP="00B2170F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B2170F" w:rsidRPr="00157628" w14:paraId="310140F9" w14:textId="77777777" w:rsidTr="003472B1">
              <w:trPr>
                <w:trHeight w:val="2159"/>
                <w:jc w:val="center"/>
              </w:trPr>
              <w:tc>
                <w:tcPr>
                  <w:tcW w:w="826" w:type="dxa"/>
                  <w:vMerge/>
                  <w:shd w:val="clear" w:color="auto" w:fill="auto"/>
                  <w:vAlign w:val="center"/>
                </w:tcPr>
                <w:p w14:paraId="64072A77" w14:textId="77777777" w:rsidR="00B2170F" w:rsidRDefault="00B2170F" w:rsidP="00B2170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470" w:type="dxa"/>
                  <w:gridSpan w:val="5"/>
                  <w:shd w:val="clear" w:color="auto" w:fill="auto"/>
                  <w:vAlign w:val="center"/>
                </w:tcPr>
                <w:p w14:paraId="01F50D06" w14:textId="77777777" w:rsidR="00B2170F" w:rsidRPr="00986BC5" w:rsidRDefault="00B2170F" w:rsidP="00B2170F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1826673B" w14:textId="77777777" w:rsidR="00F2654A" w:rsidRPr="00B2170F" w:rsidRDefault="00F2654A" w:rsidP="0023754E">
            <w:pPr>
              <w:pStyle w:val="-0"/>
              <w:tabs>
                <w:tab w:val="left" w:pos="1139"/>
              </w:tabs>
              <w:ind w:leftChars="0" w:left="0" w:firstLineChars="0" w:firstLine="0"/>
              <w:rPr>
                <w:rFonts w:ascii="仿宋" w:eastAsia="仿宋" w:hAnsi="仿宋"/>
              </w:rPr>
            </w:pPr>
          </w:p>
        </w:tc>
      </w:tr>
      <w:tr w:rsidR="002B23A3" w14:paraId="35D4D335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4D57A153" w14:textId="42541046" w:rsidR="002B23A3" w:rsidRPr="00391AEB" w:rsidRDefault="002B23A3" w:rsidP="000511A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007154">
              <w:rPr>
                <w:rFonts w:ascii="仿宋" w:eastAsia="仿宋" w:hAnsi="仿宋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DC353B">
              <w:rPr>
                <w:rFonts w:ascii="仿宋" w:eastAsia="仿宋" w:hAnsi="仿宋"/>
              </w:rPr>
              <w:t>8-</w:t>
            </w:r>
            <w:r w:rsidR="000B25C6">
              <w:rPr>
                <w:rFonts w:ascii="仿宋" w:eastAsia="仿宋" w:hAnsi="仿宋"/>
              </w:rPr>
              <w:t>2</w:t>
            </w:r>
          </w:p>
        </w:tc>
      </w:tr>
      <w:tr w:rsidR="00660A4A" w14:paraId="06FE4EF1" w14:textId="77777777" w:rsidTr="00A26792">
        <w:tblPrEx>
          <w:jc w:val="left"/>
        </w:tblPrEx>
        <w:trPr>
          <w:trHeight w:val="2154"/>
        </w:trPr>
        <w:tc>
          <w:tcPr>
            <w:tcW w:w="8814" w:type="dxa"/>
            <w:gridSpan w:val="4"/>
            <w:vAlign w:val="center"/>
          </w:tcPr>
          <w:p w14:paraId="40B75ADE" w14:textId="77777777" w:rsidR="00660A4A" w:rsidRPr="00881619" w:rsidRDefault="00660A4A" w:rsidP="00660A4A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H</w:t>
            </w:r>
            <w:r>
              <w:rPr>
                <w:rFonts w:ascii="仿宋" w:eastAsia="仿宋" w:hAnsi="仿宋" w:cs="微软雅黑"/>
                <w:sz w:val="24"/>
                <w:szCs w:val="21"/>
              </w:rPr>
              <w:t>TTP HEAD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请求内容分析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2434"/>
              <w:gridCol w:w="2835"/>
              <w:gridCol w:w="2268"/>
            </w:tblGrid>
            <w:tr w:rsidR="00660A4A" w:rsidRPr="00157628" w14:paraId="77753039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525BC7B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3BC9F9D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6441737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D3B4FE7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660A4A" w:rsidRPr="00157628" w14:paraId="7A8C670D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65C7FCB5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44368B4A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User-Agent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B8A600F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69418E9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660A4A" w:rsidRPr="00157628" w14:paraId="2125EE74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775A57B4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5FE38980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Host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71EF01B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8EE1845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7399462" w14:textId="77777777" w:rsidR="00660A4A" w:rsidRPr="00391AEB" w:rsidRDefault="00660A4A" w:rsidP="00265617">
            <w:pPr>
              <w:pStyle w:val="-2"/>
              <w:rPr>
                <w:rFonts w:ascii="仿宋" w:eastAsia="仿宋" w:hAnsi="仿宋"/>
              </w:rPr>
            </w:pPr>
          </w:p>
        </w:tc>
      </w:tr>
      <w:tr w:rsidR="00660A4A" w14:paraId="2C7B0D69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65273722" w14:textId="7DB0EF35" w:rsidR="00660A4A" w:rsidRPr="00F07DF8" w:rsidRDefault="00660A4A" w:rsidP="000511A5">
            <w:pPr>
              <w:pStyle w:val="-2"/>
              <w:rPr>
                <w:rFonts w:ascii="仿宋" w:eastAsia="仿宋" w:hAnsi="仿宋" w:cs="微软雅黑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B629C8">
              <w:rPr>
                <w:rFonts w:ascii="仿宋" w:eastAsia="仿宋" w:hAnsi="仿宋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>
              <w:rPr>
                <w:rFonts w:ascii="仿宋" w:eastAsia="仿宋" w:hAnsi="仿宋"/>
              </w:rPr>
              <w:t>8-3</w:t>
            </w:r>
          </w:p>
        </w:tc>
      </w:tr>
      <w:tr w:rsidR="00876D31" w14:paraId="044D8C6D" w14:textId="77777777" w:rsidTr="00A26792">
        <w:tblPrEx>
          <w:jc w:val="left"/>
        </w:tblPrEx>
        <w:trPr>
          <w:trHeight w:val="7143"/>
        </w:trPr>
        <w:tc>
          <w:tcPr>
            <w:tcW w:w="8814" w:type="dxa"/>
            <w:gridSpan w:val="4"/>
            <w:vAlign w:val="center"/>
          </w:tcPr>
          <w:p w14:paraId="07BE4ADE" w14:textId="77777777" w:rsidR="00876D31" w:rsidRDefault="00876D31" w:rsidP="00876D31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lastRenderedPageBreak/>
              <w:t>请填写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H</w:t>
            </w:r>
            <w:r>
              <w:rPr>
                <w:rFonts w:ascii="仿宋" w:eastAsia="仿宋" w:hAnsi="仿宋" w:cs="微软雅黑"/>
                <w:sz w:val="24"/>
                <w:szCs w:val="21"/>
              </w:rPr>
              <w:t>TTP HEAD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请求内容分析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2434"/>
              <w:gridCol w:w="2835"/>
              <w:gridCol w:w="2268"/>
            </w:tblGrid>
            <w:tr w:rsidR="00876D31" w:rsidRPr="00157628" w14:paraId="67DBC472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A4AD255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1373DCC0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EE86B5E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56BE924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876D31" w:rsidRPr="00157628" w14:paraId="3A8C0E9F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750C365B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708E454E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Accept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Rangers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D05B21B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E8E7784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759A3DB8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A19B36B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3704D88D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Cache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-Control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FF47A67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108B1CF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366CE7C1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393EAEDC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34C700DE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Connection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1792169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F038E0A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1C2B98AA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0B03B3F4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81B4D24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Content-Length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A6B2C14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C86D87A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7FD08ED4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4F8C6B27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58F79640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Content-Type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D4C0259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802D5CA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06C236A1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7F046328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665CF761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D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ate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78B3C34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39142F3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533F5C22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63B66380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67141B5C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P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3p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96A8DEA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7D2F64A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07067A88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40BE69BB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63EAFB8E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P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ragma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8C16182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DC699C9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7F136BD0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1E9763F6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30E2A2D1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erver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18D0C96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B28961C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3244F5AD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71C0662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792DAA8D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Set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-Cookie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7F4D1F7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627DC8E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439A9593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1A91A945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6117711D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trict-Transport-Security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B5B5673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A106FB7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5FD72398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1C68F6EE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01D5C9BA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raceid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1A8A011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D116832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76D31" w:rsidRPr="00157628" w14:paraId="4BFD795D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B7D585B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72B3889A" w14:textId="77777777" w:rsidR="00876D31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X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-Ua-Compatible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C8C6B36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1F9ECC7" w14:textId="77777777" w:rsidR="00876D31" w:rsidRPr="00157628" w:rsidRDefault="00876D31" w:rsidP="00876D3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5625D447" w14:textId="77777777" w:rsidR="00876D31" w:rsidRPr="00391AEB" w:rsidRDefault="00876D31" w:rsidP="00265617">
            <w:pPr>
              <w:pStyle w:val="-2"/>
              <w:rPr>
                <w:rFonts w:ascii="仿宋" w:eastAsia="仿宋" w:hAnsi="仿宋"/>
              </w:rPr>
            </w:pPr>
          </w:p>
        </w:tc>
      </w:tr>
      <w:tr w:rsidR="00876D31" w:rsidRPr="00391AEB" w14:paraId="58DD7F53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2E10E2E7" w14:textId="302EDF0C" w:rsidR="00876D31" w:rsidRPr="00391AEB" w:rsidRDefault="00876D31" w:rsidP="000511A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B629C8">
              <w:rPr>
                <w:rFonts w:ascii="仿宋" w:eastAsia="仿宋" w:hAnsi="仿宋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>
              <w:rPr>
                <w:rFonts w:ascii="仿宋" w:eastAsia="仿宋" w:hAnsi="仿宋"/>
              </w:rPr>
              <w:t>8-</w:t>
            </w:r>
            <w:r w:rsidR="002D5562">
              <w:rPr>
                <w:rFonts w:ascii="仿宋" w:eastAsia="仿宋" w:hAnsi="仿宋"/>
              </w:rPr>
              <w:t>4</w:t>
            </w:r>
          </w:p>
        </w:tc>
      </w:tr>
      <w:tr w:rsidR="00660A4A" w:rsidRPr="00391AEB" w14:paraId="5E759A5A" w14:textId="77777777" w:rsidTr="00A26792">
        <w:tblPrEx>
          <w:jc w:val="left"/>
        </w:tblPrEx>
        <w:trPr>
          <w:trHeight w:val="6009"/>
        </w:trPr>
        <w:tc>
          <w:tcPr>
            <w:tcW w:w="8814" w:type="dxa"/>
            <w:gridSpan w:val="4"/>
            <w:vAlign w:val="center"/>
          </w:tcPr>
          <w:p w14:paraId="446A70F6" w14:textId="77777777" w:rsidR="00660A4A" w:rsidRPr="00660A4A" w:rsidRDefault="00660A4A" w:rsidP="00660A4A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H</w:t>
            </w:r>
            <w:r>
              <w:rPr>
                <w:rFonts w:ascii="仿宋" w:eastAsia="仿宋" w:hAnsi="仿宋" w:cs="微软雅黑"/>
                <w:sz w:val="24"/>
                <w:szCs w:val="21"/>
              </w:rPr>
              <w:t>TTP HEAD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请求报文分析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1715"/>
              <w:gridCol w:w="1221"/>
              <w:gridCol w:w="1222"/>
              <w:gridCol w:w="1089"/>
              <w:gridCol w:w="2492"/>
            </w:tblGrid>
            <w:tr w:rsidR="00660A4A" w:rsidRPr="00157628" w14:paraId="058C4D52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427C7717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3BF19282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字段名称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D8E674F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字段长度</w:t>
                  </w:r>
                </w:p>
              </w:tc>
              <w:tc>
                <w:tcPr>
                  <w:tcW w:w="1276" w:type="dxa"/>
                  <w:vAlign w:val="center"/>
                </w:tcPr>
                <w:p w14:paraId="1B1E12A0" w14:textId="77777777" w:rsidR="00660A4A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起始位置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BBD3E31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字段值</w:t>
                  </w: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5607D53C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660A4A" w:rsidRPr="00157628" w14:paraId="73F265EB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727EF331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0B4485AE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Request Method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5EC926D2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E3327C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814A3F9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2AE37B00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660A4A" w:rsidRPr="00157628" w14:paraId="61E8E40B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53CEE0B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7D84F7A1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Request URI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11CE14F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BFC7D6B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0647D77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4A2E00FE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660A4A" w:rsidRPr="00157628" w14:paraId="628C0456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E8156AF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02E74581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Request Version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D6215BD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6E8F67D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244E983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48BF00BC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660A4A" w:rsidRPr="00157628" w14:paraId="7900605D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08F417E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02D047FC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User-Agent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B662D6C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9E9356B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2B328A6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1E2B2A3E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660A4A" w:rsidRPr="00157628" w14:paraId="15F5C201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1E7DD9CE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5D197DCA" w14:textId="77777777" w:rsidR="00660A4A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Connection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5FB92F0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F40D1E3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C0BCFE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311F39B6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660A4A" w:rsidRPr="00157628" w14:paraId="0CD73AD5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10204D66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4245FBE6" w14:textId="77777777" w:rsidR="00660A4A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Host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1DD8917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AE0E55C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0CBE87E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49A2FD2B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660A4A" w:rsidRPr="00157628" w14:paraId="14F61325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vMerge w:val="restart"/>
                  <w:shd w:val="clear" w:color="auto" w:fill="auto"/>
                  <w:vAlign w:val="center"/>
                </w:tcPr>
                <w:p w14:paraId="37F8B98C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8071" w:type="dxa"/>
                  <w:gridSpan w:val="5"/>
                  <w:shd w:val="clear" w:color="auto" w:fill="auto"/>
                  <w:vAlign w:val="center"/>
                </w:tcPr>
                <w:p w14:paraId="5BF3043A" w14:textId="77777777" w:rsidR="00660A4A" w:rsidRPr="00157628" w:rsidRDefault="00660A4A" w:rsidP="00660A4A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660A4A" w:rsidRPr="00157628" w14:paraId="6EA8D4E5" w14:textId="77777777" w:rsidTr="00A26792">
              <w:trPr>
                <w:trHeight w:val="827"/>
                <w:jc w:val="center"/>
              </w:trPr>
              <w:tc>
                <w:tcPr>
                  <w:tcW w:w="878" w:type="dxa"/>
                  <w:vMerge/>
                  <w:shd w:val="clear" w:color="auto" w:fill="auto"/>
                  <w:vAlign w:val="center"/>
                </w:tcPr>
                <w:p w14:paraId="3F491F66" w14:textId="77777777" w:rsidR="00660A4A" w:rsidRDefault="00660A4A" w:rsidP="00660A4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8071" w:type="dxa"/>
                  <w:gridSpan w:val="5"/>
                  <w:shd w:val="clear" w:color="auto" w:fill="auto"/>
                  <w:vAlign w:val="center"/>
                </w:tcPr>
                <w:p w14:paraId="7346654B" w14:textId="77777777" w:rsidR="00660A4A" w:rsidRPr="00986BC5" w:rsidRDefault="00660A4A" w:rsidP="00660A4A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338A5F45" w14:textId="77777777" w:rsidR="00660A4A" w:rsidRPr="00660A4A" w:rsidRDefault="00660A4A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660A4A" w:rsidRPr="00391AEB" w14:paraId="445E0950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60AF690D" w14:textId="6925219B" w:rsidR="00660A4A" w:rsidRPr="00391AEB" w:rsidRDefault="002D5562" w:rsidP="000511A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B629C8">
              <w:rPr>
                <w:rFonts w:ascii="仿宋" w:eastAsia="仿宋" w:hAnsi="仿宋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>
              <w:rPr>
                <w:rFonts w:ascii="仿宋" w:eastAsia="仿宋" w:hAnsi="仿宋"/>
              </w:rPr>
              <w:t>8-5</w:t>
            </w:r>
          </w:p>
        </w:tc>
      </w:tr>
      <w:tr w:rsidR="002D5562" w:rsidRPr="00391AEB" w14:paraId="641B3606" w14:textId="77777777" w:rsidTr="00A26792">
        <w:tblPrEx>
          <w:jc w:val="left"/>
        </w:tblPrEx>
        <w:trPr>
          <w:trHeight w:val="9751"/>
        </w:trPr>
        <w:tc>
          <w:tcPr>
            <w:tcW w:w="8814" w:type="dxa"/>
            <w:gridSpan w:val="4"/>
            <w:vAlign w:val="center"/>
          </w:tcPr>
          <w:p w14:paraId="669829FC" w14:textId="77777777" w:rsidR="002D5562" w:rsidRPr="00876D31" w:rsidRDefault="002D5562" w:rsidP="002D5562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H</w:t>
            </w:r>
            <w:r>
              <w:rPr>
                <w:rFonts w:ascii="仿宋" w:eastAsia="仿宋" w:hAnsi="仿宋" w:cs="微软雅黑"/>
                <w:sz w:val="24"/>
                <w:szCs w:val="21"/>
              </w:rPr>
              <w:t>TTP HEAD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响应报文分析</w:t>
            </w:r>
          </w:p>
          <w:tbl>
            <w:tblPr>
              <w:tblW w:w="858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6"/>
              <w:gridCol w:w="1666"/>
              <w:gridCol w:w="1180"/>
              <w:gridCol w:w="1181"/>
              <w:gridCol w:w="1055"/>
              <w:gridCol w:w="2680"/>
            </w:tblGrid>
            <w:tr w:rsidR="002D5562" w:rsidRPr="00157628" w14:paraId="3F3D4F5C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68FA64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7FEAC3B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字段名称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C62254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字段长度</w:t>
                  </w:r>
                </w:p>
              </w:tc>
              <w:tc>
                <w:tcPr>
                  <w:tcW w:w="1181" w:type="dxa"/>
                  <w:vAlign w:val="center"/>
                </w:tcPr>
                <w:p w14:paraId="0C3E109C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起始位置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440FDA1B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字段值</w:t>
                  </w: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2F2F28CF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2D5562" w:rsidRPr="00157628" w14:paraId="746C4386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2E1A652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45A8204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Request Version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DEB0EB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DA09B4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35711AD4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4F1F076A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193E25E8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8675999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2FE52E6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Status code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6320DF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494DBF4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46B0C444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06662FA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43BC510C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0040F6C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5747B3F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Response Phrase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74CFE0BF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5EDFBB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75DD9C5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51C312F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795BD088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2A7E0AB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406E8BD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Content-Length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BF6894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BFD0CA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65DC6FB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54B686B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3028060A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525BE35F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2A2E97F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Content-Type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889B50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35F1B70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1506CB2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40AC619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06CB7C34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0A7C8BF9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671276D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Content-Location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A67115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F10352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5BD3119F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4B57EA7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43357C6A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4768929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11CD3B99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Last-Modified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97416A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4595D5B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2035A20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4495D5B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057988D2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5F2D6A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0021D74F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Accept-Ranges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D4D90F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3BE63F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0A0CD61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297EEDE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1D609B3C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228281D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03BC96CA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ETag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74F169E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C785DF7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60B9BC99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50851AC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023DF37C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1E3011F5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352DB09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Server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4DC100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95FDCD1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6DA73CE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43D94BC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3B6B340E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1DB280C4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11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640292D4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X-Powered-By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1C7C5A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7F57991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1F45A5D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4DF7EDD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374DABA2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1AB8E1B8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12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41B8012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Date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B10D63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5FF6B36D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164E465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53EC9CF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4F76BE26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39BE36C6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13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51482A5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Time Since Request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88E02DB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5B1079ED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2222684B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80" w:type="dxa"/>
                  <w:shd w:val="clear" w:color="auto" w:fill="auto"/>
                  <w:vAlign w:val="center"/>
                </w:tcPr>
                <w:p w14:paraId="1D07CE0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15037988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vMerge w:val="restart"/>
                  <w:shd w:val="clear" w:color="auto" w:fill="auto"/>
                  <w:vAlign w:val="center"/>
                </w:tcPr>
                <w:p w14:paraId="1969A414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14</w:t>
                  </w:r>
                </w:p>
              </w:tc>
              <w:tc>
                <w:tcPr>
                  <w:tcW w:w="7762" w:type="dxa"/>
                  <w:gridSpan w:val="5"/>
                  <w:shd w:val="clear" w:color="auto" w:fill="auto"/>
                  <w:vAlign w:val="center"/>
                </w:tcPr>
                <w:p w14:paraId="04C858C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2D5562" w:rsidRPr="00157628" w14:paraId="607741BE" w14:textId="77777777" w:rsidTr="003472B1">
              <w:trPr>
                <w:trHeight w:val="2159"/>
                <w:jc w:val="center"/>
              </w:trPr>
              <w:tc>
                <w:tcPr>
                  <w:tcW w:w="826" w:type="dxa"/>
                  <w:vMerge/>
                  <w:shd w:val="clear" w:color="auto" w:fill="auto"/>
                  <w:vAlign w:val="center"/>
                </w:tcPr>
                <w:p w14:paraId="415A0DB4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762" w:type="dxa"/>
                  <w:gridSpan w:val="5"/>
                  <w:shd w:val="clear" w:color="auto" w:fill="auto"/>
                  <w:vAlign w:val="center"/>
                </w:tcPr>
                <w:p w14:paraId="36CC8E2E" w14:textId="77777777" w:rsidR="002D5562" w:rsidRPr="00986BC5" w:rsidRDefault="002D5562" w:rsidP="002D5562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5A21F75B" w14:textId="77777777" w:rsidR="002D5562" w:rsidRPr="002D5562" w:rsidRDefault="002D5562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2D5562" w:rsidRPr="00391AEB" w14:paraId="7531E731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02F46777" w14:textId="6DCB555F" w:rsidR="002D5562" w:rsidRPr="00391AEB" w:rsidRDefault="002D5562" w:rsidP="000511A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007154">
              <w:rPr>
                <w:rFonts w:ascii="仿宋" w:eastAsia="仿宋" w:hAnsi="仿宋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>
              <w:rPr>
                <w:rFonts w:ascii="仿宋" w:eastAsia="仿宋" w:hAnsi="仿宋"/>
              </w:rPr>
              <w:t>8-6</w:t>
            </w:r>
          </w:p>
        </w:tc>
      </w:tr>
      <w:tr w:rsidR="00660A4A" w:rsidRPr="00391AEB" w14:paraId="1B0704E8" w14:textId="77777777" w:rsidTr="00A26792">
        <w:tblPrEx>
          <w:jc w:val="left"/>
        </w:tblPrEx>
        <w:trPr>
          <w:trHeight w:val="2551"/>
        </w:trPr>
        <w:tc>
          <w:tcPr>
            <w:tcW w:w="8814" w:type="dxa"/>
            <w:gridSpan w:val="4"/>
            <w:vAlign w:val="center"/>
          </w:tcPr>
          <w:p w14:paraId="167F2E07" w14:textId="77777777" w:rsidR="002D5562" w:rsidRPr="00B320E4" w:rsidRDefault="00660A4A" w:rsidP="002D5562">
            <w:pPr>
              <w:pStyle w:val="a9"/>
              <w:spacing w:line="360" w:lineRule="exact"/>
              <w:ind w:firstLineChars="0" w:firstLine="0"/>
              <w:rPr>
                <w:b/>
                <w:sz w:val="18"/>
                <w:szCs w:val="18"/>
                <w:lang w:val="en-US" w:eastAsia="zh-CN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H</w:t>
            </w:r>
            <w:r>
              <w:rPr>
                <w:rFonts w:ascii="仿宋" w:eastAsia="仿宋" w:hAnsi="仿宋" w:cs="微软雅黑"/>
                <w:sz w:val="24"/>
                <w:szCs w:val="21"/>
              </w:rPr>
              <w:t xml:space="preserve">TTP </w:t>
            </w:r>
            <w:r w:rsidR="002D5562">
              <w:rPr>
                <w:rFonts w:ascii="仿宋" w:eastAsia="仿宋" w:hAnsi="仿宋" w:cs="微软雅黑"/>
                <w:sz w:val="24"/>
                <w:szCs w:val="21"/>
              </w:rPr>
              <w:t>GET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请求内容分析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2008"/>
              <w:gridCol w:w="3261"/>
              <w:gridCol w:w="2268"/>
            </w:tblGrid>
            <w:tr w:rsidR="002D5562" w:rsidRPr="00157628" w14:paraId="3518D169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8158A4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5D658C9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1BCE964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F68087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2D5562" w:rsidRPr="00157628" w14:paraId="0374957B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1426746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224B487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User-Agent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3D26C80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3D592F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0C192905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A97518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0A2034B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Host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1093F81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7A0BA5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3C476C00" w14:textId="77777777" w:rsidR="00660A4A" w:rsidRPr="00391AEB" w:rsidRDefault="00660A4A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660A4A" w:rsidRPr="00391AEB" w14:paraId="6DC3F264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77540800" w14:textId="5365D018" w:rsidR="00660A4A" w:rsidRPr="000511A5" w:rsidRDefault="002D5562" w:rsidP="003472B1">
            <w:pPr>
              <w:pStyle w:val="-2"/>
              <w:rPr>
                <w:rFonts w:ascii="仿宋" w:eastAsia="仿宋" w:hAnsi="仿宋"/>
              </w:rPr>
            </w:pPr>
            <w:r w:rsidRPr="000511A5">
              <w:rPr>
                <w:rFonts w:ascii="仿宋" w:eastAsia="仿宋" w:hAnsi="仿宋" w:cs="微软雅黑" w:hint="eastAsia"/>
                <w:lang w:val="x-none" w:eastAsia="x-none"/>
              </w:rPr>
              <w:lastRenderedPageBreak/>
              <w:t>（</w:t>
            </w:r>
            <w:r w:rsidR="000511A5">
              <w:rPr>
                <w:rFonts w:ascii="仿宋" w:eastAsia="仿宋" w:hAnsi="仿宋" w:cs="微软雅黑"/>
                <w:lang w:val="x-none" w:eastAsia="x-none"/>
              </w:rPr>
              <w:t>3</w:t>
            </w:r>
            <w:r w:rsidR="00B629C8" w:rsidRPr="000511A5">
              <w:rPr>
                <w:rFonts w:ascii="仿宋" w:eastAsia="仿宋" w:hAnsi="仿宋" w:cs="微软雅黑"/>
                <w:lang w:val="x-none" w:eastAsia="x-none"/>
              </w:rPr>
              <w:t>分</w:t>
            </w:r>
            <w:r w:rsidRPr="000511A5">
              <w:rPr>
                <w:rFonts w:ascii="仿宋" w:eastAsia="仿宋" w:hAnsi="仿宋" w:cs="微软雅黑" w:hint="eastAsia"/>
                <w:lang w:val="x-none" w:eastAsia="x-none"/>
              </w:rPr>
              <w:t>）考核点</w:t>
            </w:r>
            <w:r w:rsidRPr="000511A5">
              <w:rPr>
                <w:rFonts w:ascii="仿宋" w:eastAsia="仿宋" w:hAnsi="仿宋" w:cs="微软雅黑"/>
                <w:lang w:val="x-none" w:eastAsia="x-none"/>
              </w:rPr>
              <w:t>8-7</w:t>
            </w:r>
          </w:p>
        </w:tc>
      </w:tr>
      <w:tr w:rsidR="00660A4A" w:rsidRPr="00391AEB" w14:paraId="51BC51C0" w14:textId="77777777" w:rsidTr="00A26792">
        <w:tblPrEx>
          <w:jc w:val="left"/>
        </w:tblPrEx>
        <w:trPr>
          <w:trHeight w:val="7200"/>
        </w:trPr>
        <w:tc>
          <w:tcPr>
            <w:tcW w:w="8814" w:type="dxa"/>
            <w:gridSpan w:val="4"/>
            <w:vAlign w:val="center"/>
          </w:tcPr>
          <w:p w14:paraId="1136D30D" w14:textId="77777777" w:rsidR="002D5562" w:rsidRPr="002D5562" w:rsidRDefault="002D5562" w:rsidP="002D5562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请填写H</w:t>
            </w:r>
            <w:r w:rsidRPr="002D5562">
              <w:rPr>
                <w:rFonts w:ascii="仿宋" w:eastAsia="仿宋" w:hAnsi="仿宋" w:cs="微软雅黑"/>
                <w:b w:val="0"/>
                <w:lang w:val="x-none" w:eastAsia="x-none"/>
              </w:rPr>
              <w:t>TTP GET</w:t>
            </w:r>
            <w:r w:rsidRPr="002D5562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响应内容分析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2008"/>
              <w:gridCol w:w="3261"/>
              <w:gridCol w:w="2268"/>
            </w:tblGrid>
            <w:tr w:rsidR="002D5562" w:rsidRPr="00157628" w14:paraId="323CF863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7F4B62C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0A1949F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0736F19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1DE8FB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2D5562" w:rsidRPr="00157628" w14:paraId="0B8FB159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6811C6A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0CFFDD7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Accept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Rangers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4EDF4F4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7F05F94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41E83921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2934B1F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07B5A90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Cache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-Control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5F23017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CFBC60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1ECF05AA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04E4913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4FA49A5D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Connection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78C2CD6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44DFC2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0FB94B37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071905A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65FAA8AA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Content-Length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5C25692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24016D9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4FDA2B0A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287424A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2A06EB66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Content-Type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66816BB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E0E262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7D4BF8D7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7FB1F10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6879786E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D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ate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170E05C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00079C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198F199E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6696497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2E8E2424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P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3p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1E0D49DA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ED702B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0BB5C3FE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1D689A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3E6BC1E8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P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ragma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46FAACE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9C73E8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5D1DC08F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72C94A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6450B3E5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erver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07124C7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40CE0E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587C31EB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9710D5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6119587C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Set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-Cookie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2464686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B05618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7BA62D7D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F93DA1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56227667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trict-Transport-Security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0325234A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2C7878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3555F496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312C0C2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01DACB7A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raceid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41BCA73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D68B789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60583ADB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3D94F509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008" w:type="dxa"/>
                  <w:shd w:val="clear" w:color="auto" w:fill="auto"/>
                  <w:vAlign w:val="center"/>
                </w:tcPr>
                <w:p w14:paraId="16892C3E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X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-Ua-Compatible</w:t>
                  </w:r>
                </w:p>
              </w:tc>
              <w:tc>
                <w:tcPr>
                  <w:tcW w:w="3261" w:type="dxa"/>
                  <w:shd w:val="clear" w:color="auto" w:fill="auto"/>
                  <w:vAlign w:val="center"/>
                </w:tcPr>
                <w:p w14:paraId="2773156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509B45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33D6C7D0" w14:textId="77777777" w:rsidR="00660A4A" w:rsidRPr="00391AEB" w:rsidRDefault="00660A4A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660A4A" w:rsidRPr="00391AEB" w14:paraId="4AD82AC7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40990EC3" w14:textId="1FAD54A9" w:rsidR="00660A4A" w:rsidRPr="00391AEB" w:rsidRDefault="002D5562" w:rsidP="000511A5">
            <w:pPr>
              <w:pStyle w:val="-2"/>
              <w:rPr>
                <w:rFonts w:ascii="仿宋" w:eastAsia="仿宋" w:hAnsi="仿宋"/>
              </w:rPr>
            </w:pPr>
            <w:r w:rsidRPr="002D5562">
              <w:rPr>
                <w:rFonts w:ascii="仿宋" w:eastAsia="仿宋" w:hAnsi="仿宋" w:hint="eastAsia"/>
              </w:rPr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B629C8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8-8</w:t>
            </w:r>
          </w:p>
        </w:tc>
      </w:tr>
      <w:tr w:rsidR="00660A4A" w:rsidRPr="00391AEB" w14:paraId="0C7A926C" w14:textId="77777777" w:rsidTr="00A26792">
        <w:tblPrEx>
          <w:jc w:val="left"/>
        </w:tblPrEx>
        <w:trPr>
          <w:trHeight w:val="5216"/>
        </w:trPr>
        <w:tc>
          <w:tcPr>
            <w:tcW w:w="8814" w:type="dxa"/>
            <w:gridSpan w:val="4"/>
            <w:vAlign w:val="center"/>
          </w:tcPr>
          <w:p w14:paraId="7F1A886D" w14:textId="1938153D" w:rsidR="002D5562" w:rsidRPr="000A574F" w:rsidRDefault="000A574F" w:rsidP="000A574F">
            <w:pPr>
              <w:pStyle w:val="-2"/>
              <w:rPr>
                <w:rFonts w:ascii="仿宋" w:eastAsia="仿宋" w:hAnsi="仿宋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请填写H</w:t>
            </w:r>
            <w:r w:rsidRPr="000A574F">
              <w:rPr>
                <w:rFonts w:ascii="仿宋" w:eastAsia="仿宋" w:hAnsi="仿宋" w:cs="微软雅黑"/>
                <w:b w:val="0"/>
                <w:lang w:val="x-none" w:eastAsia="x-none"/>
              </w:rPr>
              <w:t>TTP HEAD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响应报文分析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1715"/>
              <w:gridCol w:w="1221"/>
              <w:gridCol w:w="1222"/>
              <w:gridCol w:w="1089"/>
              <w:gridCol w:w="2492"/>
            </w:tblGrid>
            <w:tr w:rsidR="002D5562" w:rsidRPr="00157628" w14:paraId="7DD5DEF2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7F0BCA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2983151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字段名称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4CCB779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字段长度</w:t>
                  </w:r>
                </w:p>
              </w:tc>
              <w:tc>
                <w:tcPr>
                  <w:tcW w:w="1276" w:type="dxa"/>
                  <w:vAlign w:val="center"/>
                </w:tcPr>
                <w:p w14:paraId="5CA76590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起始位置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F01F8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字段值</w:t>
                  </w: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42F64C3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2D5562" w:rsidRPr="00157628" w14:paraId="2EC15DE5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10D6E06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1E6AA37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Request Method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7C0D9E8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186EDB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205A758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495A782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72BCA898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4B3BE43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53AF23D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Request URI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0FFC83B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FB124F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9E43E5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4439A6B1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27384D76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4A9CB65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790B3F3A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Request Version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F85934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270B4F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8DA050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1EFE921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5624C3BF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600631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47E52352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User-Agent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C88D7B5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8C80934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D15F08C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2DBA10D7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5E032C3F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5B7666B4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684EEBF1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Connection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36BE739D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66199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EEF86C0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06113AA3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0713DD8B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shd w:val="clear" w:color="auto" w:fill="auto"/>
                  <w:vAlign w:val="center"/>
                </w:tcPr>
                <w:p w14:paraId="3AC54D1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14:paraId="3E2B7440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Host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24178F9F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6ED8E7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27F64EA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628" w:type="dxa"/>
                  <w:shd w:val="clear" w:color="auto" w:fill="auto"/>
                  <w:vAlign w:val="center"/>
                </w:tcPr>
                <w:p w14:paraId="7C4F3E3E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D5562" w:rsidRPr="00157628" w14:paraId="467605B0" w14:textId="77777777" w:rsidTr="003472B1">
              <w:trPr>
                <w:trHeight w:val="435"/>
                <w:jc w:val="center"/>
              </w:trPr>
              <w:tc>
                <w:tcPr>
                  <w:tcW w:w="878" w:type="dxa"/>
                  <w:vMerge w:val="restart"/>
                  <w:shd w:val="clear" w:color="auto" w:fill="auto"/>
                  <w:vAlign w:val="center"/>
                </w:tcPr>
                <w:p w14:paraId="2026CB48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8071" w:type="dxa"/>
                  <w:gridSpan w:val="5"/>
                  <w:shd w:val="clear" w:color="auto" w:fill="auto"/>
                  <w:vAlign w:val="center"/>
                </w:tcPr>
                <w:p w14:paraId="0B513BF6" w14:textId="77777777" w:rsidR="002D5562" w:rsidRPr="00157628" w:rsidRDefault="002D5562" w:rsidP="002D5562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2D5562" w:rsidRPr="00157628" w14:paraId="66A46AA2" w14:textId="77777777" w:rsidTr="00A26792">
              <w:trPr>
                <w:trHeight w:val="969"/>
                <w:jc w:val="center"/>
              </w:trPr>
              <w:tc>
                <w:tcPr>
                  <w:tcW w:w="878" w:type="dxa"/>
                  <w:vMerge/>
                  <w:shd w:val="clear" w:color="auto" w:fill="auto"/>
                  <w:vAlign w:val="center"/>
                </w:tcPr>
                <w:p w14:paraId="38C5090E" w14:textId="77777777" w:rsidR="002D5562" w:rsidRDefault="002D5562" w:rsidP="002D556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8071" w:type="dxa"/>
                  <w:gridSpan w:val="5"/>
                  <w:shd w:val="clear" w:color="auto" w:fill="auto"/>
                  <w:vAlign w:val="center"/>
                </w:tcPr>
                <w:p w14:paraId="79F928F0" w14:textId="77777777" w:rsidR="002D5562" w:rsidRPr="00986BC5" w:rsidRDefault="002D5562" w:rsidP="002D5562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C9BB4F9" w14:textId="77777777" w:rsidR="002D5562" w:rsidRPr="002D5562" w:rsidRDefault="002D5562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660A4A" w:rsidRPr="00391AEB" w14:paraId="74F12287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554FE42B" w14:textId="02A9A314" w:rsidR="00660A4A" w:rsidRPr="00391AEB" w:rsidRDefault="000A574F" w:rsidP="003472B1">
            <w:pPr>
              <w:pStyle w:val="-2"/>
              <w:rPr>
                <w:rFonts w:ascii="仿宋" w:eastAsia="仿宋" w:hAnsi="仿宋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B629C8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 w:hint="eastAsia"/>
              </w:rPr>
              <w:t>9</w:t>
            </w:r>
          </w:p>
        </w:tc>
      </w:tr>
      <w:tr w:rsidR="00660A4A" w:rsidRPr="00391AEB" w14:paraId="1BB1541E" w14:textId="77777777" w:rsidTr="005F723E">
        <w:tblPrEx>
          <w:jc w:val="left"/>
        </w:tblPrEx>
        <w:trPr>
          <w:trHeight w:val="9014"/>
        </w:trPr>
        <w:tc>
          <w:tcPr>
            <w:tcW w:w="8814" w:type="dxa"/>
            <w:gridSpan w:val="4"/>
            <w:vAlign w:val="center"/>
          </w:tcPr>
          <w:p w14:paraId="63B1E82B" w14:textId="1668411A" w:rsidR="000A574F" w:rsidRPr="000A574F" w:rsidRDefault="000A574F" w:rsidP="000A574F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请填写H</w:t>
            </w:r>
            <w:r w:rsidRPr="000A574F">
              <w:rPr>
                <w:rFonts w:ascii="仿宋" w:eastAsia="仿宋" w:hAnsi="仿宋" w:cs="微软雅黑"/>
                <w:b w:val="0"/>
                <w:lang w:val="x-none" w:eastAsia="x-none"/>
              </w:rPr>
              <w:t>TTP</w:t>
            </w:r>
            <w:r>
              <w:rPr>
                <w:rFonts w:ascii="仿宋" w:eastAsia="仿宋" w:hAnsi="仿宋" w:cs="微软雅黑"/>
                <w:b w:val="0"/>
                <w:lang w:val="x-none" w:eastAsia="x-none"/>
              </w:rPr>
              <w:t xml:space="preserve"> GET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响应报文分析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6"/>
              <w:gridCol w:w="1666"/>
              <w:gridCol w:w="1180"/>
              <w:gridCol w:w="1181"/>
              <w:gridCol w:w="1055"/>
              <w:gridCol w:w="2388"/>
            </w:tblGrid>
            <w:tr w:rsidR="000A574F" w:rsidRPr="00157628" w14:paraId="22AC203A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3B249BED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067EB8EE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字段名称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689302B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字段长度</w:t>
                  </w:r>
                </w:p>
              </w:tc>
              <w:tc>
                <w:tcPr>
                  <w:tcW w:w="1181" w:type="dxa"/>
                  <w:vAlign w:val="center"/>
                </w:tcPr>
                <w:p w14:paraId="1809B3D2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起始位置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47443CBB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字段值</w:t>
                  </w: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1FDAA9AD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0A574F" w:rsidRPr="00157628" w14:paraId="7F2CB99B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405D0466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4B7E80CA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Request Version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F1FA704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0C5711E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0357AA43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552B74CD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0AFCE7C5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1D9670B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3C52F507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Status code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58ED3E6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3640DE5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10760740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1B00DBCC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26F4D407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23542F0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6F9E18A8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Response Phrase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1F24C671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0DD959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2FC1D3EC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39EBD270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294103FF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1976D302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7E89AB9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Content-Length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289DFF0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E60A053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5BF37B73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6D3DFE4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28237A34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3E432321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30A78C7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Content-Type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6C5A002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0698253A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15D8D3E7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3A45F061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0B8AFEF3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7413E2D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39F377E1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Content-Location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4C4AB7B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6977FF63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3B8D7379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3C93C21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4EE97A1D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6E636207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75B497C2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Last-Modified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C2ED900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1C47A1A7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0311568B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B31C1ED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2EE10B99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6DFE9348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5A652EC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Accept-Ranges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76C1AC90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F0609B1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25AED565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3F3D548A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0E95EF7F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0A86C1C7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6EC4B6EC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ETag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BAA6E74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245C0F37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7AC077DC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4C32CAE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21EB65F0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29119E46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23F1B3AE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Server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A86E24C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3A4270B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位</w:t>
                  </w: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7B7ABBFE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E8AE7CD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3918CF00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5EB26015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11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7C1CF2CC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X-Powered-By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7D9B6EE5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4EFA51E2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74242D54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2AEBF4BD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025DAF57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07CA12C3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12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6E3E7B8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Date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E170A0B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04E933D2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0175C174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1D8B4188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4B3BE7A0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shd w:val="clear" w:color="auto" w:fill="auto"/>
                  <w:vAlign w:val="center"/>
                </w:tcPr>
                <w:p w14:paraId="5F1C4CAC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13</w:t>
                  </w:r>
                </w:p>
              </w:tc>
              <w:tc>
                <w:tcPr>
                  <w:tcW w:w="1666" w:type="dxa"/>
                  <w:shd w:val="clear" w:color="auto" w:fill="auto"/>
                  <w:vAlign w:val="center"/>
                </w:tcPr>
                <w:p w14:paraId="5BB63D30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Time Since Request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7956334D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81" w:type="dxa"/>
                  <w:vAlign w:val="center"/>
                </w:tcPr>
                <w:p w14:paraId="7AFAFB25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shd w:val="clear" w:color="auto" w:fill="auto"/>
                  <w:vAlign w:val="center"/>
                </w:tcPr>
                <w:p w14:paraId="0981A31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14:paraId="4D5B864C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A574F" w:rsidRPr="00157628" w14:paraId="69DFB281" w14:textId="77777777" w:rsidTr="003472B1">
              <w:trPr>
                <w:trHeight w:val="435"/>
                <w:jc w:val="center"/>
              </w:trPr>
              <w:tc>
                <w:tcPr>
                  <w:tcW w:w="826" w:type="dxa"/>
                  <w:vMerge w:val="restart"/>
                  <w:shd w:val="clear" w:color="auto" w:fill="auto"/>
                  <w:vAlign w:val="center"/>
                </w:tcPr>
                <w:p w14:paraId="5431D30B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14</w:t>
                  </w:r>
                </w:p>
              </w:tc>
              <w:tc>
                <w:tcPr>
                  <w:tcW w:w="7470" w:type="dxa"/>
                  <w:gridSpan w:val="5"/>
                  <w:shd w:val="clear" w:color="auto" w:fill="auto"/>
                  <w:vAlign w:val="center"/>
                </w:tcPr>
                <w:p w14:paraId="167A38BF" w14:textId="77777777" w:rsidR="000A574F" w:rsidRPr="00157628" w:rsidRDefault="000A574F" w:rsidP="000A574F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0A574F" w:rsidRPr="00157628" w14:paraId="25972E9A" w14:textId="77777777" w:rsidTr="003472B1">
              <w:trPr>
                <w:trHeight w:val="1550"/>
                <w:jc w:val="center"/>
              </w:trPr>
              <w:tc>
                <w:tcPr>
                  <w:tcW w:w="826" w:type="dxa"/>
                  <w:vMerge/>
                  <w:shd w:val="clear" w:color="auto" w:fill="auto"/>
                  <w:vAlign w:val="center"/>
                </w:tcPr>
                <w:p w14:paraId="45CFE4C4" w14:textId="77777777" w:rsidR="000A574F" w:rsidRDefault="000A574F" w:rsidP="000A574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470" w:type="dxa"/>
                  <w:gridSpan w:val="5"/>
                  <w:shd w:val="clear" w:color="auto" w:fill="auto"/>
                  <w:vAlign w:val="center"/>
                </w:tcPr>
                <w:p w14:paraId="53880E3D" w14:textId="77777777" w:rsidR="000A574F" w:rsidRPr="00986BC5" w:rsidRDefault="000A574F" w:rsidP="000A574F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61C69E3C" w14:textId="389F623A" w:rsidR="000A574F" w:rsidRPr="000A574F" w:rsidRDefault="000A574F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0A574F" w:rsidRPr="00391AEB" w14:paraId="1AB840CB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4AC24AB1" w14:textId="0621D590" w:rsidR="000A574F" w:rsidRPr="000A574F" w:rsidRDefault="00AF4515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10</w:t>
            </w:r>
          </w:p>
        </w:tc>
      </w:tr>
      <w:tr w:rsidR="000A574F" w:rsidRPr="00391AEB" w14:paraId="3E294016" w14:textId="77777777" w:rsidTr="005F723E">
        <w:tblPrEx>
          <w:jc w:val="left"/>
        </w:tblPrEx>
        <w:trPr>
          <w:trHeight w:val="3288"/>
        </w:trPr>
        <w:tc>
          <w:tcPr>
            <w:tcW w:w="8814" w:type="dxa"/>
            <w:gridSpan w:val="4"/>
            <w:vAlign w:val="center"/>
          </w:tcPr>
          <w:p w14:paraId="49E85C68" w14:textId="5D7491FA" w:rsidR="004037CA" w:rsidRPr="004037CA" w:rsidRDefault="00AF4515" w:rsidP="004037CA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请填写H</w:t>
            </w:r>
            <w:r w:rsidRPr="000A574F">
              <w:rPr>
                <w:rFonts w:ascii="仿宋" w:eastAsia="仿宋" w:hAnsi="仿宋" w:cs="微软雅黑"/>
                <w:b w:val="0"/>
                <w:lang w:val="x-none" w:eastAsia="x-none"/>
              </w:rPr>
              <w:t>TTP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s请求内容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1676"/>
              <w:gridCol w:w="3451"/>
              <w:gridCol w:w="2410"/>
            </w:tblGrid>
            <w:tr w:rsidR="004037CA" w:rsidRPr="00157628" w14:paraId="7D3B57E1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722DDD57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4915175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3451" w:type="dxa"/>
                  <w:shd w:val="clear" w:color="auto" w:fill="auto"/>
                  <w:vAlign w:val="center"/>
                </w:tcPr>
                <w:p w14:paraId="35EEE346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891D23E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4037CA" w:rsidRPr="00157628" w14:paraId="416B6551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68A75E41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77D7C5D7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User-Agent</w:t>
                  </w:r>
                </w:p>
              </w:tc>
              <w:tc>
                <w:tcPr>
                  <w:tcW w:w="3451" w:type="dxa"/>
                  <w:shd w:val="clear" w:color="auto" w:fill="auto"/>
                  <w:vAlign w:val="center"/>
                </w:tcPr>
                <w:p w14:paraId="2BCDCE54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17144DC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5CB4D431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01AB382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2B656F53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Host</w:t>
                  </w:r>
                </w:p>
              </w:tc>
              <w:tc>
                <w:tcPr>
                  <w:tcW w:w="3451" w:type="dxa"/>
                  <w:shd w:val="clear" w:color="auto" w:fill="auto"/>
                  <w:vAlign w:val="center"/>
                </w:tcPr>
                <w:p w14:paraId="6D6C889C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77C1B11E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5533C569" w14:textId="0A9DD9B9" w:rsidR="004037CA" w:rsidRPr="000A574F" w:rsidRDefault="004037CA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</w:p>
        </w:tc>
      </w:tr>
      <w:tr w:rsidR="000A574F" w:rsidRPr="00391AEB" w14:paraId="6796C910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60CB054A" w14:textId="10E38CCD" w:rsidR="000A574F" w:rsidRPr="000A574F" w:rsidRDefault="00AF4515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0511A5">
              <w:rPr>
                <w:rFonts w:ascii="仿宋" w:eastAsia="仿宋" w:hAnsi="仿宋"/>
              </w:rPr>
              <w:t>3</w:t>
            </w:r>
            <w:r w:rsidR="00B629C8">
              <w:rPr>
                <w:rFonts w:ascii="仿宋" w:eastAsia="仿宋" w:hAnsi="仿宋" w:hint="eastAsia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</w:t>
            </w:r>
            <w:r w:rsidR="004037CA">
              <w:rPr>
                <w:rFonts w:ascii="仿宋" w:eastAsia="仿宋" w:hAnsi="仿宋"/>
              </w:rPr>
              <w:t>1</w:t>
            </w:r>
          </w:p>
        </w:tc>
      </w:tr>
      <w:tr w:rsidR="000A574F" w:rsidRPr="00391AEB" w14:paraId="20A76FF4" w14:textId="77777777" w:rsidTr="005F723E">
        <w:tblPrEx>
          <w:jc w:val="left"/>
        </w:tblPrEx>
        <w:trPr>
          <w:trHeight w:val="7030"/>
        </w:trPr>
        <w:tc>
          <w:tcPr>
            <w:tcW w:w="8814" w:type="dxa"/>
            <w:gridSpan w:val="4"/>
            <w:vAlign w:val="center"/>
          </w:tcPr>
          <w:p w14:paraId="423DF23A" w14:textId="5D04CC60" w:rsidR="004037CA" w:rsidRPr="004037CA" w:rsidRDefault="00AF4515" w:rsidP="004037CA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请填写H</w:t>
            </w:r>
            <w:r w:rsidRPr="000A574F">
              <w:rPr>
                <w:rFonts w:ascii="仿宋" w:eastAsia="仿宋" w:hAnsi="仿宋" w:cs="微软雅黑"/>
                <w:b w:val="0"/>
                <w:lang w:val="x-none" w:eastAsia="x-none"/>
              </w:rPr>
              <w:t>TTP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s响应内容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2"/>
              <w:gridCol w:w="2434"/>
              <w:gridCol w:w="2835"/>
              <w:gridCol w:w="2268"/>
            </w:tblGrid>
            <w:tr w:rsidR="004037CA" w:rsidRPr="00157628" w14:paraId="76F2D968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D8276A2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710DFD57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0BCE04D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8F5C0D1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4037CA" w:rsidRPr="00157628" w14:paraId="1E0A7196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D8B4F8F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447806A1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Accept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Rangers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BA3149F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A5AF233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68A9C185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11B43FEB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4B04C53B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Cache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-Control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10F3E61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0D8CFD4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0F75173A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5371EC6C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5487D4A8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Connection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9F620AC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250590C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10D28D9A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1A08B4E9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5B1101E5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Content-Length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6829153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A0DDC8B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307DFA6B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788EFCE5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088E6FD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Content-Type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F122CE3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750C40D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79D135E0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6BFCB096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580F62E7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D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ate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1520DDC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3EA97E0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5CF76051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6A0CD9D8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0A0E1CE5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P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3p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A774678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CD75C29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19106101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1936F1F3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6BECA7AE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P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ragma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0E9A516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E6F25F7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16ADF4E6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46628E6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7E3BC89B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erver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68BE655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01026D1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4519228A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2A98CE48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432E78DF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Set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-Cookie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8DFDF3F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F8464BA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490B0632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704EE26B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1D511E5B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trict-Transport-Security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C0649B9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8470EAF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536E0DDA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46F995F6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6FFAEA7C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raceid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8029B60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70F5CF5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037CA" w:rsidRPr="00157628" w14:paraId="455AFCBC" w14:textId="77777777" w:rsidTr="003472B1">
              <w:trPr>
                <w:trHeight w:val="435"/>
                <w:jc w:val="center"/>
              </w:trPr>
              <w:tc>
                <w:tcPr>
                  <w:tcW w:w="822" w:type="dxa"/>
                  <w:shd w:val="clear" w:color="auto" w:fill="auto"/>
                  <w:vAlign w:val="center"/>
                </w:tcPr>
                <w:p w14:paraId="40163EC9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30736FA6" w14:textId="77777777" w:rsidR="004037CA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X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-Ua-Compatible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78F09D9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5799BCE" w14:textId="77777777" w:rsidR="004037CA" w:rsidRPr="00157628" w:rsidRDefault="004037CA" w:rsidP="004037CA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747DFEDE" w14:textId="7A724AD0" w:rsidR="004037CA" w:rsidRPr="000A574F" w:rsidRDefault="004037CA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</w:p>
        </w:tc>
      </w:tr>
      <w:tr w:rsidR="00AF4515" w:rsidRPr="00391AEB" w14:paraId="6D954A5F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463EAD90" w14:textId="0F0F593F" w:rsidR="00AF4515" w:rsidRPr="000A574F" w:rsidRDefault="00AF4515" w:rsidP="00AF4515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t>（</w:t>
            </w:r>
            <w:r w:rsidR="00B629C8">
              <w:rPr>
                <w:rFonts w:ascii="仿宋" w:eastAsia="仿宋" w:hAnsi="仿宋"/>
              </w:rPr>
              <w:t>2分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</w:t>
            </w:r>
            <w:r w:rsidR="008F3E6F">
              <w:rPr>
                <w:rFonts w:ascii="仿宋" w:eastAsia="仿宋" w:hAnsi="仿宋" w:hint="eastAsia"/>
              </w:rPr>
              <w:t>2</w:t>
            </w:r>
          </w:p>
        </w:tc>
      </w:tr>
      <w:tr w:rsidR="00AF4515" w:rsidRPr="00391AEB" w14:paraId="772B1CA2" w14:textId="77777777" w:rsidTr="005F723E">
        <w:tblPrEx>
          <w:jc w:val="left"/>
        </w:tblPrEx>
        <w:trPr>
          <w:trHeight w:val="3959"/>
        </w:trPr>
        <w:tc>
          <w:tcPr>
            <w:tcW w:w="8814" w:type="dxa"/>
            <w:gridSpan w:val="4"/>
            <w:vAlign w:val="center"/>
          </w:tcPr>
          <w:p w14:paraId="7ADF1475" w14:textId="55C30EA0" w:rsidR="008F3E6F" w:rsidRPr="008F3E6F" w:rsidRDefault="00AF4515" w:rsidP="008F3E6F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8F3E6F">
              <w:rPr>
                <w:rFonts w:ascii="仿宋" w:eastAsia="仿宋" w:hAnsi="仿宋" w:cs="微软雅黑"/>
                <w:b w:val="0"/>
                <w:lang w:val="x-none" w:eastAsia="x-none"/>
              </w:rPr>
              <w:t>Cilent Hello</w:t>
            </w:r>
            <w:r w:rsidR="00D47A83"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8F3E6F" w:rsidRPr="00157628" w14:paraId="2CB3D63A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B20C2A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2D8DED5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4E95A83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74211D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8F3E6F" w:rsidRPr="00157628" w14:paraId="1A849F4D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A2E367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9ECC422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B2D0FB5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AC09E46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5DA1B93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CE00577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93EA4C8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34484E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6ABF34E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7B8A05AD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04AA668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ADEA531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A743897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7ABF95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785DD88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908B415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DF17BBE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4251A71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E742289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760F3DE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348AF80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6819019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381FDAD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CEDB395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04FD3769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1C5F087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1A93465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34C003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5B17C61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0E138726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1436408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16132D1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8E74056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A9C025D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1B9C98E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E347CB9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EA1765C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Random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463B59">
                    <w:rPr>
                      <w:sz w:val="18"/>
                      <w:szCs w:val="18"/>
                      <w:lang w:val="en-US" w:eastAsia="zh-CN"/>
                    </w:rPr>
                    <w:t>GMT Unix Time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3468741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3BFAEA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796FDBEE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1A1E9F2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B98CC92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Random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463B59">
                    <w:rPr>
                      <w:sz w:val="18"/>
                      <w:szCs w:val="18"/>
                      <w:lang w:val="en-US" w:eastAsia="zh-CN"/>
                    </w:rPr>
                    <w:t>Random Bytes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FECC6D8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9952316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3FAB4FCD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3552A9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5503A94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Session ID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1E3F111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0A406F2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5E52EFA0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A2135CE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lastRenderedPageBreak/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719DA81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Cipher Suites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5E06952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D353C30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493A5654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EBFC66F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E2C6D17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Compression Methods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961B9E2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5250B97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064DFAF5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E0EB060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491473C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Extensions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466CC60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6BB30D9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09F59278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8A141DF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D69030B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Extension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0A6A0B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370D058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1E8940C6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2D00B88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15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0FB49A1F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8F3E6F" w:rsidRPr="00986BC5" w14:paraId="7060AE52" w14:textId="77777777" w:rsidTr="005F723E">
              <w:trPr>
                <w:trHeight w:val="1439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1286B789" w14:textId="77777777" w:rsidR="008F3E6F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553BC0CF" w14:textId="77777777" w:rsidR="008F3E6F" w:rsidRPr="00986BC5" w:rsidRDefault="008F3E6F" w:rsidP="008F3E6F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128E4649" w14:textId="60179B97" w:rsidR="008F3E6F" w:rsidRPr="008F3E6F" w:rsidRDefault="008F3E6F" w:rsidP="00AF4515">
            <w:pPr>
              <w:pStyle w:val="-2"/>
              <w:rPr>
                <w:rFonts w:ascii="仿宋" w:eastAsia="仿宋" w:hAnsi="仿宋" w:cs="微软雅黑"/>
                <w:b w:val="0"/>
                <w:lang w:eastAsia="x-none"/>
              </w:rPr>
            </w:pPr>
          </w:p>
        </w:tc>
      </w:tr>
      <w:tr w:rsidR="00AF4515" w:rsidRPr="00391AEB" w14:paraId="62C3A054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3907292E" w14:textId="4C22A0BB" w:rsidR="00AF4515" w:rsidRPr="000A574F" w:rsidRDefault="00AF4515" w:rsidP="00AF4515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B629C8">
              <w:rPr>
                <w:rFonts w:ascii="仿宋" w:eastAsia="仿宋" w:hAnsi="仿宋"/>
              </w:rPr>
              <w:t>2分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</w:t>
            </w:r>
            <w:r w:rsidR="00257BAE">
              <w:rPr>
                <w:rFonts w:ascii="仿宋" w:eastAsia="仿宋" w:hAnsi="仿宋" w:hint="eastAsia"/>
              </w:rPr>
              <w:t>3</w:t>
            </w:r>
          </w:p>
        </w:tc>
      </w:tr>
      <w:tr w:rsidR="00AF4515" w:rsidRPr="00391AEB" w14:paraId="387DAC98" w14:textId="77777777" w:rsidTr="005F723E">
        <w:tblPrEx>
          <w:jc w:val="left"/>
        </w:tblPrEx>
        <w:trPr>
          <w:trHeight w:val="9184"/>
        </w:trPr>
        <w:tc>
          <w:tcPr>
            <w:tcW w:w="8814" w:type="dxa"/>
            <w:gridSpan w:val="4"/>
            <w:vAlign w:val="center"/>
          </w:tcPr>
          <w:p w14:paraId="440C6CBA" w14:textId="24A9F3F7" w:rsidR="008F3E6F" w:rsidRPr="008F3E6F" w:rsidRDefault="00AF4515" w:rsidP="008F3E6F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8F3E6F" w:rsidRPr="008F3E6F">
              <w:rPr>
                <w:rFonts w:ascii="仿宋" w:eastAsia="仿宋" w:hAnsi="仿宋" w:cs="微软雅黑"/>
                <w:b w:val="0"/>
                <w:lang w:val="x-none" w:eastAsia="x-none"/>
              </w:rPr>
              <w:t>Server Hello</w:t>
            </w:r>
            <w:r w:rsidR="008F3E6F"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8F3E6F" w:rsidRPr="00157628" w14:paraId="36055A1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BB3F350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18A1270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8F22C61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D9D48F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8F3E6F" w:rsidRPr="00157628" w14:paraId="6DEC23A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65DF1D6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D134B2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837CC2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FA0911F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3338A8DA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71FE1B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D23A1B8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AFFE112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56A1F1E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3080AB9B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FB27CB4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D66C023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9E5C1C7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E47B893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7A072A2B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34428B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8DB7C73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74244E9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45A5F4E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4950128D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FE9B6F8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41D31F8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F12C3E6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DF208FF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456E60C3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FE48510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CD1887D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D6DD670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9C854E9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0364CD7E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682E4D1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69106CF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4BF07B9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F97F37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5D8B0E6C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D2C0E8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E36FE68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Random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463B59">
                    <w:rPr>
                      <w:sz w:val="18"/>
                      <w:szCs w:val="18"/>
                      <w:lang w:val="en-US" w:eastAsia="zh-CN"/>
                    </w:rPr>
                    <w:t>GMT Unix Time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ECAA4B1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F1CC3A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21467BD4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AB531E2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4476D1D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Random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463B59">
                    <w:rPr>
                      <w:sz w:val="18"/>
                      <w:szCs w:val="18"/>
                      <w:lang w:val="en-US" w:eastAsia="zh-CN"/>
                    </w:rPr>
                    <w:t>Random Bytes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331CC59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87951DE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6A94444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809471D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6F9E7E0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Session ID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C4122A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9DBA6A1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25467DD3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50C572C" w14:textId="77777777" w:rsidR="008F3E6F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57904BB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Session ID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EB75A4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B0FB959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0D27EAF6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C55D01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31D8E73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Cipher Suite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FEEA82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1B66405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5FA8F0E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F6D9C5C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B1449B8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Compression Methods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45CD896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8EDA392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5924987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F2EB817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E5932F4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Extensions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F04AA5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1085EA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1F47DADE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BF9FEF8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0B765F4" w14:textId="77777777" w:rsidR="008F3E6F" w:rsidRPr="00463B59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Extension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6CF3734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6859F95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F3E6F" w:rsidRPr="00157628" w14:paraId="164E44A1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22A431EB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16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101BD1DA" w14:textId="77777777" w:rsidR="008F3E6F" w:rsidRPr="00157628" w:rsidRDefault="008F3E6F" w:rsidP="008F3E6F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8F3E6F" w:rsidRPr="00986BC5" w14:paraId="2991A2E7" w14:textId="77777777" w:rsidTr="005F723E">
              <w:trPr>
                <w:trHeight w:val="1077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53ABA350" w14:textId="77777777" w:rsidR="008F3E6F" w:rsidRDefault="008F3E6F" w:rsidP="008F3E6F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7AA51132" w14:textId="77777777" w:rsidR="008F3E6F" w:rsidRPr="00986BC5" w:rsidRDefault="008F3E6F" w:rsidP="008F3E6F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58DD2FC0" w14:textId="51527960" w:rsidR="008F3E6F" w:rsidRPr="008F3E6F" w:rsidRDefault="008F3E6F" w:rsidP="00AF4515">
            <w:pPr>
              <w:pStyle w:val="-2"/>
              <w:rPr>
                <w:rFonts w:ascii="仿宋" w:eastAsia="仿宋" w:hAnsi="仿宋" w:cs="微软雅黑"/>
                <w:b w:val="0"/>
                <w:lang w:eastAsia="x-none"/>
              </w:rPr>
            </w:pPr>
          </w:p>
        </w:tc>
      </w:tr>
      <w:tr w:rsidR="00AF4515" w:rsidRPr="00391AEB" w14:paraId="3525ED84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23EF79F2" w14:textId="506D8CB9" w:rsidR="00AF4515" w:rsidRPr="000A574F" w:rsidRDefault="00AF4515" w:rsidP="003D3430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B629C8">
              <w:rPr>
                <w:rFonts w:ascii="仿宋" w:eastAsia="仿宋" w:hAnsi="仿宋"/>
              </w:rPr>
              <w:t>2分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 w:rsidR="003D3430">
              <w:rPr>
                <w:rFonts w:ascii="仿宋" w:eastAsia="仿宋" w:hAnsi="仿宋"/>
              </w:rPr>
              <w:t>14</w:t>
            </w:r>
          </w:p>
        </w:tc>
      </w:tr>
      <w:tr w:rsidR="00AF4515" w:rsidRPr="00391AEB" w14:paraId="73C7C7AE" w14:textId="77777777" w:rsidTr="0019477D">
        <w:tblPrEx>
          <w:jc w:val="left"/>
        </w:tblPrEx>
        <w:trPr>
          <w:trHeight w:val="2258"/>
        </w:trPr>
        <w:tc>
          <w:tcPr>
            <w:tcW w:w="8814" w:type="dxa"/>
            <w:gridSpan w:val="4"/>
            <w:vAlign w:val="center"/>
          </w:tcPr>
          <w:p w14:paraId="545FF0DE" w14:textId="7A695F6F" w:rsidR="00257BAE" w:rsidRPr="00070187" w:rsidRDefault="008F3E6F" w:rsidP="00070187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257BAE" w:rsidRPr="00257BAE">
              <w:rPr>
                <w:rFonts w:ascii="仿宋" w:eastAsia="仿宋" w:hAnsi="仿宋" w:cs="微软雅黑"/>
                <w:b w:val="0"/>
                <w:lang w:val="x-none" w:eastAsia="x-none"/>
              </w:rPr>
              <w:t>Certificate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请求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7"/>
              <w:gridCol w:w="2433"/>
              <w:gridCol w:w="2691"/>
              <w:gridCol w:w="2408"/>
            </w:tblGrid>
            <w:tr w:rsidR="00257BAE" w:rsidRPr="00157628" w14:paraId="1A741BFC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FA84B1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65688E6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70CED903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4A6832D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257BAE" w:rsidRPr="00157628" w14:paraId="33340831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36241E6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B870CF8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270935A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275CEE70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408D3E46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6E2B20E8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79A4DB6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45A3E21C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3B261F58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4AC760DE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59ACBF7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E8F6F9D" w14:textId="77777777" w:rsidR="00257BAE" w:rsidRPr="00463B59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7FB9AC4E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1114171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1DE51875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5DDBFA5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B20BA32" w14:textId="77777777" w:rsidR="00257BAE" w:rsidRPr="00463B59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1193E609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71ECA0E3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6C199537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8E7FADF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69029F4" w14:textId="77777777" w:rsidR="00257BAE" w:rsidRPr="00463B59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Type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13A67A0B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74A4A9F8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500629EA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2C7E3E37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22598BA" w14:textId="77777777" w:rsidR="00257BAE" w:rsidRPr="00463B59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 Length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7760DBC1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59DB6031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2AD36785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782E85A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4187F38" w14:textId="77777777" w:rsidR="00257BAE" w:rsidRPr="00463B59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Certificates Length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0AD53581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30724525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443BD918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B37334F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FB816F1" w14:textId="77777777" w:rsidR="00257BAE" w:rsidRPr="00463B59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34551310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3EC91BCA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2EE1A829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470436D9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7B90777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signedCertificate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60601188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608D7C2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3EA2EF5B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21FCF042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F99D2C3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4B378B49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2CE74085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2B3F6001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BC54303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9A89279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serialNumber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4307F144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22BF9838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0E9B8637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3952E107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B8F9B24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signature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0F3F8681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1317AED9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4862774C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7F78951D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FFD6F06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issuer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48990BD3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326784E8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34FC6F33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4876F3C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14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AC3155B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issuer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0917259E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580AE4E8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375E2E5B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5342C5FA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3B1E87A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issuer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rdnSequence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1B30764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2D37239E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2B16F763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33251740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0F9C2F3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validity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notBefore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78B8AFC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603D4F45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68774675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2B1D6B54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2AB519B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validity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notAfter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216663DA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7011730A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4A841154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42D6F236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B16D72F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subject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rdnSequence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464A108C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2269A8F9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7A93569A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4799982F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A7026A7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subjectPublicKeyInfo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6B87BDD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518BC863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0A32A4B5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016E4D95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FA2F583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subjectPublicKeyInfo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Padding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29B19F20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1E32494C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2BBAAB9D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53E55ACA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0D8E993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subjectPublicKeyInfo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subjectPublicKey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3C857F59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68735617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18AF2DA5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33567828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74C735F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extensions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6AF2B902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7CB07616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437F9A5C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376CBF7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F7B7EF9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algorithmIdentifier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4FC2F1CB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04C2E2B3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3C4EE59B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11519125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139E421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Padding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24F1757F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5E3542C2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0C7CC2B3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14:paraId="39CB344A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3A1D193" w14:textId="77777777" w:rsidR="00257BAE" w:rsidRPr="003C771F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3C771F">
                    <w:rPr>
                      <w:sz w:val="18"/>
                      <w:szCs w:val="18"/>
                      <w:lang w:val="en-US" w:eastAsia="zh-CN"/>
                    </w:rPr>
                    <w:t>Certificate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 w:rsidRPr="003C771F">
                    <w:rPr>
                      <w:sz w:val="18"/>
                      <w:szCs w:val="18"/>
                      <w:lang w:val="en-US" w:eastAsia="zh-CN"/>
                    </w:rPr>
                    <w:t>encrypted</w:t>
                  </w:r>
                </w:p>
              </w:tc>
              <w:tc>
                <w:tcPr>
                  <w:tcW w:w="2691" w:type="dxa"/>
                  <w:shd w:val="clear" w:color="auto" w:fill="auto"/>
                  <w:vAlign w:val="center"/>
                </w:tcPr>
                <w:p w14:paraId="31F1D450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  <w:vAlign w:val="center"/>
                </w:tcPr>
                <w:p w14:paraId="256AC7B9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257BAE" w:rsidRPr="00157628" w14:paraId="022C97D4" w14:textId="77777777" w:rsidTr="003472B1">
              <w:trPr>
                <w:trHeight w:val="435"/>
                <w:jc w:val="center"/>
              </w:trPr>
              <w:tc>
                <w:tcPr>
                  <w:tcW w:w="827" w:type="dxa"/>
                  <w:vMerge w:val="restart"/>
                  <w:shd w:val="clear" w:color="auto" w:fill="auto"/>
                  <w:vAlign w:val="center"/>
                </w:tcPr>
                <w:p w14:paraId="2946133D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lastRenderedPageBreak/>
                    <w:t>2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7532" w:type="dxa"/>
                  <w:gridSpan w:val="3"/>
                  <w:shd w:val="clear" w:color="auto" w:fill="auto"/>
                  <w:vAlign w:val="center"/>
                </w:tcPr>
                <w:p w14:paraId="005CC635" w14:textId="77777777" w:rsidR="00257BAE" w:rsidRPr="00157628" w:rsidRDefault="00257BAE" w:rsidP="00257BAE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257BAE" w:rsidRPr="00986BC5" w14:paraId="4A3BF33B" w14:textId="77777777" w:rsidTr="003472B1">
              <w:trPr>
                <w:trHeight w:val="1528"/>
                <w:jc w:val="center"/>
              </w:trPr>
              <w:tc>
                <w:tcPr>
                  <w:tcW w:w="827" w:type="dxa"/>
                  <w:vMerge/>
                  <w:shd w:val="clear" w:color="auto" w:fill="auto"/>
                  <w:vAlign w:val="center"/>
                </w:tcPr>
                <w:p w14:paraId="03C958D1" w14:textId="77777777" w:rsidR="00257BAE" w:rsidRDefault="00257BAE" w:rsidP="00257BAE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2" w:type="dxa"/>
                  <w:gridSpan w:val="3"/>
                  <w:shd w:val="clear" w:color="auto" w:fill="auto"/>
                  <w:vAlign w:val="center"/>
                </w:tcPr>
                <w:p w14:paraId="5E60FFA3" w14:textId="77777777" w:rsidR="00257BAE" w:rsidRPr="00986BC5" w:rsidRDefault="00257BAE" w:rsidP="00257BAE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3F6A8046" w14:textId="63E5FD27" w:rsidR="00257BAE" w:rsidRPr="00257BAE" w:rsidRDefault="00257BAE" w:rsidP="00AF4515">
            <w:pPr>
              <w:pStyle w:val="-2"/>
              <w:rPr>
                <w:rFonts w:ascii="仿宋" w:eastAsia="仿宋" w:hAnsi="仿宋" w:cs="微软雅黑"/>
                <w:b w:val="0"/>
                <w:lang w:eastAsia="x-none"/>
              </w:rPr>
            </w:pPr>
          </w:p>
        </w:tc>
      </w:tr>
      <w:tr w:rsidR="00AF4515" w:rsidRPr="00391AEB" w14:paraId="1A01C9BC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748B2B1C" w14:textId="2D0A8531" w:rsidR="00AF4515" w:rsidRPr="000A574F" w:rsidRDefault="00AF4515" w:rsidP="00AF4515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B629C8">
              <w:rPr>
                <w:rFonts w:ascii="仿宋" w:eastAsia="仿宋" w:hAnsi="仿宋"/>
              </w:rPr>
              <w:t>2分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</w:t>
            </w:r>
            <w:r w:rsidR="00DB76F3">
              <w:rPr>
                <w:rFonts w:ascii="仿宋" w:eastAsia="仿宋" w:hAnsi="仿宋"/>
              </w:rPr>
              <w:t>5</w:t>
            </w:r>
          </w:p>
        </w:tc>
      </w:tr>
      <w:tr w:rsidR="00AF4515" w:rsidRPr="00391AEB" w14:paraId="67FF504F" w14:textId="77777777" w:rsidTr="0019477D">
        <w:tblPrEx>
          <w:jc w:val="left"/>
        </w:tblPrEx>
        <w:trPr>
          <w:trHeight w:val="10885"/>
        </w:trPr>
        <w:tc>
          <w:tcPr>
            <w:tcW w:w="8814" w:type="dxa"/>
            <w:gridSpan w:val="4"/>
            <w:vAlign w:val="center"/>
          </w:tcPr>
          <w:p w14:paraId="0BA3E2F0" w14:textId="72317C6B" w:rsidR="00712A28" w:rsidRPr="00712A28" w:rsidRDefault="008F3E6F" w:rsidP="00712A28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712A28" w:rsidRPr="00712A28">
              <w:rPr>
                <w:rFonts w:ascii="仿宋" w:eastAsia="仿宋" w:hAnsi="仿宋" w:cs="微软雅黑"/>
                <w:b w:val="0"/>
                <w:lang w:val="x-none" w:eastAsia="x-none"/>
              </w:rPr>
              <w:t>Server Key Exchange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712A28" w:rsidRPr="00157628" w14:paraId="2C69D5D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945BEAC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3B089C6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6A26119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E73D2C7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712A28" w:rsidRPr="00157628" w14:paraId="31B3F996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33D5FC3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48FA0B2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5149305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1591628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319804FC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07ACF66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2736913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092E2C3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E11F2B0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1700F0CB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003FB9F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3D8CA35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ED2215E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E56E7A1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49CFF075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A226567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498E919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9334543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EF50BBB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4FE3FF78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9488528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E292266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B199F37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0FDB3B4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61BF0A0E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8CC7AD4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79107DB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1E74BAD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14F13FF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592AC38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8F1B4EB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BB6828C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EC Diffie-Hellman Server Params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3BB1358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AE1F2C1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1F32407B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89B338F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515CCEA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Curve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063104A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374B436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5063D084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5E05F63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BB83559" w14:textId="77777777" w:rsidR="00712A28" w:rsidRPr="003C771F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Named Curve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4E3961D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A0296E5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7CF6BBD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0434593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10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FD0E846" w14:textId="77777777" w:rsidR="00712A28" w:rsidRPr="003C771F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Pubkey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C6BB766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B678218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0814F1B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0912151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AB7DDCA" w14:textId="77777777" w:rsidR="00712A28" w:rsidRPr="003C771F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Pubkey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AC48584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04311F6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2937313B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688FFA6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0C44FCE" w14:textId="77777777" w:rsidR="00712A28" w:rsidRPr="003C771F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Signature Hash Algorithm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6367D22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36B5F62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7465C8AD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5687D39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498D6E9" w14:textId="77777777" w:rsidR="00712A28" w:rsidRPr="003C771F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Signature Hash Algorithm Hash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679955F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1640022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48C912D1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FD09B1E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14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0DBC676" w14:textId="77777777" w:rsidR="00712A28" w:rsidRPr="003C771F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S</w:t>
                  </w:r>
                  <w:r w:rsidRPr="00876643">
                    <w:rPr>
                      <w:sz w:val="18"/>
                      <w:szCs w:val="18"/>
                      <w:lang w:val="en-US" w:eastAsia="zh-CN"/>
                    </w:rPr>
                    <w:t>ignature Hash Algorithm Signature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A595A63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0ED4050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78EE665B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4E3C4A3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0FB882B" w14:textId="77777777" w:rsidR="00712A28" w:rsidRPr="003C771F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Signature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CA3A321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CB5E3BB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6247F904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CD9A0B3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3F6E5BD" w14:textId="77777777" w:rsidR="00712A28" w:rsidRPr="003C771F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876643">
                    <w:rPr>
                      <w:sz w:val="18"/>
                      <w:szCs w:val="18"/>
                      <w:lang w:val="en-US" w:eastAsia="zh-CN"/>
                    </w:rPr>
                    <w:t>Signature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1D88775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AD180D3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4AA7B77B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7E28EA89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17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02BA930B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712A28" w:rsidRPr="00986BC5" w14:paraId="213A65EE" w14:textId="77777777" w:rsidTr="0019477D">
              <w:trPr>
                <w:trHeight w:val="1111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1F36C327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12E97501" w14:textId="77777777" w:rsidR="00712A28" w:rsidRPr="00986BC5" w:rsidRDefault="00712A28" w:rsidP="00712A28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6EDB23F5" w14:textId="1E05F2BB" w:rsidR="00712A28" w:rsidRPr="00712A28" w:rsidRDefault="00712A28" w:rsidP="00AF4515">
            <w:pPr>
              <w:pStyle w:val="-2"/>
              <w:rPr>
                <w:rFonts w:ascii="仿宋" w:eastAsia="仿宋" w:hAnsi="仿宋" w:cs="微软雅黑"/>
                <w:b w:val="0"/>
                <w:lang w:eastAsia="x-none"/>
              </w:rPr>
            </w:pPr>
          </w:p>
        </w:tc>
      </w:tr>
      <w:tr w:rsidR="00AF4515" w:rsidRPr="00391AEB" w14:paraId="5B8783FF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302A22D8" w14:textId="1617594E" w:rsidR="00AF4515" w:rsidRPr="000A574F" w:rsidRDefault="00AF4515" w:rsidP="00925B88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</w:t>
            </w:r>
            <w:r w:rsidR="00925B88">
              <w:rPr>
                <w:rFonts w:ascii="仿宋" w:eastAsia="仿宋" w:hAnsi="仿宋"/>
              </w:rPr>
              <w:t>6</w:t>
            </w:r>
          </w:p>
        </w:tc>
      </w:tr>
      <w:tr w:rsidR="00AF4515" w:rsidRPr="00391AEB" w14:paraId="2DE49D98" w14:textId="77777777" w:rsidTr="0019477D">
        <w:tblPrEx>
          <w:jc w:val="left"/>
        </w:tblPrEx>
        <w:trPr>
          <w:trHeight w:val="6576"/>
        </w:trPr>
        <w:tc>
          <w:tcPr>
            <w:tcW w:w="8814" w:type="dxa"/>
            <w:gridSpan w:val="4"/>
            <w:vAlign w:val="center"/>
          </w:tcPr>
          <w:p w14:paraId="0F4737FB" w14:textId="6B087DB3" w:rsidR="00712A28" w:rsidRPr="00712A28" w:rsidRDefault="008F3E6F" w:rsidP="00712A28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712A28" w:rsidRPr="00712A28">
              <w:rPr>
                <w:rFonts w:ascii="仿宋" w:eastAsia="仿宋" w:hAnsi="仿宋" w:cs="微软雅黑"/>
                <w:b w:val="0"/>
                <w:lang w:val="x-none" w:eastAsia="x-none"/>
              </w:rPr>
              <w:t>Server Hello Done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712A28" w:rsidRPr="00157628" w14:paraId="67B9A1FD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A3B60A4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2F73FDC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2598AF4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03476AD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712A28" w:rsidRPr="00157628" w14:paraId="2A694363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7884A44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295E700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BCBABBC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F884919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03697D15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34AF7D2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E11F860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272407B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420A512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37267454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0F0446E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C7DF379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6F235B0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5025FEA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1F4FA648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9499451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6CBC8D4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2E47251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102464D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06826036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DAAEC60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13AFF02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F55CB4A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964AE5F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4515FE88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2B1A818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48A8E91" w14:textId="77777777" w:rsidR="00712A28" w:rsidRPr="00463B59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28C0F17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22BCAF5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712A28" w:rsidRPr="00157628" w14:paraId="1FDC998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77D285F6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626A3769" w14:textId="77777777" w:rsidR="00712A28" w:rsidRPr="00157628" w:rsidRDefault="00712A28" w:rsidP="00712A28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712A28" w:rsidRPr="00986BC5" w14:paraId="0E70A7B7" w14:textId="77777777" w:rsidTr="003472B1">
              <w:trPr>
                <w:trHeight w:val="2159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6CFA9679" w14:textId="77777777" w:rsidR="00712A28" w:rsidRDefault="00712A28" w:rsidP="00712A28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646B9644" w14:textId="77777777" w:rsidR="00712A28" w:rsidRPr="00986BC5" w:rsidRDefault="00712A28" w:rsidP="00712A28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358441FF" w14:textId="2CFA18D2" w:rsidR="00712A28" w:rsidRPr="00712A28" w:rsidRDefault="00712A28" w:rsidP="00AF4515">
            <w:pPr>
              <w:pStyle w:val="-2"/>
              <w:rPr>
                <w:rFonts w:ascii="仿宋" w:eastAsia="仿宋" w:hAnsi="仿宋" w:cs="微软雅黑"/>
                <w:b w:val="0"/>
                <w:lang w:eastAsia="x-none"/>
              </w:rPr>
            </w:pPr>
          </w:p>
        </w:tc>
      </w:tr>
      <w:tr w:rsidR="0039201C" w:rsidRPr="00391AEB" w14:paraId="5B84F8E3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46EBB4D4" w14:textId="7F9D84C6" w:rsidR="0039201C" w:rsidRPr="000A574F" w:rsidRDefault="0039201C" w:rsidP="004C0518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</w:t>
            </w:r>
            <w:r w:rsidR="004C0518">
              <w:rPr>
                <w:rFonts w:ascii="仿宋" w:eastAsia="仿宋" w:hAnsi="仿宋"/>
              </w:rPr>
              <w:t>7</w:t>
            </w:r>
          </w:p>
        </w:tc>
      </w:tr>
      <w:tr w:rsidR="0039201C" w:rsidRPr="00391AEB" w14:paraId="71DCB6E8" w14:textId="77777777" w:rsidTr="0019477D">
        <w:tblPrEx>
          <w:jc w:val="left"/>
        </w:tblPrEx>
        <w:trPr>
          <w:trHeight w:val="5783"/>
        </w:trPr>
        <w:tc>
          <w:tcPr>
            <w:tcW w:w="8814" w:type="dxa"/>
            <w:gridSpan w:val="4"/>
            <w:vAlign w:val="center"/>
          </w:tcPr>
          <w:p w14:paraId="2F490135" w14:textId="66D0DE00" w:rsidR="0039201C" w:rsidRPr="0039201C" w:rsidRDefault="0039201C" w:rsidP="0039201C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Pr="0039201C">
              <w:rPr>
                <w:rFonts w:ascii="仿宋" w:eastAsia="仿宋" w:hAnsi="仿宋" w:cs="微软雅黑"/>
                <w:b w:val="0"/>
                <w:lang w:val="x-none" w:eastAsia="x-none"/>
              </w:rPr>
              <w:t>Server Hello Done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39201C" w:rsidRPr="00157628" w14:paraId="042BC280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EC0271F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CA99412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0A25F24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028B170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39201C" w:rsidRPr="00157628" w14:paraId="1A9ED1AE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DD14D71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194B096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0471760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2589027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39201C" w:rsidRPr="00157628" w14:paraId="3243E474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9DECBD1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33DE5F8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8AC3B28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2661BC3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39201C" w:rsidRPr="00157628" w14:paraId="25882A90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19FFD18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1BD8273" w14:textId="77777777" w:rsidR="0039201C" w:rsidRPr="00463B59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E422BA6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B917025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39201C" w:rsidRPr="00157628" w14:paraId="0AA12BFC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3D59819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438E35A" w14:textId="77777777" w:rsidR="0039201C" w:rsidRPr="00463B59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576DFAA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C6F7324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39201C" w:rsidRPr="00157628" w14:paraId="570E9F67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421186B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4B2B1B6" w14:textId="77777777" w:rsidR="0039201C" w:rsidRPr="00463B59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6588216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C836034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39201C" w:rsidRPr="00157628" w14:paraId="0638EC10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7061DA3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0ABF3A4" w14:textId="77777777" w:rsidR="0039201C" w:rsidRPr="00463B59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FAEDD55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26DB802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39201C" w:rsidRPr="00157628" w14:paraId="6B0D1A59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50C4D24A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29C44EBB" w14:textId="77777777" w:rsidR="0039201C" w:rsidRPr="00157628" w:rsidRDefault="0039201C" w:rsidP="0039201C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39201C" w:rsidRPr="00986BC5" w14:paraId="22894E55" w14:textId="77777777" w:rsidTr="0019477D">
              <w:trPr>
                <w:trHeight w:val="1394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70B8ADEF" w14:textId="77777777" w:rsidR="0039201C" w:rsidRDefault="0039201C" w:rsidP="0039201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77F58F59" w14:textId="77777777" w:rsidR="0039201C" w:rsidRPr="00986BC5" w:rsidRDefault="0039201C" w:rsidP="0039201C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022F765E" w14:textId="244A9908" w:rsidR="0039201C" w:rsidRPr="0039201C" w:rsidRDefault="0039201C" w:rsidP="00712A28">
            <w:pPr>
              <w:pStyle w:val="-2"/>
              <w:rPr>
                <w:rFonts w:ascii="仿宋" w:eastAsia="仿宋" w:hAnsi="仿宋" w:cs="微软雅黑"/>
                <w:b w:val="0"/>
                <w:lang w:eastAsia="x-none"/>
              </w:rPr>
            </w:pPr>
          </w:p>
        </w:tc>
      </w:tr>
      <w:tr w:rsidR="00AF4515" w:rsidRPr="00391AEB" w14:paraId="00BA09BE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57B97493" w14:textId="7E9A39EA" w:rsidR="00AF4515" w:rsidRPr="000A574F" w:rsidRDefault="00AF4515" w:rsidP="00310A83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</w:t>
            </w:r>
            <w:r w:rsidR="00310A83">
              <w:rPr>
                <w:rFonts w:ascii="仿宋" w:eastAsia="仿宋" w:hAnsi="仿宋"/>
              </w:rPr>
              <w:t>8</w:t>
            </w:r>
          </w:p>
        </w:tc>
      </w:tr>
      <w:tr w:rsidR="00AF4515" w:rsidRPr="00391AEB" w14:paraId="62CD3AFB" w14:textId="77777777" w:rsidTr="0019477D">
        <w:tblPrEx>
          <w:jc w:val="left"/>
        </w:tblPrEx>
        <w:trPr>
          <w:trHeight w:val="7315"/>
        </w:trPr>
        <w:tc>
          <w:tcPr>
            <w:tcW w:w="8814" w:type="dxa"/>
            <w:gridSpan w:val="4"/>
            <w:vAlign w:val="center"/>
          </w:tcPr>
          <w:p w14:paraId="58C97285" w14:textId="311FA2D5" w:rsidR="00BA0F43" w:rsidRPr="00BA0F43" w:rsidRDefault="008F3E6F" w:rsidP="00BA0F43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BA0F43" w:rsidRPr="00BA0F43">
              <w:rPr>
                <w:rFonts w:ascii="仿宋" w:eastAsia="仿宋" w:hAnsi="仿宋" w:cs="微软雅黑"/>
                <w:b w:val="0"/>
                <w:lang w:val="x-none" w:eastAsia="x-none"/>
              </w:rPr>
              <w:t>Client Key Exchange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BA0F43" w:rsidRPr="00157628" w14:paraId="1FEB7984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33B2B7D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00025B6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0B3A603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6F49455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BA0F43" w:rsidRPr="00157628" w14:paraId="6B600A80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7A18184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9F26025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25F584F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ECBCC0D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7610B72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E7FD366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8DDD67B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17A1224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316A04E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5E067D9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A4E9BA5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4B5F25E" w14:textId="77777777" w:rsidR="00BA0F43" w:rsidRPr="00463B59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31FC981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5822D09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31D99E15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A0C38EF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1F0FC13" w14:textId="77777777" w:rsidR="00BA0F43" w:rsidRPr="00463B59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50310D0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1A8BFFA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76AA1F67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4925151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C46410D" w14:textId="77777777" w:rsidR="00BA0F43" w:rsidRPr="00463B59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E3A8B81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706B067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479DFE7A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783B743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31A877E" w14:textId="77777777" w:rsidR="00BA0F43" w:rsidRPr="00463B59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BCCB3E1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71DA709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5FDBC3D2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338720E" w14:textId="77777777" w:rsidR="00BA0F43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77C2D7E" w14:textId="77777777" w:rsidR="00BA0F43" w:rsidRPr="00463B59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D44F89">
                    <w:rPr>
                      <w:sz w:val="18"/>
                      <w:szCs w:val="18"/>
                      <w:lang w:val="en-US" w:eastAsia="zh-CN"/>
                    </w:rPr>
                    <w:t>EC Diffie-Hellman Client Params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1EA33A1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0CBA73E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08D4FA84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CF44860" w14:textId="77777777" w:rsidR="00BA0F43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28952BC" w14:textId="77777777" w:rsidR="00BA0F43" w:rsidRPr="00463B59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D44F89">
                    <w:rPr>
                      <w:sz w:val="18"/>
                      <w:szCs w:val="18"/>
                      <w:lang w:val="en-US" w:eastAsia="zh-CN"/>
                    </w:rPr>
                    <w:t>Pubkey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937B131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89575CD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3584C7B0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D9B408A" w14:textId="77777777" w:rsidR="00BA0F43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807DCE0" w14:textId="77777777" w:rsidR="00BA0F43" w:rsidRPr="00D44F89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D44F89">
                    <w:rPr>
                      <w:sz w:val="18"/>
                      <w:szCs w:val="18"/>
                      <w:lang w:val="en-US" w:eastAsia="zh-CN"/>
                    </w:rPr>
                    <w:t>Pubkey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0B16932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11D8BB1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A0F43" w:rsidRPr="00157628" w14:paraId="4277A7D6" w14:textId="77777777" w:rsidTr="003472B1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41ED823B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4FA9DC5C" w14:textId="77777777" w:rsidR="00BA0F43" w:rsidRPr="00157628" w:rsidRDefault="00BA0F43" w:rsidP="00BA0F43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BA0F43" w:rsidRPr="00986BC5" w14:paraId="7C6F226A" w14:textId="77777777" w:rsidTr="0019477D">
              <w:trPr>
                <w:trHeight w:val="1569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036EA499" w14:textId="77777777" w:rsidR="00BA0F43" w:rsidRDefault="00BA0F43" w:rsidP="00BA0F4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46AD2B9E" w14:textId="77777777" w:rsidR="00BA0F43" w:rsidRPr="00986BC5" w:rsidRDefault="00BA0F43" w:rsidP="00BA0F43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6BCAEC04" w14:textId="1F527099" w:rsidR="00BA0F43" w:rsidRPr="00BA0F43" w:rsidRDefault="00BA0F43" w:rsidP="00AF4515">
            <w:pPr>
              <w:pStyle w:val="-2"/>
              <w:rPr>
                <w:rFonts w:ascii="仿宋" w:eastAsia="仿宋" w:hAnsi="仿宋" w:cs="微软雅黑"/>
                <w:b w:val="0"/>
                <w:lang w:eastAsia="x-none"/>
              </w:rPr>
            </w:pPr>
          </w:p>
        </w:tc>
      </w:tr>
      <w:tr w:rsidR="00AF4515" w:rsidRPr="00391AEB" w14:paraId="47C102A7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253D9D1C" w14:textId="772F3A3C" w:rsidR="00AF4515" w:rsidRPr="000A574F" w:rsidRDefault="00AF4515" w:rsidP="00437F57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>
              <w:rPr>
                <w:rFonts w:ascii="仿宋" w:eastAsia="仿宋" w:hAnsi="仿宋"/>
              </w:rPr>
              <w:t>1</w:t>
            </w:r>
            <w:r w:rsidR="00437F57">
              <w:rPr>
                <w:rFonts w:ascii="仿宋" w:eastAsia="仿宋" w:hAnsi="仿宋"/>
              </w:rPr>
              <w:t>9</w:t>
            </w:r>
          </w:p>
        </w:tc>
      </w:tr>
      <w:tr w:rsidR="00AF4515" w:rsidRPr="00391AEB" w14:paraId="56BAA1F7" w14:textId="77777777" w:rsidTr="0019477D">
        <w:tblPrEx>
          <w:jc w:val="left"/>
        </w:tblPrEx>
        <w:trPr>
          <w:trHeight w:val="4989"/>
        </w:trPr>
        <w:tc>
          <w:tcPr>
            <w:tcW w:w="8814" w:type="dxa"/>
            <w:gridSpan w:val="4"/>
            <w:vAlign w:val="center"/>
          </w:tcPr>
          <w:p w14:paraId="57E13B54" w14:textId="11ABD94D" w:rsidR="00AF4515" w:rsidRDefault="008F3E6F" w:rsidP="00AF4515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D47A83" w:rsidRPr="00D47A83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Change Cipher Spec（Client）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p w14:paraId="586C8B3E" w14:textId="77777777" w:rsidR="00D47A83" w:rsidRPr="00B320E4" w:rsidRDefault="00D47A83" w:rsidP="00D47A83">
            <w:pPr>
              <w:pStyle w:val="a9"/>
              <w:spacing w:line="360" w:lineRule="exact"/>
              <w:ind w:firstLineChars="0" w:firstLine="0"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D24505">
              <w:rPr>
                <w:rFonts w:hint="eastAsia"/>
                <w:b/>
                <w:sz w:val="18"/>
                <w:szCs w:val="18"/>
                <w:lang w:val="en-US" w:eastAsia="zh-CN"/>
              </w:rPr>
              <w:t>表</w:t>
            </w:r>
            <w:r>
              <w:rPr>
                <w:b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-</w:t>
            </w:r>
            <w:r>
              <w:rPr>
                <w:b/>
                <w:sz w:val="18"/>
                <w:szCs w:val="18"/>
                <w:lang w:val="en-US" w:eastAsia="zh-CN"/>
              </w:rPr>
              <w:t>18</w:t>
            </w:r>
            <w:r w:rsidRPr="00F65129">
              <w:rPr>
                <w:b/>
                <w:sz w:val="18"/>
                <w:szCs w:val="18"/>
                <w:lang w:val="en-US" w:eastAsia="zh-CN"/>
              </w:rPr>
              <w:t xml:space="preserve"> </w:t>
            </w:r>
            <w:r w:rsidRPr="00F65129">
              <w:rPr>
                <w:rFonts w:hint="eastAsia"/>
                <w:b/>
                <w:sz w:val="18"/>
                <w:szCs w:val="18"/>
                <w:lang w:val="en-US" w:eastAsia="zh-CN"/>
              </w:rPr>
              <w:t>Change Cipher Spec</w:t>
            </w:r>
            <w:r w:rsidRPr="00F65129">
              <w:rPr>
                <w:rFonts w:hint="eastAsia"/>
                <w:b/>
                <w:sz w:val="18"/>
                <w:szCs w:val="18"/>
                <w:lang w:val="en-US" w:eastAsia="zh-CN"/>
              </w:rPr>
              <w:t>（</w:t>
            </w:r>
            <w:r w:rsidRPr="00F65129">
              <w:rPr>
                <w:rFonts w:hint="eastAsia"/>
                <w:b/>
                <w:sz w:val="18"/>
                <w:szCs w:val="18"/>
                <w:lang w:val="en-US" w:eastAsia="zh-CN"/>
              </w:rPr>
              <w:t>Client</w:t>
            </w:r>
            <w:r w:rsidRPr="00F65129">
              <w:rPr>
                <w:rFonts w:hint="eastAsia"/>
                <w:b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报文</w:t>
            </w:r>
            <w:r>
              <w:rPr>
                <w:b/>
                <w:sz w:val="18"/>
                <w:szCs w:val="18"/>
                <w:lang w:val="en-US" w:eastAsia="zh-CN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D47A83" w:rsidRPr="00157628" w14:paraId="41BE50FD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726A695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0D192E6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2FD4332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9078D23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D47A83" w:rsidRPr="00157628" w14:paraId="6C64ED11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D35E043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6E948D3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E9BA25D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3B0B036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D47A83" w:rsidRPr="00157628" w14:paraId="0655D6EB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6E7A321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F6A0FDE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2EF7A43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832222D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D47A83" w:rsidRPr="00157628" w14:paraId="34014980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6229C30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8CE945D" w14:textId="77777777" w:rsidR="00D47A83" w:rsidRPr="00463B59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81E6CBB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23E1D92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D47A83" w:rsidRPr="00157628" w14:paraId="6A478228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06D76B6" w14:textId="77777777" w:rsidR="00D47A83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26FFB55" w14:textId="77777777" w:rsidR="00D47A83" w:rsidRPr="00463B59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6C30EB">
                    <w:rPr>
                      <w:sz w:val="18"/>
                      <w:szCs w:val="18"/>
                      <w:lang w:val="en-US" w:eastAsia="zh-CN"/>
                    </w:rPr>
                    <w:t>Change Cipher Spec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D09D634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D6B5924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D47A83" w:rsidRPr="00157628" w14:paraId="362D7723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54592EB1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7C61274C" w14:textId="77777777" w:rsidR="00D47A83" w:rsidRPr="00157628" w:rsidRDefault="00D47A83" w:rsidP="00D47A83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D47A83" w:rsidRPr="00986BC5" w14:paraId="4E26EF7B" w14:textId="77777777" w:rsidTr="0019477D">
              <w:trPr>
                <w:trHeight w:val="1100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09403C2E" w14:textId="77777777" w:rsidR="00D47A83" w:rsidRDefault="00D47A83" w:rsidP="00D47A8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0051689D" w14:textId="77777777" w:rsidR="00D47A83" w:rsidRPr="00986BC5" w:rsidRDefault="00D47A83" w:rsidP="00D47A83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5D42621C" w14:textId="6164175D" w:rsidR="00503DDF" w:rsidRPr="00D47A83" w:rsidRDefault="00503DDF" w:rsidP="00AF4515">
            <w:pPr>
              <w:pStyle w:val="-2"/>
              <w:rPr>
                <w:rFonts w:ascii="仿宋" w:eastAsia="仿宋" w:hAnsi="仿宋"/>
              </w:rPr>
            </w:pPr>
          </w:p>
        </w:tc>
      </w:tr>
      <w:tr w:rsidR="008F3E6F" w:rsidRPr="000A574F" w14:paraId="2EE536ED" w14:textId="77777777" w:rsidTr="003472B1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72868D3C" w14:textId="5A1DE132" w:rsidR="008F3E6F" w:rsidRPr="000A574F" w:rsidRDefault="008F3E6F" w:rsidP="00871070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 w:rsidR="00871070">
              <w:rPr>
                <w:rFonts w:ascii="仿宋" w:eastAsia="仿宋" w:hAnsi="仿宋"/>
              </w:rPr>
              <w:t>20</w:t>
            </w:r>
          </w:p>
        </w:tc>
      </w:tr>
      <w:tr w:rsidR="008F3E6F" w:rsidRPr="002D5562" w14:paraId="7C2711B9" w14:textId="77777777" w:rsidTr="0019477D">
        <w:tblPrEx>
          <w:jc w:val="left"/>
        </w:tblPrEx>
        <w:trPr>
          <w:trHeight w:val="4905"/>
        </w:trPr>
        <w:tc>
          <w:tcPr>
            <w:tcW w:w="8814" w:type="dxa"/>
            <w:gridSpan w:val="4"/>
            <w:vAlign w:val="center"/>
          </w:tcPr>
          <w:p w14:paraId="401E4C4C" w14:textId="3147FA54" w:rsidR="00811E0D" w:rsidRPr="00811E0D" w:rsidRDefault="008F3E6F" w:rsidP="00811E0D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811E0D" w:rsidRPr="00811E0D">
              <w:rPr>
                <w:rFonts w:ascii="仿宋" w:eastAsia="仿宋" w:hAnsi="仿宋" w:cs="微软雅黑"/>
                <w:b w:val="0"/>
                <w:lang w:val="x-none" w:eastAsia="x-none"/>
              </w:rPr>
              <w:t>Encrypted Handshake Message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811E0D" w:rsidRPr="00157628" w14:paraId="68626FD5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561D7DF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5A38529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D387F77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B7EBE97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811E0D" w:rsidRPr="00157628" w14:paraId="602B03D8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3693B70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719F13C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9485174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669B3FE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11E0D" w:rsidRPr="00157628" w14:paraId="4F08395A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D3F56E0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1F4AE4F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2CFEBF0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D9B047E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11E0D" w:rsidRPr="00157628" w14:paraId="088B4F31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98D1AE6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54D9DEF" w14:textId="77777777" w:rsidR="00811E0D" w:rsidRPr="00463B59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DB08C08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8F8B6D8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11E0D" w:rsidRPr="00157628" w14:paraId="747EEBF9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369D2A8" w14:textId="77777777" w:rsidR="00811E0D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6DC35849" w14:textId="77777777" w:rsidR="00811E0D" w:rsidRPr="00463B59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A1EDFE1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D7FA238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811E0D" w:rsidRPr="00157628" w14:paraId="706994E2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442FA10C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72423148" w14:textId="77777777" w:rsidR="00811E0D" w:rsidRPr="00157628" w:rsidRDefault="00811E0D" w:rsidP="00811E0D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811E0D" w:rsidRPr="00986BC5" w14:paraId="070A6D5D" w14:textId="77777777" w:rsidTr="0019477D">
              <w:trPr>
                <w:trHeight w:val="1521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1D819A84" w14:textId="77777777" w:rsidR="00811E0D" w:rsidRDefault="00811E0D" w:rsidP="00811E0D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10116989" w14:textId="77777777" w:rsidR="00811E0D" w:rsidRPr="00986BC5" w:rsidRDefault="00811E0D" w:rsidP="00811E0D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A78ECF4" w14:textId="4B56BC66" w:rsidR="00811E0D" w:rsidRPr="00811E0D" w:rsidRDefault="00811E0D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8F3E6F" w:rsidRPr="000A574F" w14:paraId="028EFED0" w14:textId="77777777" w:rsidTr="003472B1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01DFD22F" w14:textId="25F5038B" w:rsidR="008F3E6F" w:rsidRPr="000A574F" w:rsidRDefault="008F3E6F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 w:rsidR="001A5C6B">
              <w:rPr>
                <w:rFonts w:ascii="仿宋" w:eastAsia="仿宋" w:hAnsi="仿宋"/>
              </w:rPr>
              <w:t>21</w:t>
            </w:r>
          </w:p>
        </w:tc>
      </w:tr>
      <w:tr w:rsidR="008F3E6F" w:rsidRPr="002D5562" w14:paraId="13E3ADCC" w14:textId="77777777" w:rsidTr="0019477D">
        <w:tblPrEx>
          <w:jc w:val="left"/>
        </w:tblPrEx>
        <w:trPr>
          <w:trHeight w:val="7370"/>
        </w:trPr>
        <w:tc>
          <w:tcPr>
            <w:tcW w:w="8814" w:type="dxa"/>
            <w:gridSpan w:val="4"/>
            <w:vAlign w:val="center"/>
          </w:tcPr>
          <w:p w14:paraId="0D6CF377" w14:textId="76D71F17" w:rsidR="004B23D1" w:rsidRPr="004B23D1" w:rsidRDefault="008F3E6F" w:rsidP="004B23D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4B23D1" w:rsidRPr="004B23D1">
              <w:rPr>
                <w:rFonts w:ascii="仿宋" w:eastAsia="仿宋" w:hAnsi="仿宋" w:cs="微软雅黑"/>
                <w:b w:val="0"/>
                <w:lang w:val="x-none" w:eastAsia="x-none"/>
              </w:rPr>
              <w:t>New Session Ticket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4B23D1" w:rsidRPr="00157628" w14:paraId="337721E7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7C4CA50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3922DBD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9F17ADC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003238A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4B23D1" w:rsidRPr="00157628" w14:paraId="4E89FF96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C5C5A4E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E0155CC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4456FDE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6E15BC2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687C17A9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F1EFCBA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2D2403E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6F747BD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78806DC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38F52F8F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BA4A441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63E4719" w14:textId="77777777" w:rsidR="004B23D1" w:rsidRPr="00463B59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E3A8317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5C3F0AF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001DF3EF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12E4D74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85E2013" w14:textId="77777777" w:rsidR="004B23D1" w:rsidRPr="00463B59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E0156F0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4710D75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5A40F530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823D4AB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1A26A7B" w14:textId="77777777" w:rsidR="004B23D1" w:rsidRPr="00463B59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Handshake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EDBC808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095B4AC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0D731EBF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90B0FF4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6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86FAB22" w14:textId="77777777" w:rsidR="004B23D1" w:rsidRPr="00463B59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TLS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Session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Ticket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F04E043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91C4AEC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102C9EA4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46F4527" w14:textId="77777777" w:rsidR="004B23D1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7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BBCB2C0" w14:textId="77777777" w:rsidR="004B23D1" w:rsidRPr="00463B59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Session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 xml:space="preserve"> Ticket 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Life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time Hint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61223176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77D0612B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7DDF25EB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ACEC256" w14:textId="77777777" w:rsidR="004B23D1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9021F08" w14:textId="77777777" w:rsidR="004B23D1" w:rsidRPr="00463B59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ession Ticket 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16D3BD1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69C8676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109905D4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4BEAC64" w14:textId="77777777" w:rsidR="004B23D1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9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1E87AA1" w14:textId="77777777" w:rsidR="004B23D1" w:rsidRPr="00D44F89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S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ession Ticket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EB54788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B860C76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4B23D1" w:rsidRPr="00157628" w14:paraId="390EFEA6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59814C56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  <w:r>
                    <w:rPr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505A7388" w14:textId="77777777" w:rsidR="004B23D1" w:rsidRPr="00157628" w:rsidRDefault="004B23D1" w:rsidP="004B23D1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4B23D1" w:rsidRPr="00986BC5" w14:paraId="5CD77519" w14:textId="77777777" w:rsidTr="0019477D">
              <w:trPr>
                <w:trHeight w:val="1631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0F4C02C5" w14:textId="77777777" w:rsidR="004B23D1" w:rsidRDefault="004B23D1" w:rsidP="004B23D1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7212F896" w14:textId="77777777" w:rsidR="004B23D1" w:rsidRPr="00986BC5" w:rsidRDefault="004B23D1" w:rsidP="004B23D1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42D22BB6" w14:textId="5081A8C4" w:rsidR="004B23D1" w:rsidRPr="004B23D1" w:rsidRDefault="004B23D1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8F3E6F" w:rsidRPr="000A574F" w14:paraId="2D89B2AF" w14:textId="77777777" w:rsidTr="003472B1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208F1E4A" w14:textId="091E543B" w:rsidR="008F3E6F" w:rsidRPr="000A574F" w:rsidRDefault="008F3E6F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lastRenderedPageBreak/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 w:rsidR="006D64C6">
              <w:rPr>
                <w:rFonts w:ascii="仿宋" w:eastAsia="仿宋" w:hAnsi="仿宋" w:hint="eastAsia"/>
              </w:rPr>
              <w:t>2</w:t>
            </w:r>
            <w:r w:rsidR="006D64C6">
              <w:rPr>
                <w:rFonts w:ascii="仿宋" w:eastAsia="仿宋" w:hAnsi="仿宋"/>
              </w:rPr>
              <w:t>2</w:t>
            </w:r>
          </w:p>
        </w:tc>
      </w:tr>
      <w:tr w:rsidR="008F3E6F" w:rsidRPr="002D5562" w14:paraId="794EC3B7" w14:textId="77777777" w:rsidTr="00C04D1D">
        <w:tblPrEx>
          <w:jc w:val="left"/>
        </w:tblPrEx>
        <w:trPr>
          <w:trHeight w:val="5726"/>
        </w:trPr>
        <w:tc>
          <w:tcPr>
            <w:tcW w:w="8814" w:type="dxa"/>
            <w:gridSpan w:val="4"/>
            <w:vAlign w:val="center"/>
          </w:tcPr>
          <w:p w14:paraId="725CFF2A" w14:textId="27D5CCC8" w:rsidR="00063E93" w:rsidRPr="00063E93" w:rsidRDefault="008F3E6F" w:rsidP="00063E93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063E93" w:rsidRPr="00063E93">
              <w:rPr>
                <w:rFonts w:ascii="仿宋" w:eastAsia="仿宋" w:hAnsi="仿宋" w:cs="微软雅黑"/>
                <w:b w:val="0"/>
                <w:lang w:val="x-none" w:eastAsia="x-none"/>
              </w:rPr>
              <w:t>Change Cipher Spec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063E93" w:rsidRPr="00157628" w14:paraId="297FEB5F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4B5DA3A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F81D987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38316FD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715C6FE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063E93" w:rsidRPr="00157628" w14:paraId="1ACB7ECF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2B7560F9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115F28B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206A047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33F9F34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63E93" w:rsidRPr="00157628" w14:paraId="22FAD050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BCC9AC7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35A7406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021D8B5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2D835905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63E93" w:rsidRPr="00157628" w14:paraId="53FAD425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0B165778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326583A" w14:textId="77777777" w:rsidR="00063E93" w:rsidRPr="00463B59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2113ADC5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AFE2C6C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63E93" w:rsidRPr="00157628" w14:paraId="0D8DD190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8A97006" w14:textId="77777777" w:rsidR="00063E93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73B7530" w14:textId="77777777" w:rsidR="00063E93" w:rsidRPr="00463B59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6C30EB">
                    <w:rPr>
                      <w:sz w:val="18"/>
                      <w:szCs w:val="18"/>
                      <w:lang w:val="en-US" w:eastAsia="zh-CN"/>
                    </w:rPr>
                    <w:t>Change Cipher Spec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F0B9891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AE8BC55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063E93" w:rsidRPr="00157628" w14:paraId="7D76AAC2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14AD3C22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54E8AE61" w14:textId="77777777" w:rsidR="00063E93" w:rsidRPr="00157628" w:rsidRDefault="00063E93" w:rsidP="00063E93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063E93" w:rsidRPr="00986BC5" w14:paraId="16F18896" w14:textId="77777777" w:rsidTr="005F723E">
              <w:trPr>
                <w:trHeight w:val="2159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4C81C76B" w14:textId="77777777" w:rsidR="00063E93" w:rsidRDefault="00063E93" w:rsidP="00063E93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29CC1FED" w14:textId="77777777" w:rsidR="00063E93" w:rsidRPr="00986BC5" w:rsidRDefault="00063E93" w:rsidP="00063E93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1698A716" w14:textId="403433BF" w:rsidR="00063E93" w:rsidRPr="00063E93" w:rsidRDefault="00063E93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8F3E6F" w:rsidRPr="000A574F" w14:paraId="5AAC6252" w14:textId="77777777" w:rsidTr="003472B1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5DB743AE" w14:textId="1ED16147" w:rsidR="008F3E6F" w:rsidRPr="000A574F" w:rsidRDefault="008F3E6F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 w:rsidR="00085191">
              <w:rPr>
                <w:rFonts w:ascii="仿宋" w:eastAsia="仿宋" w:hAnsi="仿宋" w:hint="eastAsia"/>
              </w:rPr>
              <w:t>2</w:t>
            </w:r>
            <w:r w:rsidR="00085191">
              <w:rPr>
                <w:rFonts w:ascii="仿宋" w:eastAsia="仿宋" w:hAnsi="仿宋"/>
              </w:rPr>
              <w:t>3</w:t>
            </w:r>
          </w:p>
        </w:tc>
      </w:tr>
      <w:tr w:rsidR="008F3E6F" w:rsidRPr="002D5562" w14:paraId="4325AFE9" w14:textId="77777777" w:rsidTr="00C04D1D">
        <w:tblPrEx>
          <w:jc w:val="left"/>
        </w:tblPrEx>
        <w:trPr>
          <w:trHeight w:val="5669"/>
        </w:trPr>
        <w:tc>
          <w:tcPr>
            <w:tcW w:w="8814" w:type="dxa"/>
            <w:gridSpan w:val="4"/>
            <w:vAlign w:val="center"/>
          </w:tcPr>
          <w:p w14:paraId="495E1498" w14:textId="2BAB907B" w:rsidR="00BF744C" w:rsidRPr="00BF744C" w:rsidRDefault="008F3E6F" w:rsidP="00BF744C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请填写</w:t>
            </w:r>
            <w:r w:rsidR="00BF744C" w:rsidRPr="00BF744C">
              <w:rPr>
                <w:rFonts w:ascii="仿宋" w:eastAsia="仿宋" w:hAnsi="仿宋" w:cs="微软雅黑"/>
                <w:b w:val="0"/>
                <w:lang w:val="x-none" w:eastAsia="x-none"/>
              </w:rPr>
              <w:t>Encrypted Handshake Message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请求报文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BF744C" w:rsidRPr="00157628" w14:paraId="31A02913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948F624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F17A4A3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0913C7BA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6E1DB1F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BF744C" w:rsidRPr="00157628" w14:paraId="585E3164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8549E8F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153B9EE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4109B1A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C1B24C4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F744C" w:rsidRPr="00157628" w14:paraId="3A50EBDD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3099C064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157687DC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F46B9FE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75A3285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F744C" w:rsidRPr="00157628" w14:paraId="49C38FE5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D754511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6E77777" w14:textId="77777777" w:rsidR="00BF744C" w:rsidRPr="00463B59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8DEE55A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3A116E5C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F744C" w:rsidRPr="00157628" w14:paraId="209C40AD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6E74212D" w14:textId="77777777" w:rsidR="00BF744C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7829A525" w14:textId="77777777" w:rsidR="00BF744C" w:rsidRPr="00463B59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sz w:val="18"/>
                      <w:szCs w:val="18"/>
                      <w:lang w:val="en-US" w:eastAsia="zh-CN"/>
                    </w:rPr>
                    <w:t>Handshake Protocol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70B1688F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1053A59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BF744C" w:rsidRPr="00157628" w14:paraId="653AA267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2569E63F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6AB2B79B" w14:textId="77777777" w:rsidR="00BF744C" w:rsidRPr="00157628" w:rsidRDefault="00BF744C" w:rsidP="00BF744C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BF744C" w:rsidRPr="00986BC5" w14:paraId="24163B75" w14:textId="77777777" w:rsidTr="005F723E">
              <w:trPr>
                <w:trHeight w:val="2159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1575353E" w14:textId="77777777" w:rsidR="00BF744C" w:rsidRDefault="00BF744C" w:rsidP="00BF744C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4C884D9C" w14:textId="77777777" w:rsidR="00BF744C" w:rsidRPr="00986BC5" w:rsidRDefault="00BF744C" w:rsidP="00BF744C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244C426" w14:textId="095F8CB3" w:rsidR="004C48DD" w:rsidRPr="00BF744C" w:rsidRDefault="004C48DD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8F3E6F" w:rsidRPr="000A574F" w14:paraId="2C4CF963" w14:textId="77777777" w:rsidTr="003472B1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17DA49C6" w14:textId="2A2EBC10" w:rsidR="008F3E6F" w:rsidRPr="000A574F" w:rsidRDefault="008F3E6F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2D5562">
              <w:rPr>
                <w:rFonts w:ascii="仿宋" w:eastAsia="仿宋" w:hAnsi="仿宋" w:hint="eastAsia"/>
              </w:rPr>
              <w:t>（</w:t>
            </w:r>
            <w:r w:rsidR="007B05B7">
              <w:rPr>
                <w:rFonts w:ascii="仿宋" w:eastAsia="仿宋" w:hAnsi="仿宋" w:hint="eastAsia"/>
              </w:rPr>
              <w:t>2</w:t>
            </w:r>
            <w:r w:rsidR="00007154">
              <w:rPr>
                <w:rFonts w:ascii="仿宋" w:eastAsia="仿宋" w:hAnsi="仿宋"/>
              </w:rPr>
              <w:t>分</w:t>
            </w:r>
            <w:r w:rsidRPr="002D5562">
              <w:rPr>
                <w:rFonts w:ascii="仿宋" w:eastAsia="仿宋" w:hAnsi="仿宋" w:hint="eastAsia"/>
              </w:rPr>
              <w:t>）考核点</w:t>
            </w:r>
            <w:r w:rsidRPr="002D5562">
              <w:rPr>
                <w:rFonts w:ascii="仿宋" w:eastAsia="仿宋" w:hAnsi="仿宋"/>
              </w:rPr>
              <w:t>8-</w:t>
            </w:r>
            <w:r w:rsidR="000D3F15">
              <w:rPr>
                <w:rFonts w:ascii="仿宋" w:eastAsia="仿宋" w:hAnsi="仿宋"/>
              </w:rPr>
              <w:t>24</w:t>
            </w:r>
          </w:p>
        </w:tc>
      </w:tr>
      <w:tr w:rsidR="008F3E6F" w:rsidRPr="002D5562" w14:paraId="71707BEA" w14:textId="77777777" w:rsidTr="005332A5">
        <w:tblPrEx>
          <w:jc w:val="left"/>
        </w:tblPrEx>
        <w:trPr>
          <w:trHeight w:val="5783"/>
        </w:trPr>
        <w:tc>
          <w:tcPr>
            <w:tcW w:w="8814" w:type="dxa"/>
            <w:gridSpan w:val="4"/>
            <w:vAlign w:val="center"/>
          </w:tcPr>
          <w:p w14:paraId="30DC825B" w14:textId="30D62E06" w:rsidR="008F3E6F" w:rsidRDefault="008F3E6F" w:rsidP="003472B1">
            <w:pPr>
              <w:pStyle w:val="-2"/>
              <w:rPr>
                <w:rFonts w:ascii="仿宋" w:eastAsia="仿宋" w:hAnsi="仿宋" w:cs="微软雅黑"/>
                <w:b w:val="0"/>
                <w:lang w:val="x-none" w:eastAsia="x-none"/>
              </w:rPr>
            </w:pP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lastRenderedPageBreak/>
              <w:t>请填写</w:t>
            </w:r>
            <w:r w:rsidR="00ED2132" w:rsidRPr="00ED2132">
              <w:rPr>
                <w:rFonts w:ascii="仿宋" w:eastAsia="仿宋" w:hAnsi="仿宋" w:cs="微软雅黑"/>
                <w:b w:val="0"/>
                <w:lang w:val="x-none" w:eastAsia="x-none"/>
              </w:rPr>
              <w:t>Application Data</w:t>
            </w:r>
            <w:r>
              <w:rPr>
                <w:rFonts w:ascii="仿宋" w:eastAsia="仿宋" w:hAnsi="仿宋" w:cs="微软雅黑" w:hint="eastAsia"/>
                <w:b w:val="0"/>
                <w:lang w:val="x-none"/>
              </w:rPr>
              <w:t>报文</w:t>
            </w:r>
            <w:r w:rsidRPr="000A574F">
              <w:rPr>
                <w:rFonts w:ascii="仿宋" w:eastAsia="仿宋" w:hAnsi="仿宋" w:cs="微软雅黑" w:hint="eastAsia"/>
                <w:b w:val="0"/>
                <w:lang w:val="x-none" w:eastAsia="x-none"/>
              </w:rPr>
              <w:t>分析</w:t>
            </w:r>
          </w:p>
          <w:p w14:paraId="281B7B82" w14:textId="77777777" w:rsidR="00ED2132" w:rsidRPr="00B320E4" w:rsidRDefault="00ED2132" w:rsidP="00ED2132">
            <w:pPr>
              <w:pStyle w:val="a9"/>
              <w:spacing w:line="360" w:lineRule="exact"/>
              <w:ind w:firstLineChars="0" w:firstLine="0"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D24505">
              <w:rPr>
                <w:rFonts w:hint="eastAsia"/>
                <w:b/>
                <w:sz w:val="18"/>
                <w:szCs w:val="18"/>
                <w:lang w:val="en-US" w:eastAsia="zh-CN"/>
              </w:rPr>
              <w:t>表</w:t>
            </w:r>
            <w:r>
              <w:rPr>
                <w:b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-</w:t>
            </w:r>
            <w:r>
              <w:rPr>
                <w:b/>
                <w:sz w:val="18"/>
                <w:szCs w:val="18"/>
                <w:lang w:val="en-US" w:eastAsia="zh-CN"/>
              </w:rPr>
              <w:t>23</w:t>
            </w:r>
            <w:r w:rsidRPr="00F65129">
              <w:rPr>
                <w:b/>
                <w:sz w:val="18"/>
                <w:szCs w:val="18"/>
                <w:lang w:val="en-US" w:eastAsia="zh-CN"/>
              </w:rPr>
              <w:t xml:space="preserve"> </w:t>
            </w:r>
            <w:r w:rsidRPr="006825BD">
              <w:rPr>
                <w:b/>
                <w:sz w:val="18"/>
                <w:szCs w:val="18"/>
                <w:lang w:val="en-US" w:eastAsia="zh-CN"/>
              </w:rPr>
              <w:t>Application Data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报文</w:t>
            </w:r>
            <w:r>
              <w:rPr>
                <w:b/>
                <w:sz w:val="18"/>
                <w:szCs w:val="18"/>
                <w:lang w:val="en-US" w:eastAsia="zh-CN"/>
              </w:rPr>
              <w:t>分析</w:t>
            </w:r>
          </w:p>
          <w:tbl>
            <w:tblPr>
              <w:tblW w:w="835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25"/>
              <w:gridCol w:w="2433"/>
              <w:gridCol w:w="2692"/>
              <w:gridCol w:w="2409"/>
            </w:tblGrid>
            <w:tr w:rsidR="00ED2132" w:rsidRPr="00157628" w14:paraId="083AFDB0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415E044A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ED77176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Key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3A2888E5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V</w:t>
                  </w:r>
                  <w:r>
                    <w:rPr>
                      <w:b/>
                      <w:sz w:val="18"/>
                      <w:szCs w:val="18"/>
                      <w:lang w:val="en-US" w:eastAsia="zh-CN"/>
                    </w:rPr>
                    <w:t>alue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4018888A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b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  <w:lang w:val="en-US" w:eastAsia="zh-CN"/>
                    </w:rPr>
                    <w:t>字段表示的信息</w:t>
                  </w:r>
                </w:p>
              </w:tc>
            </w:tr>
            <w:tr w:rsidR="00ED2132" w:rsidRPr="00157628" w14:paraId="597ECE67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A22FD76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0B627E5F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060E13">
                    <w:rPr>
                      <w:sz w:val="18"/>
                      <w:szCs w:val="18"/>
                      <w:lang w:val="en-US" w:eastAsia="zh-CN"/>
                    </w:rPr>
                    <w:t>Content Type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C96C891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1F995C83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ED2132" w:rsidRPr="00157628" w14:paraId="1D6C1CFC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70C123D3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3C8850C3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Version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548F0D19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0EF66422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ED2132" w:rsidRPr="00157628" w14:paraId="38BF2DD4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57A09E9A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157628"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47F1567B" w14:textId="77777777" w:rsidR="00ED2132" w:rsidRPr="00463B59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463B59">
                    <w:rPr>
                      <w:sz w:val="18"/>
                      <w:szCs w:val="18"/>
                      <w:lang w:val="en-US" w:eastAsia="zh-CN"/>
                    </w:rPr>
                    <w:t>Length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108F930A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6F089EC0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ED2132" w:rsidRPr="00157628" w14:paraId="30735E8F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shd w:val="clear" w:color="auto" w:fill="auto"/>
                  <w:vAlign w:val="center"/>
                </w:tcPr>
                <w:p w14:paraId="194DDE15" w14:textId="77777777" w:rsidR="00ED2132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5B4D8AB8" w14:textId="77777777" w:rsidR="00ED2132" w:rsidRPr="00463B59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 w:rsidRPr="00D713A7">
                    <w:t>Encrypted</w:t>
                  </w:r>
                  <w:r>
                    <w:t xml:space="preserve"> </w:t>
                  </w:r>
                  <w:r>
                    <w:rPr>
                      <w:rFonts w:hint="eastAsia"/>
                      <w:lang w:eastAsia="zh-CN"/>
                    </w:rPr>
                    <w:t>App</w:t>
                  </w:r>
                  <w:r>
                    <w:t>lication Data</w:t>
                  </w:r>
                </w:p>
              </w:tc>
              <w:tc>
                <w:tcPr>
                  <w:tcW w:w="2692" w:type="dxa"/>
                  <w:shd w:val="clear" w:color="auto" w:fill="auto"/>
                  <w:vAlign w:val="center"/>
                </w:tcPr>
                <w:p w14:paraId="48CF8C6F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D4B6520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  <w:tr w:rsidR="00ED2132" w:rsidRPr="00157628" w14:paraId="2041B9D3" w14:textId="77777777" w:rsidTr="005F723E">
              <w:trPr>
                <w:trHeight w:val="435"/>
                <w:jc w:val="center"/>
              </w:trPr>
              <w:tc>
                <w:tcPr>
                  <w:tcW w:w="825" w:type="dxa"/>
                  <w:vMerge w:val="restart"/>
                  <w:shd w:val="clear" w:color="auto" w:fill="auto"/>
                  <w:vAlign w:val="center"/>
                </w:tcPr>
                <w:p w14:paraId="54FF56EF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5</w:t>
                  </w: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62B6F77F" w14:textId="77777777" w:rsidR="00ED2132" w:rsidRPr="00157628" w:rsidRDefault="00ED2132" w:rsidP="00ED2132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抓取数据包的详细内容：</w:t>
                  </w:r>
                </w:p>
              </w:tc>
            </w:tr>
            <w:tr w:rsidR="00ED2132" w:rsidRPr="00986BC5" w14:paraId="49EB3A8C" w14:textId="77777777" w:rsidTr="005F723E">
              <w:trPr>
                <w:trHeight w:val="1550"/>
                <w:jc w:val="center"/>
              </w:trPr>
              <w:tc>
                <w:tcPr>
                  <w:tcW w:w="825" w:type="dxa"/>
                  <w:vMerge/>
                  <w:shd w:val="clear" w:color="auto" w:fill="auto"/>
                  <w:vAlign w:val="center"/>
                </w:tcPr>
                <w:p w14:paraId="1482A2B4" w14:textId="77777777" w:rsidR="00ED2132" w:rsidRDefault="00ED2132" w:rsidP="00ED2132">
                  <w:pPr>
                    <w:pStyle w:val="a9"/>
                    <w:spacing w:line="240" w:lineRule="atLeast"/>
                    <w:ind w:firstLineChars="0" w:firstLine="0"/>
                    <w:jc w:val="center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7534" w:type="dxa"/>
                  <w:gridSpan w:val="3"/>
                  <w:shd w:val="clear" w:color="auto" w:fill="auto"/>
                  <w:vAlign w:val="center"/>
                </w:tcPr>
                <w:p w14:paraId="72A89F11" w14:textId="77777777" w:rsidR="00ED2132" w:rsidRPr="00986BC5" w:rsidRDefault="00ED2132" w:rsidP="00ED2132">
                  <w:pPr>
                    <w:pStyle w:val="a9"/>
                    <w:spacing w:line="240" w:lineRule="atLeast"/>
                    <w:ind w:firstLineChars="0" w:firstLine="0"/>
                    <w:rPr>
                      <w:sz w:val="18"/>
                      <w:szCs w:val="18"/>
                      <w:lang w:val="en-US" w:eastAsia="zh-CN"/>
                    </w:rPr>
                  </w:pPr>
                </w:p>
              </w:tc>
            </w:tr>
          </w:tbl>
          <w:p w14:paraId="2008173E" w14:textId="4729FD05" w:rsidR="00ED2132" w:rsidRPr="00ED2132" w:rsidRDefault="00ED2132" w:rsidP="003472B1">
            <w:pPr>
              <w:pStyle w:val="-2"/>
              <w:rPr>
                <w:rFonts w:ascii="仿宋" w:eastAsia="仿宋" w:hAnsi="仿宋"/>
              </w:rPr>
            </w:pPr>
          </w:p>
        </w:tc>
      </w:tr>
      <w:tr w:rsidR="00AF4515" w:rsidRPr="005A3541" w14:paraId="3B9CEFB8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175F3C67" w14:textId="7D1F523E" w:rsidR="00AF4515" w:rsidRPr="00425880" w:rsidRDefault="00AF4515" w:rsidP="00AF451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B629C8">
              <w:rPr>
                <w:rFonts w:ascii="仿宋" w:eastAsia="仿宋" w:hAnsi="仿宋" w:hint="eastAsia"/>
              </w:rPr>
              <w:t>5分</w:t>
            </w:r>
            <w:r w:rsidRPr="00391AEB">
              <w:rPr>
                <w:rFonts w:ascii="仿宋" w:eastAsia="仿宋" w:hAnsi="仿宋" w:hint="eastAsia"/>
              </w:rPr>
              <w:t>）实验思考</w:t>
            </w:r>
            <w:r>
              <w:rPr>
                <w:rFonts w:ascii="仿宋" w:eastAsia="仿宋" w:hAnsi="仿宋" w:hint="eastAsia"/>
              </w:rPr>
              <w:t>8-</w:t>
            </w:r>
            <w:r w:rsidR="00ED2132">
              <w:rPr>
                <w:rFonts w:ascii="仿宋" w:eastAsia="仿宋" w:hAnsi="仿宋"/>
              </w:rPr>
              <w:t>1</w:t>
            </w:r>
            <w:r w:rsidRPr="00391AEB">
              <w:rPr>
                <w:rFonts w:ascii="仿宋" w:eastAsia="仿宋" w:hAnsi="仿宋" w:hint="eastAsia"/>
              </w:rPr>
              <w:t>：</w:t>
            </w:r>
            <w:r w:rsidR="00ED2132" w:rsidRPr="005332A5">
              <w:rPr>
                <w:rFonts w:ascii="仿宋" w:eastAsia="仿宋" w:hAnsi="仿宋"/>
              </w:rPr>
              <w:t>HTTP</w:t>
            </w:r>
            <w:r w:rsidR="00ED2132" w:rsidRPr="005332A5">
              <w:rPr>
                <w:rFonts w:ascii="仿宋" w:eastAsia="仿宋" w:hAnsi="仿宋" w:hint="eastAsia"/>
              </w:rPr>
              <w:t>请求</w:t>
            </w:r>
            <w:r w:rsidR="00ED2132" w:rsidRPr="005332A5">
              <w:rPr>
                <w:rFonts w:ascii="仿宋" w:eastAsia="仿宋" w:hAnsi="仿宋"/>
              </w:rPr>
              <w:t>报文有哪些字段，主要</w:t>
            </w:r>
            <w:r w:rsidR="00ED2132" w:rsidRPr="005332A5">
              <w:rPr>
                <w:rFonts w:ascii="仿宋" w:eastAsia="仿宋" w:hAnsi="仿宋" w:hint="eastAsia"/>
              </w:rPr>
              <w:t>作用</w:t>
            </w:r>
            <w:r w:rsidR="00ED2132" w:rsidRPr="005332A5">
              <w:rPr>
                <w:rFonts w:ascii="仿宋" w:eastAsia="仿宋" w:hAnsi="仿宋"/>
              </w:rPr>
              <w:t>是什么？</w:t>
            </w:r>
          </w:p>
        </w:tc>
      </w:tr>
      <w:tr w:rsidR="00AF4515" w:rsidRPr="005A3541" w14:paraId="734CBC78" w14:textId="77777777" w:rsidTr="00E03119">
        <w:tblPrEx>
          <w:jc w:val="left"/>
        </w:tblPrEx>
        <w:trPr>
          <w:trHeight w:val="7340"/>
        </w:trPr>
        <w:tc>
          <w:tcPr>
            <w:tcW w:w="8814" w:type="dxa"/>
            <w:gridSpan w:val="4"/>
          </w:tcPr>
          <w:p w14:paraId="0EA53772" w14:textId="77777777" w:rsidR="00AF4515" w:rsidRPr="00391AEB" w:rsidRDefault="00AF4515" w:rsidP="00AF4515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从这里开始填写内容，填写时删除本提示信息。</w:t>
            </w:r>
          </w:p>
        </w:tc>
      </w:tr>
      <w:tr w:rsidR="00AF4515" w:rsidRPr="005A3541" w14:paraId="7F9ABBC9" w14:textId="77777777" w:rsidTr="00660A4A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61E7404D" w14:textId="4EBD9496" w:rsidR="00AF4515" w:rsidRPr="00391AEB" w:rsidRDefault="00ED2132" w:rsidP="00BA7C5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B629C8">
              <w:rPr>
                <w:rFonts w:ascii="仿宋" w:eastAsia="仿宋" w:hAnsi="仿宋" w:hint="eastAsia"/>
              </w:rPr>
              <w:t>5分</w:t>
            </w:r>
            <w:r w:rsidRPr="00391AEB">
              <w:rPr>
                <w:rFonts w:ascii="仿宋" w:eastAsia="仿宋" w:hAnsi="仿宋" w:hint="eastAsia"/>
              </w:rPr>
              <w:t>）实验思考</w:t>
            </w:r>
            <w:r>
              <w:rPr>
                <w:rFonts w:ascii="仿宋" w:eastAsia="仿宋" w:hAnsi="仿宋" w:hint="eastAsia"/>
              </w:rPr>
              <w:t>8-</w:t>
            </w:r>
            <w:r w:rsidR="00BA7C59">
              <w:rPr>
                <w:rFonts w:ascii="仿宋" w:eastAsia="仿宋" w:hAnsi="仿宋"/>
              </w:rPr>
              <w:t>2</w:t>
            </w:r>
            <w:r w:rsidRPr="00391AEB">
              <w:rPr>
                <w:rFonts w:ascii="仿宋" w:eastAsia="仿宋" w:hAnsi="仿宋" w:hint="eastAsia"/>
              </w:rPr>
              <w:t>：</w:t>
            </w:r>
            <w:r w:rsidRPr="005332A5">
              <w:rPr>
                <w:rFonts w:ascii="仿宋" w:eastAsia="仿宋" w:hAnsi="仿宋"/>
              </w:rPr>
              <w:t>HTTP</w:t>
            </w:r>
            <w:r w:rsidRPr="005332A5">
              <w:rPr>
                <w:rFonts w:ascii="仿宋" w:eastAsia="仿宋" w:hAnsi="仿宋" w:hint="eastAsia"/>
              </w:rPr>
              <w:t>请求响应</w:t>
            </w:r>
            <w:r w:rsidRPr="005332A5">
              <w:rPr>
                <w:rFonts w:ascii="仿宋" w:eastAsia="仿宋" w:hAnsi="仿宋"/>
              </w:rPr>
              <w:t>有哪些字段，主要</w:t>
            </w:r>
            <w:r w:rsidRPr="005332A5">
              <w:rPr>
                <w:rFonts w:ascii="仿宋" w:eastAsia="仿宋" w:hAnsi="仿宋" w:hint="eastAsia"/>
              </w:rPr>
              <w:t>作用</w:t>
            </w:r>
            <w:r w:rsidRPr="005332A5">
              <w:rPr>
                <w:rFonts w:ascii="仿宋" w:eastAsia="仿宋" w:hAnsi="仿宋"/>
              </w:rPr>
              <w:t>是什么？</w:t>
            </w:r>
          </w:p>
        </w:tc>
      </w:tr>
      <w:tr w:rsidR="00AF4515" w:rsidRPr="005A3541" w14:paraId="51641859" w14:textId="77777777" w:rsidTr="00660A4A">
        <w:tblPrEx>
          <w:jc w:val="left"/>
        </w:tblPrEx>
        <w:trPr>
          <w:trHeight w:val="5944"/>
        </w:trPr>
        <w:tc>
          <w:tcPr>
            <w:tcW w:w="8814" w:type="dxa"/>
            <w:gridSpan w:val="4"/>
          </w:tcPr>
          <w:p w14:paraId="6E230AD9" w14:textId="77777777" w:rsidR="00AF4515" w:rsidRPr="00391AEB" w:rsidRDefault="00AF4515" w:rsidP="00AF4515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这里开始填写内容，填写时删除本提示信息。</w:t>
            </w:r>
          </w:p>
        </w:tc>
      </w:tr>
      <w:tr w:rsidR="009355D2" w:rsidRPr="00391AEB" w14:paraId="238102F6" w14:textId="77777777" w:rsidTr="009355D2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46E03C95" w14:textId="6B1D3A73" w:rsidR="009355D2" w:rsidRPr="00391AEB" w:rsidRDefault="009355D2" w:rsidP="00BA7C5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7A7B0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>
              <w:rPr>
                <w:rFonts w:ascii="仿宋" w:eastAsia="仿宋" w:hAnsi="仿宋" w:hint="eastAsia"/>
              </w:rPr>
              <w:t>8-</w:t>
            </w:r>
            <w:r w:rsidR="00BA7C59">
              <w:rPr>
                <w:rFonts w:ascii="仿宋" w:eastAsia="仿宋" w:hAnsi="仿宋"/>
              </w:rPr>
              <w:t>3</w:t>
            </w:r>
            <w:r w:rsidRPr="00391AEB">
              <w:rPr>
                <w:rFonts w:ascii="仿宋" w:eastAsia="仿宋" w:hAnsi="仿宋" w:hint="eastAsia"/>
              </w:rPr>
              <w:t>：</w:t>
            </w:r>
            <w:r w:rsidR="002F3ADC" w:rsidRPr="005332A5">
              <w:rPr>
                <w:rFonts w:ascii="仿宋" w:eastAsia="仿宋" w:hAnsi="仿宋" w:hint="eastAsia"/>
              </w:rPr>
              <w:t xml:space="preserve">通过简单流程图对比HTTP与HTTPs通信过程？ </w:t>
            </w:r>
          </w:p>
        </w:tc>
      </w:tr>
      <w:tr w:rsidR="009355D2" w:rsidRPr="00391AEB" w14:paraId="77AE8B78" w14:textId="77777777" w:rsidTr="009355D2">
        <w:tblPrEx>
          <w:jc w:val="left"/>
        </w:tblPrEx>
        <w:trPr>
          <w:trHeight w:val="5944"/>
        </w:trPr>
        <w:tc>
          <w:tcPr>
            <w:tcW w:w="8814" w:type="dxa"/>
            <w:gridSpan w:val="4"/>
          </w:tcPr>
          <w:p w14:paraId="275B6140" w14:textId="77777777" w:rsidR="009355D2" w:rsidRPr="00391AEB" w:rsidRDefault="009355D2" w:rsidP="005F723E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这里开始填写内容，填写时删除本提示信息。</w:t>
            </w:r>
          </w:p>
        </w:tc>
      </w:tr>
      <w:tr w:rsidR="009355D2" w:rsidRPr="00391AEB" w14:paraId="17981E73" w14:textId="77777777" w:rsidTr="009355D2">
        <w:tblPrEx>
          <w:jc w:val="left"/>
        </w:tblPrEx>
        <w:trPr>
          <w:trHeight w:val="737"/>
        </w:trPr>
        <w:tc>
          <w:tcPr>
            <w:tcW w:w="8814" w:type="dxa"/>
            <w:gridSpan w:val="4"/>
            <w:vAlign w:val="center"/>
          </w:tcPr>
          <w:p w14:paraId="7E2975C6" w14:textId="774C885E" w:rsidR="009355D2" w:rsidRPr="00391AEB" w:rsidRDefault="009355D2" w:rsidP="00D7443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7A7B0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>
              <w:rPr>
                <w:rFonts w:ascii="仿宋" w:eastAsia="仿宋" w:hAnsi="仿宋" w:hint="eastAsia"/>
              </w:rPr>
              <w:t>8-</w:t>
            </w:r>
            <w:r w:rsidR="00BA7C59">
              <w:rPr>
                <w:rFonts w:ascii="仿宋" w:eastAsia="仿宋" w:hAnsi="仿宋"/>
              </w:rPr>
              <w:t>4</w:t>
            </w:r>
            <w:r w:rsidRPr="00391AEB">
              <w:rPr>
                <w:rFonts w:ascii="仿宋" w:eastAsia="仿宋" w:hAnsi="仿宋" w:hint="eastAsia"/>
              </w:rPr>
              <w:t>：</w:t>
            </w:r>
            <w:r w:rsidR="002F3ADC" w:rsidRPr="005332A5">
              <w:rPr>
                <w:rFonts w:ascii="仿宋" w:eastAsia="仿宋" w:hAnsi="仿宋" w:hint="eastAsia"/>
              </w:rPr>
              <w:t>Fiddler</w:t>
            </w:r>
            <w:r w:rsidR="002F3ADC" w:rsidRPr="005332A5">
              <w:rPr>
                <w:rFonts w:ascii="仿宋" w:eastAsia="仿宋" w:hAnsi="仿宋"/>
              </w:rPr>
              <w:t xml:space="preserve"> Every</w:t>
            </w:r>
            <w:r w:rsidR="002F3ADC" w:rsidRPr="005332A5">
              <w:rPr>
                <w:rFonts w:ascii="仿宋" w:eastAsia="仿宋" w:hAnsi="仿宋" w:hint="eastAsia"/>
              </w:rPr>
              <w:t>where软件的工作原理是什么？主要应用场景有哪些？</w:t>
            </w:r>
          </w:p>
        </w:tc>
      </w:tr>
      <w:tr w:rsidR="009355D2" w:rsidRPr="00391AEB" w14:paraId="1E19E3DF" w14:textId="77777777" w:rsidTr="009355D2">
        <w:tblPrEx>
          <w:jc w:val="left"/>
        </w:tblPrEx>
        <w:trPr>
          <w:trHeight w:val="5944"/>
        </w:trPr>
        <w:tc>
          <w:tcPr>
            <w:tcW w:w="8814" w:type="dxa"/>
            <w:gridSpan w:val="4"/>
          </w:tcPr>
          <w:p w14:paraId="41D4DC72" w14:textId="77777777" w:rsidR="009355D2" w:rsidRPr="00391AEB" w:rsidRDefault="009355D2" w:rsidP="005F723E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这里开始填写</w:t>
            </w:r>
            <w:bookmarkStart w:id="0" w:name="_GoBack"/>
            <w:bookmarkEnd w:id="0"/>
            <w:r w:rsidRPr="00391AEB">
              <w:rPr>
                <w:rFonts w:ascii="仿宋" w:eastAsia="仿宋" w:hAnsi="仿宋" w:hint="eastAsia"/>
              </w:rPr>
              <w:t>内容，填写时删除本提示信息。</w:t>
            </w:r>
          </w:p>
        </w:tc>
      </w:tr>
    </w:tbl>
    <w:p w14:paraId="0806EF5E" w14:textId="77777777" w:rsidR="001D418E" w:rsidRPr="009355D2" w:rsidRDefault="001D418E" w:rsidP="00FA1CFE"/>
    <w:sectPr w:rsidR="001D418E" w:rsidRPr="009355D2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B4436" w14:textId="77777777" w:rsidR="000B6C11" w:rsidRPr="00FA1CFE" w:rsidRDefault="000B6C11" w:rsidP="00FA1CFE">
      <w:r>
        <w:separator/>
      </w:r>
    </w:p>
  </w:endnote>
  <w:endnote w:type="continuationSeparator" w:id="0">
    <w:p w14:paraId="4BBBCECC" w14:textId="77777777" w:rsidR="000B6C11" w:rsidRPr="00FA1CFE" w:rsidRDefault="000B6C11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BF579" w14:textId="77777777" w:rsidR="000B6C11" w:rsidRPr="00FA1CFE" w:rsidRDefault="000B6C11" w:rsidP="00FA1CFE">
      <w:r>
        <w:separator/>
      </w:r>
    </w:p>
  </w:footnote>
  <w:footnote w:type="continuationSeparator" w:id="0">
    <w:p w14:paraId="377F1D4E" w14:textId="77777777" w:rsidR="000B6C11" w:rsidRPr="00FA1CFE" w:rsidRDefault="000B6C11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B3"/>
    <w:multiLevelType w:val="hybridMultilevel"/>
    <w:tmpl w:val="4532F02E"/>
    <w:lvl w:ilvl="0" w:tplc="35626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960D2"/>
    <w:multiLevelType w:val="hybridMultilevel"/>
    <w:tmpl w:val="575A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64727"/>
    <w:multiLevelType w:val="hybridMultilevel"/>
    <w:tmpl w:val="DA96417C"/>
    <w:lvl w:ilvl="0" w:tplc="6F66FDE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documentProtection w:formatting="1" w:enforcement="1" w:cryptProviderType="rsaAES" w:cryptAlgorithmClass="hash" w:cryptAlgorithmType="typeAny" w:cryptAlgorithmSid="14" w:cryptSpinCount="100000" w:hash="rdObwCBEVBFEwzmdViB5+byJku5GPsDcqU3/3kWbRSoSu0ZQY2YI07RmL+Wonz+Pr2x8YxB7/yKKu+KWx8nyZw==" w:salt="VelvBRc6DoUXayPaTjfKPw==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B"/>
    <w:rsid w:val="00007154"/>
    <w:rsid w:val="00011CC2"/>
    <w:rsid w:val="00016E17"/>
    <w:rsid w:val="00027995"/>
    <w:rsid w:val="000279A1"/>
    <w:rsid w:val="000279E9"/>
    <w:rsid w:val="00034B63"/>
    <w:rsid w:val="000418A0"/>
    <w:rsid w:val="000475C5"/>
    <w:rsid w:val="000511A5"/>
    <w:rsid w:val="00055A29"/>
    <w:rsid w:val="00055E22"/>
    <w:rsid w:val="000565E0"/>
    <w:rsid w:val="00063E93"/>
    <w:rsid w:val="00063F1D"/>
    <w:rsid w:val="000640A4"/>
    <w:rsid w:val="00065B6A"/>
    <w:rsid w:val="00066DD4"/>
    <w:rsid w:val="00070187"/>
    <w:rsid w:val="000733F3"/>
    <w:rsid w:val="000754F5"/>
    <w:rsid w:val="00085191"/>
    <w:rsid w:val="00094134"/>
    <w:rsid w:val="00095111"/>
    <w:rsid w:val="000A204D"/>
    <w:rsid w:val="000A574F"/>
    <w:rsid w:val="000B109E"/>
    <w:rsid w:val="000B25C6"/>
    <w:rsid w:val="000B6C11"/>
    <w:rsid w:val="000B71E7"/>
    <w:rsid w:val="000D07E4"/>
    <w:rsid w:val="000D2155"/>
    <w:rsid w:val="000D345A"/>
    <w:rsid w:val="000D3F15"/>
    <w:rsid w:val="000D4272"/>
    <w:rsid w:val="000D7ED8"/>
    <w:rsid w:val="000E7A0F"/>
    <w:rsid w:val="000F04A6"/>
    <w:rsid w:val="000F2EFF"/>
    <w:rsid w:val="000F49A2"/>
    <w:rsid w:val="00101022"/>
    <w:rsid w:val="0010140E"/>
    <w:rsid w:val="00105AC8"/>
    <w:rsid w:val="00113B05"/>
    <w:rsid w:val="00113D12"/>
    <w:rsid w:val="00115621"/>
    <w:rsid w:val="00120763"/>
    <w:rsid w:val="00125C62"/>
    <w:rsid w:val="00125C9A"/>
    <w:rsid w:val="00130FE0"/>
    <w:rsid w:val="0013305E"/>
    <w:rsid w:val="0014100D"/>
    <w:rsid w:val="00145A97"/>
    <w:rsid w:val="001554E9"/>
    <w:rsid w:val="00164BE3"/>
    <w:rsid w:val="00165C08"/>
    <w:rsid w:val="00166F6A"/>
    <w:rsid w:val="00171928"/>
    <w:rsid w:val="0017322C"/>
    <w:rsid w:val="00177158"/>
    <w:rsid w:val="00183B51"/>
    <w:rsid w:val="001845F4"/>
    <w:rsid w:val="00190E5C"/>
    <w:rsid w:val="00190E78"/>
    <w:rsid w:val="0019477D"/>
    <w:rsid w:val="001A209D"/>
    <w:rsid w:val="001A5C6B"/>
    <w:rsid w:val="001A5EED"/>
    <w:rsid w:val="001A79FA"/>
    <w:rsid w:val="001B0056"/>
    <w:rsid w:val="001B4110"/>
    <w:rsid w:val="001B49CB"/>
    <w:rsid w:val="001B52F0"/>
    <w:rsid w:val="001C2B7D"/>
    <w:rsid w:val="001C6075"/>
    <w:rsid w:val="001C68CE"/>
    <w:rsid w:val="001D062E"/>
    <w:rsid w:val="001D07C4"/>
    <w:rsid w:val="001D418E"/>
    <w:rsid w:val="001D4D0B"/>
    <w:rsid w:val="001E64EA"/>
    <w:rsid w:val="00201649"/>
    <w:rsid w:val="00204903"/>
    <w:rsid w:val="00206808"/>
    <w:rsid w:val="00207A0D"/>
    <w:rsid w:val="00212E1E"/>
    <w:rsid w:val="00217AD5"/>
    <w:rsid w:val="00220E14"/>
    <w:rsid w:val="00223EE4"/>
    <w:rsid w:val="00227951"/>
    <w:rsid w:val="002279DE"/>
    <w:rsid w:val="0023011D"/>
    <w:rsid w:val="00232265"/>
    <w:rsid w:val="0023754E"/>
    <w:rsid w:val="0024747E"/>
    <w:rsid w:val="00257BAE"/>
    <w:rsid w:val="002624D7"/>
    <w:rsid w:val="00264746"/>
    <w:rsid w:val="00265617"/>
    <w:rsid w:val="00265AD5"/>
    <w:rsid w:val="002667A2"/>
    <w:rsid w:val="00280188"/>
    <w:rsid w:val="0028474E"/>
    <w:rsid w:val="002858E1"/>
    <w:rsid w:val="00293BC0"/>
    <w:rsid w:val="002A2939"/>
    <w:rsid w:val="002A5C43"/>
    <w:rsid w:val="002B23A3"/>
    <w:rsid w:val="002B2EF4"/>
    <w:rsid w:val="002B60C4"/>
    <w:rsid w:val="002C18B2"/>
    <w:rsid w:val="002C34AB"/>
    <w:rsid w:val="002C42EF"/>
    <w:rsid w:val="002C7EDE"/>
    <w:rsid w:val="002D25E6"/>
    <w:rsid w:val="002D2B61"/>
    <w:rsid w:val="002D533B"/>
    <w:rsid w:val="002D5562"/>
    <w:rsid w:val="002D67CC"/>
    <w:rsid w:val="002E2B08"/>
    <w:rsid w:val="002E2DD7"/>
    <w:rsid w:val="002F184D"/>
    <w:rsid w:val="002F3ADC"/>
    <w:rsid w:val="002F485D"/>
    <w:rsid w:val="002F7F43"/>
    <w:rsid w:val="00302B30"/>
    <w:rsid w:val="0030321E"/>
    <w:rsid w:val="00303804"/>
    <w:rsid w:val="0030457F"/>
    <w:rsid w:val="00310143"/>
    <w:rsid w:val="00310A83"/>
    <w:rsid w:val="00311A2B"/>
    <w:rsid w:val="00314BFA"/>
    <w:rsid w:val="00315F19"/>
    <w:rsid w:val="00317D4C"/>
    <w:rsid w:val="00320FF2"/>
    <w:rsid w:val="003230B1"/>
    <w:rsid w:val="00323E1D"/>
    <w:rsid w:val="003266EE"/>
    <w:rsid w:val="00327AD2"/>
    <w:rsid w:val="0033116D"/>
    <w:rsid w:val="00337398"/>
    <w:rsid w:val="00341C2F"/>
    <w:rsid w:val="0034206B"/>
    <w:rsid w:val="00344478"/>
    <w:rsid w:val="00345B83"/>
    <w:rsid w:val="00345BA0"/>
    <w:rsid w:val="003472B1"/>
    <w:rsid w:val="00370A8F"/>
    <w:rsid w:val="00371842"/>
    <w:rsid w:val="00371CD9"/>
    <w:rsid w:val="00374CFC"/>
    <w:rsid w:val="00375C2A"/>
    <w:rsid w:val="003832BF"/>
    <w:rsid w:val="00391AEB"/>
    <w:rsid w:val="0039201C"/>
    <w:rsid w:val="003933DC"/>
    <w:rsid w:val="003956DD"/>
    <w:rsid w:val="003968F3"/>
    <w:rsid w:val="003978BD"/>
    <w:rsid w:val="003978E4"/>
    <w:rsid w:val="003A3E7B"/>
    <w:rsid w:val="003A767B"/>
    <w:rsid w:val="003B18A3"/>
    <w:rsid w:val="003C048A"/>
    <w:rsid w:val="003C22CA"/>
    <w:rsid w:val="003D3430"/>
    <w:rsid w:val="003D7CDE"/>
    <w:rsid w:val="003E6336"/>
    <w:rsid w:val="003F2DA1"/>
    <w:rsid w:val="00402540"/>
    <w:rsid w:val="004031F0"/>
    <w:rsid w:val="004037CA"/>
    <w:rsid w:val="00405E9D"/>
    <w:rsid w:val="00410456"/>
    <w:rsid w:val="004111F4"/>
    <w:rsid w:val="00411393"/>
    <w:rsid w:val="00415DD6"/>
    <w:rsid w:val="00416152"/>
    <w:rsid w:val="0042404A"/>
    <w:rsid w:val="00424455"/>
    <w:rsid w:val="00425880"/>
    <w:rsid w:val="0043273F"/>
    <w:rsid w:val="004332D7"/>
    <w:rsid w:val="0043620D"/>
    <w:rsid w:val="00437F57"/>
    <w:rsid w:val="00441548"/>
    <w:rsid w:val="0044519B"/>
    <w:rsid w:val="00477FA8"/>
    <w:rsid w:val="004903C4"/>
    <w:rsid w:val="004B0F6D"/>
    <w:rsid w:val="004B1B99"/>
    <w:rsid w:val="004B23D1"/>
    <w:rsid w:val="004B276E"/>
    <w:rsid w:val="004B4B85"/>
    <w:rsid w:val="004B4F3F"/>
    <w:rsid w:val="004C0518"/>
    <w:rsid w:val="004C3CA4"/>
    <w:rsid w:val="004C48DD"/>
    <w:rsid w:val="004C5D29"/>
    <w:rsid w:val="004D0563"/>
    <w:rsid w:val="004D228E"/>
    <w:rsid w:val="004D2C2D"/>
    <w:rsid w:val="004D79E8"/>
    <w:rsid w:val="004E4DA2"/>
    <w:rsid w:val="004E72BC"/>
    <w:rsid w:val="004F0969"/>
    <w:rsid w:val="004F1128"/>
    <w:rsid w:val="004F2049"/>
    <w:rsid w:val="004F49F9"/>
    <w:rsid w:val="004F7B01"/>
    <w:rsid w:val="00501B6C"/>
    <w:rsid w:val="00503DDF"/>
    <w:rsid w:val="00507040"/>
    <w:rsid w:val="005122B2"/>
    <w:rsid w:val="005164FC"/>
    <w:rsid w:val="00516585"/>
    <w:rsid w:val="00517A37"/>
    <w:rsid w:val="00523959"/>
    <w:rsid w:val="005332A5"/>
    <w:rsid w:val="00534941"/>
    <w:rsid w:val="00534D4C"/>
    <w:rsid w:val="00536B32"/>
    <w:rsid w:val="00540B18"/>
    <w:rsid w:val="0054342A"/>
    <w:rsid w:val="00543BBC"/>
    <w:rsid w:val="005441B4"/>
    <w:rsid w:val="00544A6D"/>
    <w:rsid w:val="005525ED"/>
    <w:rsid w:val="005528BF"/>
    <w:rsid w:val="00554F12"/>
    <w:rsid w:val="005561E1"/>
    <w:rsid w:val="00567222"/>
    <w:rsid w:val="00570697"/>
    <w:rsid w:val="00577F1F"/>
    <w:rsid w:val="00580820"/>
    <w:rsid w:val="00581DA0"/>
    <w:rsid w:val="00591489"/>
    <w:rsid w:val="00594C8A"/>
    <w:rsid w:val="005953B1"/>
    <w:rsid w:val="005A04C9"/>
    <w:rsid w:val="005A3541"/>
    <w:rsid w:val="005A4A82"/>
    <w:rsid w:val="005B1014"/>
    <w:rsid w:val="005C0406"/>
    <w:rsid w:val="005C076D"/>
    <w:rsid w:val="005C2C8E"/>
    <w:rsid w:val="005C5DE5"/>
    <w:rsid w:val="005C6911"/>
    <w:rsid w:val="005D21D8"/>
    <w:rsid w:val="005D2A5F"/>
    <w:rsid w:val="005D3B36"/>
    <w:rsid w:val="005E2341"/>
    <w:rsid w:val="005E29C2"/>
    <w:rsid w:val="005E581E"/>
    <w:rsid w:val="005E652E"/>
    <w:rsid w:val="005F36C4"/>
    <w:rsid w:val="005F723E"/>
    <w:rsid w:val="00600879"/>
    <w:rsid w:val="00604D62"/>
    <w:rsid w:val="00604DB2"/>
    <w:rsid w:val="0060588F"/>
    <w:rsid w:val="00607202"/>
    <w:rsid w:val="0060778B"/>
    <w:rsid w:val="0060783B"/>
    <w:rsid w:val="0061379A"/>
    <w:rsid w:val="006158A0"/>
    <w:rsid w:val="00616112"/>
    <w:rsid w:val="00624C0E"/>
    <w:rsid w:val="006261E2"/>
    <w:rsid w:val="006270C8"/>
    <w:rsid w:val="00631110"/>
    <w:rsid w:val="00641ACF"/>
    <w:rsid w:val="0064582A"/>
    <w:rsid w:val="006502C9"/>
    <w:rsid w:val="00653619"/>
    <w:rsid w:val="00653DA6"/>
    <w:rsid w:val="00660A4A"/>
    <w:rsid w:val="00662177"/>
    <w:rsid w:val="00662FAE"/>
    <w:rsid w:val="006760BB"/>
    <w:rsid w:val="00676D95"/>
    <w:rsid w:val="00681983"/>
    <w:rsid w:val="00685D09"/>
    <w:rsid w:val="00687C15"/>
    <w:rsid w:val="00691D60"/>
    <w:rsid w:val="006A0153"/>
    <w:rsid w:val="006A0455"/>
    <w:rsid w:val="006A0AA1"/>
    <w:rsid w:val="006A63DB"/>
    <w:rsid w:val="006B20C7"/>
    <w:rsid w:val="006D0997"/>
    <w:rsid w:val="006D64C6"/>
    <w:rsid w:val="006E3713"/>
    <w:rsid w:val="006E3F1F"/>
    <w:rsid w:val="006E4193"/>
    <w:rsid w:val="006E4B0B"/>
    <w:rsid w:val="006E4B9E"/>
    <w:rsid w:val="006E626B"/>
    <w:rsid w:val="006F01BD"/>
    <w:rsid w:val="006F0F46"/>
    <w:rsid w:val="006F3C26"/>
    <w:rsid w:val="006F5343"/>
    <w:rsid w:val="006F6FD3"/>
    <w:rsid w:val="00700579"/>
    <w:rsid w:val="00710B95"/>
    <w:rsid w:val="00710C6B"/>
    <w:rsid w:val="00712A28"/>
    <w:rsid w:val="007134BF"/>
    <w:rsid w:val="00716D54"/>
    <w:rsid w:val="00722F48"/>
    <w:rsid w:val="0072505C"/>
    <w:rsid w:val="00725947"/>
    <w:rsid w:val="0072650A"/>
    <w:rsid w:val="00732E5F"/>
    <w:rsid w:val="00733580"/>
    <w:rsid w:val="00742BB5"/>
    <w:rsid w:val="00745C5E"/>
    <w:rsid w:val="00750C05"/>
    <w:rsid w:val="00755119"/>
    <w:rsid w:val="007555DC"/>
    <w:rsid w:val="007555EF"/>
    <w:rsid w:val="00761F44"/>
    <w:rsid w:val="00766C8C"/>
    <w:rsid w:val="007703AB"/>
    <w:rsid w:val="00770773"/>
    <w:rsid w:val="00770D39"/>
    <w:rsid w:val="00771BAC"/>
    <w:rsid w:val="00775AFC"/>
    <w:rsid w:val="0078333B"/>
    <w:rsid w:val="007921D3"/>
    <w:rsid w:val="00795F87"/>
    <w:rsid w:val="007969CB"/>
    <w:rsid w:val="007A145E"/>
    <w:rsid w:val="007A26D6"/>
    <w:rsid w:val="007A7B0B"/>
    <w:rsid w:val="007B05B7"/>
    <w:rsid w:val="007B5AAC"/>
    <w:rsid w:val="007C0928"/>
    <w:rsid w:val="007C53F6"/>
    <w:rsid w:val="007C6826"/>
    <w:rsid w:val="007C7667"/>
    <w:rsid w:val="007D025D"/>
    <w:rsid w:val="007D0627"/>
    <w:rsid w:val="007D40D3"/>
    <w:rsid w:val="007D62B5"/>
    <w:rsid w:val="007D7B78"/>
    <w:rsid w:val="007E23B4"/>
    <w:rsid w:val="007F46A6"/>
    <w:rsid w:val="007F6312"/>
    <w:rsid w:val="007F73BD"/>
    <w:rsid w:val="00800CB4"/>
    <w:rsid w:val="008078FF"/>
    <w:rsid w:val="00811E0D"/>
    <w:rsid w:val="00814CD4"/>
    <w:rsid w:val="008200C6"/>
    <w:rsid w:val="008205E8"/>
    <w:rsid w:val="00823B5F"/>
    <w:rsid w:val="00827B36"/>
    <w:rsid w:val="00832045"/>
    <w:rsid w:val="00841B45"/>
    <w:rsid w:val="00852086"/>
    <w:rsid w:val="00856ED9"/>
    <w:rsid w:val="00857E20"/>
    <w:rsid w:val="00864742"/>
    <w:rsid w:val="008671AA"/>
    <w:rsid w:val="00871070"/>
    <w:rsid w:val="00872416"/>
    <w:rsid w:val="00876CF6"/>
    <w:rsid w:val="00876D31"/>
    <w:rsid w:val="00876E08"/>
    <w:rsid w:val="0088149D"/>
    <w:rsid w:val="00881619"/>
    <w:rsid w:val="00883805"/>
    <w:rsid w:val="008868D0"/>
    <w:rsid w:val="00892997"/>
    <w:rsid w:val="00895BA9"/>
    <w:rsid w:val="008B1035"/>
    <w:rsid w:val="008B351D"/>
    <w:rsid w:val="008B7554"/>
    <w:rsid w:val="008C04C4"/>
    <w:rsid w:val="008C393E"/>
    <w:rsid w:val="008D5BE8"/>
    <w:rsid w:val="008D5D4E"/>
    <w:rsid w:val="008D5F06"/>
    <w:rsid w:val="008D6B23"/>
    <w:rsid w:val="008E3C1A"/>
    <w:rsid w:val="008E6888"/>
    <w:rsid w:val="008F0465"/>
    <w:rsid w:val="008F1218"/>
    <w:rsid w:val="008F3E6F"/>
    <w:rsid w:val="008F4C6E"/>
    <w:rsid w:val="008F7060"/>
    <w:rsid w:val="0090290C"/>
    <w:rsid w:val="00904255"/>
    <w:rsid w:val="00905208"/>
    <w:rsid w:val="009062DB"/>
    <w:rsid w:val="0091036F"/>
    <w:rsid w:val="00921AB9"/>
    <w:rsid w:val="00923358"/>
    <w:rsid w:val="00925B88"/>
    <w:rsid w:val="00926441"/>
    <w:rsid w:val="009318CF"/>
    <w:rsid w:val="00931D00"/>
    <w:rsid w:val="00932718"/>
    <w:rsid w:val="00934FE3"/>
    <w:rsid w:val="009355D2"/>
    <w:rsid w:val="009370B3"/>
    <w:rsid w:val="0094045C"/>
    <w:rsid w:val="00940C27"/>
    <w:rsid w:val="00943D0F"/>
    <w:rsid w:val="0095354B"/>
    <w:rsid w:val="0095602F"/>
    <w:rsid w:val="00956F64"/>
    <w:rsid w:val="00961F1C"/>
    <w:rsid w:val="00972C0C"/>
    <w:rsid w:val="00982D3F"/>
    <w:rsid w:val="00994B77"/>
    <w:rsid w:val="009A7816"/>
    <w:rsid w:val="009B7248"/>
    <w:rsid w:val="009C3C68"/>
    <w:rsid w:val="009C452C"/>
    <w:rsid w:val="009D3FF4"/>
    <w:rsid w:val="009E4819"/>
    <w:rsid w:val="009E5727"/>
    <w:rsid w:val="009F06A8"/>
    <w:rsid w:val="009F46F3"/>
    <w:rsid w:val="009F624B"/>
    <w:rsid w:val="00A039E9"/>
    <w:rsid w:val="00A06138"/>
    <w:rsid w:val="00A077D3"/>
    <w:rsid w:val="00A17B1C"/>
    <w:rsid w:val="00A22AF2"/>
    <w:rsid w:val="00A2524D"/>
    <w:rsid w:val="00A26792"/>
    <w:rsid w:val="00A337E8"/>
    <w:rsid w:val="00A343B9"/>
    <w:rsid w:val="00A37C23"/>
    <w:rsid w:val="00A404B7"/>
    <w:rsid w:val="00A4749B"/>
    <w:rsid w:val="00A52334"/>
    <w:rsid w:val="00A532F5"/>
    <w:rsid w:val="00A56CF2"/>
    <w:rsid w:val="00A73B90"/>
    <w:rsid w:val="00A745DB"/>
    <w:rsid w:val="00A75DDA"/>
    <w:rsid w:val="00A7636F"/>
    <w:rsid w:val="00A819DE"/>
    <w:rsid w:val="00AA2488"/>
    <w:rsid w:val="00AA2576"/>
    <w:rsid w:val="00AB1309"/>
    <w:rsid w:val="00AB5794"/>
    <w:rsid w:val="00AC51A9"/>
    <w:rsid w:val="00AC63CB"/>
    <w:rsid w:val="00AE0931"/>
    <w:rsid w:val="00AE1BA5"/>
    <w:rsid w:val="00AE462A"/>
    <w:rsid w:val="00AE719B"/>
    <w:rsid w:val="00AF25EC"/>
    <w:rsid w:val="00AF261B"/>
    <w:rsid w:val="00AF4515"/>
    <w:rsid w:val="00AF5928"/>
    <w:rsid w:val="00B063F3"/>
    <w:rsid w:val="00B1506D"/>
    <w:rsid w:val="00B2014E"/>
    <w:rsid w:val="00B20688"/>
    <w:rsid w:val="00B2170F"/>
    <w:rsid w:val="00B23655"/>
    <w:rsid w:val="00B24BD6"/>
    <w:rsid w:val="00B25BF7"/>
    <w:rsid w:val="00B25F35"/>
    <w:rsid w:val="00B261D6"/>
    <w:rsid w:val="00B417DE"/>
    <w:rsid w:val="00B42EFD"/>
    <w:rsid w:val="00B462FF"/>
    <w:rsid w:val="00B5021B"/>
    <w:rsid w:val="00B50CB5"/>
    <w:rsid w:val="00B54F2B"/>
    <w:rsid w:val="00B567DD"/>
    <w:rsid w:val="00B57084"/>
    <w:rsid w:val="00B570BE"/>
    <w:rsid w:val="00B629C8"/>
    <w:rsid w:val="00B66718"/>
    <w:rsid w:val="00B71894"/>
    <w:rsid w:val="00B97896"/>
    <w:rsid w:val="00BA0F43"/>
    <w:rsid w:val="00BA14D7"/>
    <w:rsid w:val="00BA290E"/>
    <w:rsid w:val="00BA3EE4"/>
    <w:rsid w:val="00BA7C59"/>
    <w:rsid w:val="00BB2455"/>
    <w:rsid w:val="00BB444D"/>
    <w:rsid w:val="00BC0CD7"/>
    <w:rsid w:val="00BC1BEA"/>
    <w:rsid w:val="00BC5C43"/>
    <w:rsid w:val="00BD03BD"/>
    <w:rsid w:val="00BD1200"/>
    <w:rsid w:val="00BD2BAC"/>
    <w:rsid w:val="00BD42A9"/>
    <w:rsid w:val="00BD74D1"/>
    <w:rsid w:val="00BE2345"/>
    <w:rsid w:val="00BE2CA0"/>
    <w:rsid w:val="00BE4837"/>
    <w:rsid w:val="00BE483C"/>
    <w:rsid w:val="00BF268D"/>
    <w:rsid w:val="00BF29D9"/>
    <w:rsid w:val="00BF36B1"/>
    <w:rsid w:val="00BF744C"/>
    <w:rsid w:val="00C04D1D"/>
    <w:rsid w:val="00C27135"/>
    <w:rsid w:val="00C440EE"/>
    <w:rsid w:val="00C62F01"/>
    <w:rsid w:val="00C64A7D"/>
    <w:rsid w:val="00C676AE"/>
    <w:rsid w:val="00C82BFE"/>
    <w:rsid w:val="00C871C7"/>
    <w:rsid w:val="00C87481"/>
    <w:rsid w:val="00CA65EE"/>
    <w:rsid w:val="00CB6E59"/>
    <w:rsid w:val="00CB7886"/>
    <w:rsid w:val="00CB7FD6"/>
    <w:rsid w:val="00CD1DA0"/>
    <w:rsid w:val="00CD2215"/>
    <w:rsid w:val="00CE06F3"/>
    <w:rsid w:val="00CE3B7A"/>
    <w:rsid w:val="00CE4917"/>
    <w:rsid w:val="00CE612B"/>
    <w:rsid w:val="00D00EA6"/>
    <w:rsid w:val="00D031EA"/>
    <w:rsid w:val="00D0622A"/>
    <w:rsid w:val="00D121DE"/>
    <w:rsid w:val="00D342D7"/>
    <w:rsid w:val="00D36B90"/>
    <w:rsid w:val="00D373D2"/>
    <w:rsid w:val="00D41129"/>
    <w:rsid w:val="00D47A83"/>
    <w:rsid w:val="00D52497"/>
    <w:rsid w:val="00D52CDE"/>
    <w:rsid w:val="00D531F5"/>
    <w:rsid w:val="00D539B9"/>
    <w:rsid w:val="00D60216"/>
    <w:rsid w:val="00D63344"/>
    <w:rsid w:val="00D65EFF"/>
    <w:rsid w:val="00D74435"/>
    <w:rsid w:val="00D8548B"/>
    <w:rsid w:val="00D91BBF"/>
    <w:rsid w:val="00D9233B"/>
    <w:rsid w:val="00D93902"/>
    <w:rsid w:val="00DA17AF"/>
    <w:rsid w:val="00DA1AAA"/>
    <w:rsid w:val="00DA4D00"/>
    <w:rsid w:val="00DB76F3"/>
    <w:rsid w:val="00DB7880"/>
    <w:rsid w:val="00DC0327"/>
    <w:rsid w:val="00DC0A93"/>
    <w:rsid w:val="00DC353B"/>
    <w:rsid w:val="00DD1F05"/>
    <w:rsid w:val="00DE7112"/>
    <w:rsid w:val="00DE7EEB"/>
    <w:rsid w:val="00DF39D5"/>
    <w:rsid w:val="00DF3EEF"/>
    <w:rsid w:val="00E03119"/>
    <w:rsid w:val="00E03E70"/>
    <w:rsid w:val="00E11757"/>
    <w:rsid w:val="00E15F51"/>
    <w:rsid w:val="00E2505D"/>
    <w:rsid w:val="00E26821"/>
    <w:rsid w:val="00E36883"/>
    <w:rsid w:val="00E42245"/>
    <w:rsid w:val="00E42705"/>
    <w:rsid w:val="00E46624"/>
    <w:rsid w:val="00E50AF1"/>
    <w:rsid w:val="00E51DA5"/>
    <w:rsid w:val="00E52CA9"/>
    <w:rsid w:val="00E56837"/>
    <w:rsid w:val="00E61BFF"/>
    <w:rsid w:val="00E63C01"/>
    <w:rsid w:val="00E662BC"/>
    <w:rsid w:val="00E72CA5"/>
    <w:rsid w:val="00E75B25"/>
    <w:rsid w:val="00E81239"/>
    <w:rsid w:val="00E83533"/>
    <w:rsid w:val="00E90CD6"/>
    <w:rsid w:val="00E969D9"/>
    <w:rsid w:val="00EA02CB"/>
    <w:rsid w:val="00EA05A1"/>
    <w:rsid w:val="00EB6B5B"/>
    <w:rsid w:val="00EB6EDF"/>
    <w:rsid w:val="00EC0B38"/>
    <w:rsid w:val="00ED2132"/>
    <w:rsid w:val="00ED48B4"/>
    <w:rsid w:val="00EE0720"/>
    <w:rsid w:val="00EE486B"/>
    <w:rsid w:val="00EE5226"/>
    <w:rsid w:val="00EF5452"/>
    <w:rsid w:val="00F03B61"/>
    <w:rsid w:val="00F047BE"/>
    <w:rsid w:val="00F05F61"/>
    <w:rsid w:val="00F07DF8"/>
    <w:rsid w:val="00F10065"/>
    <w:rsid w:val="00F11A59"/>
    <w:rsid w:val="00F17FA6"/>
    <w:rsid w:val="00F23BD2"/>
    <w:rsid w:val="00F2654A"/>
    <w:rsid w:val="00F32907"/>
    <w:rsid w:val="00F36E91"/>
    <w:rsid w:val="00F462F4"/>
    <w:rsid w:val="00F52369"/>
    <w:rsid w:val="00F62587"/>
    <w:rsid w:val="00F644F4"/>
    <w:rsid w:val="00F6745E"/>
    <w:rsid w:val="00F674F1"/>
    <w:rsid w:val="00F67808"/>
    <w:rsid w:val="00F74CE6"/>
    <w:rsid w:val="00F86D8E"/>
    <w:rsid w:val="00F9241C"/>
    <w:rsid w:val="00F93B74"/>
    <w:rsid w:val="00FA1CFE"/>
    <w:rsid w:val="00FA2680"/>
    <w:rsid w:val="00FA54C2"/>
    <w:rsid w:val="00FB0DDD"/>
    <w:rsid w:val="00FB315B"/>
    <w:rsid w:val="00FB37DF"/>
    <w:rsid w:val="00FB567D"/>
    <w:rsid w:val="00FB6401"/>
    <w:rsid w:val="00FB65AD"/>
    <w:rsid w:val="00FC1A26"/>
    <w:rsid w:val="00FC56DE"/>
    <w:rsid w:val="00FC6648"/>
    <w:rsid w:val="00FC664A"/>
    <w:rsid w:val="00FC79FA"/>
    <w:rsid w:val="00FD1313"/>
    <w:rsid w:val="00FE0CF0"/>
    <w:rsid w:val="00FE4254"/>
    <w:rsid w:val="00FE4CDA"/>
    <w:rsid w:val="00FE701A"/>
    <w:rsid w:val="00FE7CAA"/>
    <w:rsid w:val="00FF0B03"/>
    <w:rsid w:val="00FF11C9"/>
    <w:rsid w:val="00FF26BF"/>
    <w:rsid w:val="00FF3C8B"/>
    <w:rsid w:val="00FF586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51B7C"/>
  <w15:chartTrackingRefBased/>
  <w15:docId w15:val="{20A383BC-4088-4187-8E44-DA60FB6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D39"/>
    <w:rPr>
      <w:sz w:val="18"/>
      <w:szCs w:val="18"/>
    </w:rPr>
  </w:style>
  <w:style w:type="table" w:styleId="a7">
    <w:name w:val="Table Grid"/>
    <w:basedOn w:val="a1"/>
    <w:uiPriority w:val="39"/>
    <w:rsid w:val="00A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398"/>
    <w:pPr>
      <w:ind w:firstLineChars="200" w:firstLine="420"/>
    </w:pPr>
  </w:style>
  <w:style w:type="paragraph" w:customStyle="1" w:styleId="01">
    <w:name w:val="01二级标题"/>
    <w:basedOn w:val="a"/>
    <w:link w:val="01Char"/>
    <w:rsid w:val="009C452C"/>
    <w:pPr>
      <w:spacing w:beforeLines="50" w:line="400" w:lineRule="exact"/>
      <w:ind w:firstLine="403"/>
      <w:contextualSpacing/>
      <w:mirrorIndents/>
      <w:jc w:val="left"/>
    </w:pPr>
    <w:rPr>
      <w:rFonts w:ascii="微软雅黑" w:eastAsia="黑体" w:hAnsi="微软雅黑" w:cs="Times New Roman"/>
      <w:sz w:val="24"/>
      <w:szCs w:val="24"/>
      <w:lang w:val="x-none" w:eastAsia="x-none"/>
    </w:rPr>
  </w:style>
  <w:style w:type="character" w:customStyle="1" w:styleId="01Char">
    <w:name w:val="01二级标题 Char"/>
    <w:link w:val="01"/>
    <w:rsid w:val="009C452C"/>
    <w:rPr>
      <w:rFonts w:ascii="微软雅黑" w:eastAsia="黑体" w:hAnsi="微软雅黑" w:cs="Times New Roman"/>
      <w:sz w:val="24"/>
      <w:szCs w:val="24"/>
      <w:lang w:val="x-none" w:eastAsia="x-none"/>
    </w:rPr>
  </w:style>
  <w:style w:type="paragraph" w:customStyle="1" w:styleId="a9">
    <w:name w:val="具体内容"/>
    <w:basedOn w:val="a"/>
    <w:link w:val="Char"/>
    <w:qFormat/>
    <w:rsid w:val="009C452C"/>
    <w:pPr>
      <w:spacing w:line="340" w:lineRule="exact"/>
      <w:ind w:firstLineChars="200" w:firstLine="200"/>
      <w:contextualSpacing/>
      <w:mirrorIndents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具体内容 Char"/>
    <w:link w:val="a9"/>
    <w:rsid w:val="009C452C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Date"/>
    <w:basedOn w:val="a"/>
    <w:next w:val="a"/>
    <w:link w:val="ab"/>
    <w:uiPriority w:val="99"/>
    <w:semiHidden/>
    <w:unhideWhenUsed/>
    <w:rsid w:val="00FA26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2680"/>
  </w:style>
  <w:style w:type="table" w:customStyle="1" w:styleId="1">
    <w:name w:val="网格型1"/>
    <w:basedOn w:val="a1"/>
    <w:next w:val="a7"/>
    <w:uiPriority w:val="59"/>
    <w:rsid w:val="00B201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内容插图"/>
    <w:basedOn w:val="a"/>
    <w:link w:val="Char0"/>
    <w:qFormat/>
    <w:rsid w:val="004C3CA4"/>
    <w:pPr>
      <w:jc w:val="center"/>
    </w:pPr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customStyle="1" w:styleId="Char0">
    <w:name w:val="内容插图 Char"/>
    <w:link w:val="ac"/>
    <w:rsid w:val="004C3CA4"/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styleId="ad">
    <w:name w:val="Placeholder Text"/>
    <w:basedOn w:val="a0"/>
    <w:uiPriority w:val="99"/>
    <w:semiHidden/>
    <w:rsid w:val="00544A6D"/>
    <w:rPr>
      <w:color w:val="808080"/>
    </w:rPr>
  </w:style>
  <w:style w:type="paragraph" w:customStyle="1" w:styleId="-">
    <w:name w:val="实验报告册-基本信息"/>
    <w:basedOn w:val="a"/>
    <w:qFormat/>
    <w:rsid w:val="005A3541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5A3541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5A3541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5A3541"/>
    <w:rPr>
      <w:rFonts w:ascii="FangSong" w:eastAsia="FangSong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5A3541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5A3541"/>
    <w:rPr>
      <w:rFonts w:ascii="FangSong" w:eastAsia="FangSong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2D25E6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5A3541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2D25E6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2D25E6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2D25E6"/>
    <w:rPr>
      <w:rFonts w:ascii="楷体" w:eastAsia="楷体" w:hAnsi="楷体"/>
      <w:sz w:val="44"/>
      <w:szCs w:val="44"/>
    </w:rPr>
  </w:style>
  <w:style w:type="paragraph" w:customStyle="1" w:styleId="SY">
    <w:name w:val="SY_表格标题"/>
    <w:basedOn w:val="a9"/>
    <w:link w:val="SYChar"/>
    <w:qFormat/>
    <w:rsid w:val="0023754E"/>
    <w:pPr>
      <w:ind w:firstLineChars="0" w:firstLine="0"/>
      <w:mirrorIndents w:val="0"/>
      <w:jc w:val="center"/>
    </w:pPr>
    <w:rPr>
      <w:b/>
      <w:sz w:val="18"/>
      <w:szCs w:val="18"/>
    </w:rPr>
  </w:style>
  <w:style w:type="character" w:customStyle="1" w:styleId="SYChar">
    <w:name w:val="SY_表格标题 Char"/>
    <w:basedOn w:val="Char"/>
    <w:link w:val="SY"/>
    <w:rsid w:val="0023754E"/>
    <w:rPr>
      <w:rFonts w:ascii="Times New Roman" w:eastAsia="宋体" w:hAnsi="Times New Roman" w:cs="Times New Roman"/>
      <w:b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F6AF39664829A8D0C3747FBCA6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72248-C5DE-4E73-AB3F-584D940720DA}"/>
      </w:docPartPr>
      <w:docPartBody>
        <w:p w:rsidR="00BC6B50" w:rsidRDefault="002742E1" w:rsidP="002742E1">
          <w:pPr>
            <w:pStyle w:val="B32CF6AF39664829A8D0C3747FBCA613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1"/>
    <w:rsid w:val="002742E1"/>
    <w:rsid w:val="00310248"/>
    <w:rsid w:val="003246E4"/>
    <w:rsid w:val="005F6772"/>
    <w:rsid w:val="006A0341"/>
    <w:rsid w:val="00704ED8"/>
    <w:rsid w:val="008B6C27"/>
    <w:rsid w:val="008C76E9"/>
    <w:rsid w:val="009458E7"/>
    <w:rsid w:val="009A48CC"/>
    <w:rsid w:val="00A82D5E"/>
    <w:rsid w:val="00BC6B50"/>
    <w:rsid w:val="00DE0ED0"/>
    <w:rsid w:val="00DE161B"/>
    <w:rsid w:val="00E3632B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2E1"/>
    <w:rPr>
      <w:color w:val="808080"/>
    </w:rPr>
  </w:style>
  <w:style w:type="paragraph" w:customStyle="1" w:styleId="EB7D4C03C2174CFF9D676221C22FEE78">
    <w:name w:val="EB7D4C03C2174CFF9D676221C22FEE78"/>
    <w:rsid w:val="002742E1"/>
    <w:pPr>
      <w:widowControl w:val="0"/>
      <w:jc w:val="both"/>
    </w:pPr>
  </w:style>
  <w:style w:type="paragraph" w:customStyle="1" w:styleId="3E57ACA8B4494658A7D39042BC6F0D3B">
    <w:name w:val="3E57ACA8B4494658A7D39042BC6F0D3B"/>
    <w:rsid w:val="002742E1"/>
    <w:pPr>
      <w:widowControl w:val="0"/>
      <w:jc w:val="both"/>
    </w:pPr>
  </w:style>
  <w:style w:type="paragraph" w:customStyle="1" w:styleId="B32CF6AF39664829A8D0C3747FBCA613">
    <w:name w:val="B32CF6AF39664829A8D0C3747FBCA613"/>
    <w:rsid w:val="002742E1"/>
    <w:pPr>
      <w:widowControl w:val="0"/>
      <w:jc w:val="both"/>
    </w:pPr>
  </w:style>
  <w:style w:type="paragraph" w:customStyle="1" w:styleId="CC1B8476B8C04FDD9449C524FD65C63B">
    <w:name w:val="CC1B8476B8C04FDD9449C524FD65C63B"/>
    <w:rsid w:val="002742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73705-8CD7-4A37-89E0-95A183CB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17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冯顺磊</dc:creator>
  <cp:keywords/>
  <dc:description/>
  <cp:lastModifiedBy>Administrator</cp:lastModifiedBy>
  <cp:revision>673</cp:revision>
  <cp:lastPrinted>2018-12-05T22:38:00Z</cp:lastPrinted>
  <dcterms:created xsi:type="dcterms:W3CDTF">2018-12-03T08:51:00Z</dcterms:created>
  <dcterms:modified xsi:type="dcterms:W3CDTF">2020-12-07T08:31:00Z</dcterms:modified>
  <cp:contentStatus/>
</cp:coreProperties>
</file>